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E7E5" w14:textId="7FDFB573" w:rsidR="008B58C5" w:rsidRPr="00217184" w:rsidRDefault="00D5792F" w:rsidP="009E4993">
      <w:pPr>
        <w:spacing w:line="240" w:lineRule="auto"/>
        <w:contextualSpacing/>
        <w:rPr>
          <w:rFonts w:ascii="Comic Sans MS" w:hAnsi="Comic Sans MS"/>
          <w:b/>
          <w:bCs/>
          <w:sz w:val="28"/>
          <w:szCs w:val="28"/>
        </w:rPr>
      </w:pPr>
      <w:r w:rsidRPr="007E3112">
        <w:rPr>
          <w:rFonts w:ascii="Comic Sans MS" w:hAnsi="Comic Sans MS"/>
          <w:b/>
          <w:bCs/>
          <w:color w:val="FF0066"/>
          <w:sz w:val="36"/>
          <w:szCs w:val="36"/>
        </w:rPr>
        <w:t>Enkel og dobbel konsonant 1</w:t>
      </w:r>
      <w:r w:rsidR="007C151B" w:rsidRPr="007E3112">
        <w:rPr>
          <w:rFonts w:ascii="Comic Sans MS" w:hAnsi="Comic Sans MS"/>
          <w:b/>
          <w:bCs/>
          <w:color w:val="FF0066"/>
          <w:sz w:val="28"/>
          <w:szCs w:val="28"/>
        </w:rPr>
        <w:t xml:space="preserve"> </w:t>
      </w:r>
      <w:r w:rsidR="007C151B" w:rsidRPr="0021718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852609" w14:textId="1133B031" w:rsidR="007C151B" w:rsidRPr="007E3112" w:rsidRDefault="007C151B" w:rsidP="009E4993">
      <w:pPr>
        <w:spacing w:line="240" w:lineRule="auto"/>
        <w:contextualSpacing/>
        <w:rPr>
          <w:rFonts w:ascii="Comic Sans MS" w:hAnsi="Comic Sans MS"/>
          <w:sz w:val="16"/>
          <w:szCs w:val="16"/>
        </w:rPr>
      </w:pPr>
    </w:p>
    <w:p w14:paraId="68FE4C53" w14:textId="30AA7F60" w:rsidR="007C151B" w:rsidRPr="00217184" w:rsidRDefault="009E4993" w:rsidP="009E4993">
      <w:pPr>
        <w:spacing w:line="240" w:lineRule="auto"/>
        <w:rPr>
          <w:rFonts w:ascii="Comic Sans MS" w:hAnsi="Comic Sans MS"/>
          <w:b/>
          <w:bCs/>
          <w:sz w:val="28"/>
          <w:szCs w:val="28"/>
        </w:rPr>
      </w:pPr>
      <w:r w:rsidRPr="00217184">
        <w:rPr>
          <w:rFonts w:ascii="Comic Sans MS" w:hAnsi="Comic Sans MS"/>
          <w:b/>
          <w:bCs/>
          <w:sz w:val="28"/>
          <w:szCs w:val="28"/>
        </w:rPr>
        <w:t xml:space="preserve">1. </w:t>
      </w:r>
      <w:r w:rsidR="00510E51" w:rsidRPr="00217184">
        <w:rPr>
          <w:rFonts w:ascii="Comic Sans MS" w:hAnsi="Comic Sans MS"/>
          <w:b/>
          <w:bCs/>
          <w:sz w:val="28"/>
          <w:szCs w:val="28"/>
        </w:rPr>
        <w:t xml:space="preserve">Les ordparene </w:t>
      </w:r>
      <w:r w:rsidRPr="00217184">
        <w:rPr>
          <w:rFonts w:ascii="Comic Sans MS" w:hAnsi="Comic Sans MS"/>
          <w:b/>
          <w:bCs/>
          <w:sz w:val="28"/>
          <w:szCs w:val="28"/>
        </w:rPr>
        <w:t xml:space="preserve">nedenfor </w:t>
      </w:r>
      <w:r w:rsidR="00510E51" w:rsidRPr="00217184">
        <w:rPr>
          <w:rFonts w:ascii="Comic Sans MS" w:hAnsi="Comic Sans MS"/>
          <w:b/>
          <w:bCs/>
          <w:sz w:val="28"/>
          <w:szCs w:val="28"/>
        </w:rPr>
        <w:t>sammen med læringspartner.</w:t>
      </w:r>
    </w:p>
    <w:p w14:paraId="6C2D78D6" w14:textId="1EEBAA31" w:rsidR="007C151B" w:rsidRPr="00217184" w:rsidRDefault="007C151B" w:rsidP="009E4993">
      <w:pPr>
        <w:spacing w:line="240" w:lineRule="auto"/>
        <w:ind w:firstLine="708"/>
        <w:contextualSpacing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sym w:font="Wingdings" w:char="F0F0"/>
      </w:r>
      <w:r w:rsidRPr="00217184">
        <w:rPr>
          <w:rFonts w:ascii="Comic Sans MS" w:hAnsi="Comic Sans MS"/>
          <w:sz w:val="28"/>
          <w:szCs w:val="28"/>
        </w:rPr>
        <w:t xml:space="preserve"> </w:t>
      </w:r>
      <w:r w:rsidR="00510E51" w:rsidRPr="00217184">
        <w:rPr>
          <w:rFonts w:ascii="Comic Sans MS" w:hAnsi="Comic Sans MS"/>
          <w:sz w:val="28"/>
          <w:szCs w:val="28"/>
        </w:rPr>
        <w:t>Hvordan uttales ordene?</w:t>
      </w:r>
    </w:p>
    <w:p w14:paraId="58222A03" w14:textId="110B0EA3" w:rsidR="00510E51" w:rsidRPr="00217184" w:rsidRDefault="007C151B" w:rsidP="009E4993">
      <w:pPr>
        <w:spacing w:line="240" w:lineRule="auto"/>
        <w:ind w:firstLine="708"/>
        <w:contextualSpacing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sym w:font="Wingdings" w:char="F0F0"/>
      </w:r>
      <w:r w:rsidRPr="00217184">
        <w:rPr>
          <w:rFonts w:ascii="Comic Sans MS" w:hAnsi="Comic Sans MS"/>
          <w:sz w:val="28"/>
          <w:szCs w:val="28"/>
        </w:rPr>
        <w:t xml:space="preserve"> </w:t>
      </w:r>
      <w:r w:rsidR="00510E51" w:rsidRPr="00217184">
        <w:rPr>
          <w:rFonts w:ascii="Comic Sans MS" w:hAnsi="Comic Sans MS"/>
          <w:sz w:val="28"/>
          <w:szCs w:val="28"/>
        </w:rPr>
        <w:t>Hva betyr ordene?</w:t>
      </w:r>
    </w:p>
    <w:p w14:paraId="79003F9A" w14:textId="0EA06015" w:rsidR="007C151B" w:rsidRPr="00217184" w:rsidRDefault="007C151B" w:rsidP="009E4993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p w14:paraId="6F2700E0" w14:textId="77777777" w:rsidR="007C151B" w:rsidRPr="00217184" w:rsidRDefault="007C151B" w:rsidP="009E4993">
      <w:pPr>
        <w:spacing w:line="240" w:lineRule="auto"/>
        <w:contextualSpacing/>
        <w:rPr>
          <w:rFonts w:ascii="Comic Sans MS" w:hAnsi="Comic Sans MS"/>
          <w:sz w:val="28"/>
          <w:szCs w:val="28"/>
        </w:rPr>
        <w:sectPr w:rsidR="007C151B" w:rsidRPr="002171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712DC9" w14:textId="5ED99554" w:rsidR="00D5792F" w:rsidRPr="00217184" w:rsidRDefault="00217184" w:rsidP="009E4993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F7F7D4" wp14:editId="20F092A0">
            <wp:simplePos x="0" y="0"/>
            <wp:positionH relativeFrom="column">
              <wp:posOffset>1818005</wp:posOffset>
            </wp:positionH>
            <wp:positionV relativeFrom="paragraph">
              <wp:posOffset>5080</wp:posOffset>
            </wp:positionV>
            <wp:extent cx="1352550" cy="1352550"/>
            <wp:effectExtent l="0" t="0" r="0" b="0"/>
            <wp:wrapNone/>
            <wp:docPr id="3" name="Bilde 3" descr="I farta, F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I farta, Fy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92F" w:rsidRPr="00217184">
        <w:rPr>
          <w:rFonts w:ascii="Comic Sans MS" w:hAnsi="Comic Sans MS"/>
          <w:sz w:val="28"/>
          <w:szCs w:val="28"/>
        </w:rPr>
        <w:t>baken – bakken</w:t>
      </w:r>
    </w:p>
    <w:p w14:paraId="57897D30" w14:textId="0081F798" w:rsidR="00D5792F" w:rsidRPr="00217184" w:rsidRDefault="00D5792F" w:rsidP="009E4993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biler – biller</w:t>
      </w:r>
    </w:p>
    <w:p w14:paraId="76545E92" w14:textId="7BC77E02" w:rsidR="00D5792F" w:rsidRPr="00217184" w:rsidRDefault="00D5792F" w:rsidP="009E4993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fine – finne</w:t>
      </w:r>
    </w:p>
    <w:p w14:paraId="3CD90EFD" w14:textId="7C490413" w:rsidR="00D5792F" w:rsidRPr="00217184" w:rsidRDefault="00D5792F" w:rsidP="009E4993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flyte – flytte</w:t>
      </w:r>
    </w:p>
    <w:p w14:paraId="1F546128" w14:textId="49F61E15" w:rsidR="00D5792F" w:rsidRPr="00217184" w:rsidRDefault="00D5792F" w:rsidP="009E4993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gul – gull</w:t>
      </w:r>
    </w:p>
    <w:p w14:paraId="01ECEFF6" w14:textId="6C6DF022" w:rsidR="00D5792F" w:rsidRPr="00217184" w:rsidRDefault="00D5792F" w:rsidP="009E4993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hake - hakke</w:t>
      </w:r>
    </w:p>
    <w:p w14:paraId="7920EA82" w14:textId="15FCABCC" w:rsidR="00D5792F" w:rsidRPr="00217184" w:rsidRDefault="00D5792F" w:rsidP="009E4993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hater – hatter</w:t>
      </w:r>
    </w:p>
    <w:p w14:paraId="07A8C696" w14:textId="4DE48DD5" w:rsidR="00D5792F" w:rsidRPr="00217184" w:rsidRDefault="00D5792F" w:rsidP="009E4993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heter – hetter</w:t>
      </w:r>
    </w:p>
    <w:p w14:paraId="192D32C8" w14:textId="33EAED68" w:rsidR="00D5792F" w:rsidRPr="00217184" w:rsidRDefault="00D5792F" w:rsidP="009E4993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hyle – hylle</w:t>
      </w:r>
    </w:p>
    <w:p w14:paraId="06A2CA00" w14:textId="0042887F" w:rsidR="00D5792F" w:rsidRPr="00217184" w:rsidRDefault="00D5792F" w:rsidP="009E4993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kul – kull</w:t>
      </w:r>
    </w:p>
    <w:p w14:paraId="746C5582" w14:textId="77777777" w:rsidR="007C151B" w:rsidRPr="00217184" w:rsidRDefault="007C151B" w:rsidP="009E4993">
      <w:pPr>
        <w:spacing w:line="240" w:lineRule="auto"/>
        <w:contextualSpacing/>
        <w:rPr>
          <w:rFonts w:ascii="Comic Sans MS" w:hAnsi="Comic Sans MS"/>
          <w:sz w:val="28"/>
          <w:szCs w:val="28"/>
        </w:rPr>
        <w:sectPr w:rsidR="007C151B" w:rsidRPr="00217184" w:rsidSect="007C15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E173C00" w14:textId="77777777" w:rsidR="007E3112" w:rsidRPr="007E3112" w:rsidRDefault="007E3112" w:rsidP="009E4993">
      <w:pPr>
        <w:spacing w:line="240" w:lineRule="auto"/>
        <w:rPr>
          <w:rFonts w:ascii="Comic Sans MS" w:hAnsi="Comic Sans MS"/>
          <w:b/>
          <w:bCs/>
          <w:sz w:val="16"/>
          <w:szCs w:val="16"/>
        </w:rPr>
      </w:pPr>
    </w:p>
    <w:p w14:paraId="0A1022FF" w14:textId="3BA5AE29" w:rsidR="00D5792F" w:rsidRPr="00217184" w:rsidRDefault="009E4993" w:rsidP="009E4993">
      <w:pPr>
        <w:spacing w:line="240" w:lineRule="auto"/>
        <w:rPr>
          <w:rFonts w:ascii="Comic Sans MS" w:hAnsi="Comic Sans MS"/>
          <w:b/>
          <w:bCs/>
          <w:sz w:val="28"/>
          <w:szCs w:val="28"/>
        </w:rPr>
      </w:pPr>
      <w:r w:rsidRPr="00217184">
        <w:rPr>
          <w:rFonts w:ascii="Comic Sans MS" w:hAnsi="Comic Sans MS"/>
          <w:b/>
          <w:bCs/>
          <w:sz w:val="28"/>
          <w:szCs w:val="28"/>
        </w:rPr>
        <w:t xml:space="preserve">2. </w:t>
      </w:r>
      <w:r w:rsidR="004B34D7" w:rsidRPr="00217184">
        <w:rPr>
          <w:rFonts w:ascii="Comic Sans MS" w:hAnsi="Comic Sans MS"/>
          <w:b/>
          <w:bCs/>
          <w:sz w:val="28"/>
          <w:szCs w:val="28"/>
        </w:rPr>
        <w:t>Velg riktig ord, og skriv inn i setningen.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2"/>
        <w:gridCol w:w="1264"/>
        <w:gridCol w:w="7364"/>
      </w:tblGrid>
      <w:tr w:rsidR="00D35427" w:rsidRPr="00217184" w14:paraId="619675FB" w14:textId="77777777" w:rsidTr="00217184">
        <w:tc>
          <w:tcPr>
            <w:tcW w:w="432" w:type="dxa"/>
            <w:shd w:val="clear" w:color="auto" w:fill="FF99FF"/>
          </w:tcPr>
          <w:p w14:paraId="48DE1AE3" w14:textId="77777777" w:rsidR="00D35427" w:rsidRPr="00217184" w:rsidRDefault="00D3542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FF99FF"/>
          </w:tcPr>
          <w:p w14:paraId="0BBA4152" w14:textId="015D4F9A" w:rsidR="00D35427" w:rsidRPr="00217184" w:rsidRDefault="00D3542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Ordpar</w:t>
            </w:r>
          </w:p>
        </w:tc>
        <w:tc>
          <w:tcPr>
            <w:tcW w:w="7364" w:type="dxa"/>
            <w:shd w:val="clear" w:color="auto" w:fill="FF99FF"/>
          </w:tcPr>
          <w:p w14:paraId="0368ABE1" w14:textId="21C2AF78" w:rsidR="00D35427" w:rsidRPr="00217184" w:rsidRDefault="00D3542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Setninger</w:t>
            </w:r>
          </w:p>
        </w:tc>
      </w:tr>
      <w:tr w:rsidR="00D35427" w:rsidRPr="00217184" w14:paraId="77FA1DCD" w14:textId="77777777" w:rsidTr="00217184">
        <w:tc>
          <w:tcPr>
            <w:tcW w:w="432" w:type="dxa"/>
            <w:shd w:val="clear" w:color="auto" w:fill="FF99FF"/>
          </w:tcPr>
          <w:p w14:paraId="6722097F" w14:textId="77777777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0F9C822E" w14:textId="77B147F2" w:rsidR="00D35427" w:rsidRPr="00217184" w:rsidRDefault="00D3542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1264" w:type="dxa"/>
          </w:tcPr>
          <w:p w14:paraId="5D209B3F" w14:textId="77777777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023AD171" w14:textId="370BDCC1" w:rsidR="00D35427" w:rsidRPr="00217184" w:rsidRDefault="009E4993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baken – bakken</w:t>
            </w:r>
          </w:p>
        </w:tc>
        <w:tc>
          <w:tcPr>
            <w:tcW w:w="7364" w:type="dxa"/>
          </w:tcPr>
          <w:p w14:paraId="62972286" w14:textId="77777777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2847304A" w14:textId="6955A054" w:rsidR="00D35427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 xml:space="preserve">Jeg ble sliten av å gå opp den lange </w:t>
            </w:r>
            <w:r w:rsidR="00F82E07">
              <w:rPr>
                <w:rFonts w:ascii="Comic Sans MS" w:hAnsi="Comic Sans MS"/>
                <w:sz w:val="28"/>
                <w:szCs w:val="28"/>
              </w:rPr>
              <w:t>_</w:t>
            </w:r>
            <w:r w:rsidRPr="00217184">
              <w:rPr>
                <w:rFonts w:ascii="Comic Sans MS" w:hAnsi="Comic Sans MS"/>
                <w:sz w:val="28"/>
                <w:szCs w:val="28"/>
              </w:rPr>
              <w:t>____________.</w:t>
            </w:r>
          </w:p>
          <w:p w14:paraId="387336D8" w14:textId="77777777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258199E8" w14:textId="23F68A67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Jeg sklei på isen og slo meg på _______________.</w:t>
            </w:r>
          </w:p>
        </w:tc>
      </w:tr>
      <w:tr w:rsidR="00D35427" w:rsidRPr="00217184" w14:paraId="55B7F89D" w14:textId="77777777" w:rsidTr="00217184">
        <w:tc>
          <w:tcPr>
            <w:tcW w:w="432" w:type="dxa"/>
            <w:shd w:val="clear" w:color="auto" w:fill="FF99FF"/>
          </w:tcPr>
          <w:p w14:paraId="037C8BA2" w14:textId="77777777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515649BB" w14:textId="1FD32D46" w:rsidR="00D35427" w:rsidRPr="00217184" w:rsidRDefault="00D3542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1264" w:type="dxa"/>
          </w:tcPr>
          <w:p w14:paraId="1B961495" w14:textId="77777777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76575DBA" w14:textId="46F0B680" w:rsidR="00D35427" w:rsidRPr="00217184" w:rsidRDefault="009E4993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biler – biller</w:t>
            </w:r>
          </w:p>
        </w:tc>
        <w:tc>
          <w:tcPr>
            <w:tcW w:w="7364" w:type="dxa"/>
          </w:tcPr>
          <w:p w14:paraId="300A88A7" w14:textId="77777777" w:rsidR="00D35427" w:rsidRPr="00217184" w:rsidRDefault="00D3542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40D9ED59" w14:textId="07BCC8EE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 xml:space="preserve">Det står tre </w:t>
            </w:r>
            <w:r w:rsidR="00F82E07">
              <w:rPr>
                <w:rFonts w:ascii="Comic Sans MS" w:hAnsi="Comic Sans MS"/>
                <w:sz w:val="28"/>
                <w:szCs w:val="28"/>
              </w:rPr>
              <w:t>_</w:t>
            </w:r>
            <w:r w:rsidRPr="00217184">
              <w:rPr>
                <w:rFonts w:ascii="Comic Sans MS" w:hAnsi="Comic Sans MS"/>
                <w:sz w:val="28"/>
                <w:szCs w:val="28"/>
              </w:rPr>
              <w:t>_____________ på parkeringsplassen.</w:t>
            </w:r>
          </w:p>
          <w:p w14:paraId="7A323E7D" w14:textId="77777777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10B39DC3" w14:textId="0F8C52D3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_______________ er en gruppe av insekter.</w:t>
            </w:r>
          </w:p>
        </w:tc>
      </w:tr>
      <w:tr w:rsidR="00D35427" w:rsidRPr="00217184" w14:paraId="2D7C3110" w14:textId="77777777" w:rsidTr="00217184">
        <w:tc>
          <w:tcPr>
            <w:tcW w:w="432" w:type="dxa"/>
            <w:shd w:val="clear" w:color="auto" w:fill="FF99FF"/>
          </w:tcPr>
          <w:p w14:paraId="58D89F84" w14:textId="77777777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0DC97069" w14:textId="5C0577FA" w:rsidR="00D35427" w:rsidRPr="00217184" w:rsidRDefault="00D3542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1264" w:type="dxa"/>
          </w:tcPr>
          <w:p w14:paraId="0FBFDA19" w14:textId="77777777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03EA29AA" w14:textId="67A067ED" w:rsidR="00D35427" w:rsidRPr="00217184" w:rsidRDefault="009E4993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fine – finne</w:t>
            </w:r>
          </w:p>
        </w:tc>
        <w:tc>
          <w:tcPr>
            <w:tcW w:w="7364" w:type="dxa"/>
          </w:tcPr>
          <w:p w14:paraId="0CFC2DE9" w14:textId="1B062D79" w:rsidR="00D35427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ED76EDA" wp14:editId="1B36DB4E">
                  <wp:simplePos x="0" y="0"/>
                  <wp:positionH relativeFrom="column">
                    <wp:posOffset>4010318</wp:posOffset>
                  </wp:positionH>
                  <wp:positionV relativeFrom="paragraph">
                    <wp:posOffset>-115589</wp:posOffset>
                  </wp:positionV>
                  <wp:extent cx="1080000" cy="1080000"/>
                  <wp:effectExtent l="0" t="0" r="0" b="0"/>
                  <wp:wrapNone/>
                  <wp:docPr id="1" name="Bilde 1" descr="Blomst, Gummy Mon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Blomst, Gummy Monster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E5B3D2" w14:textId="5EA7083F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217184">
              <w:rPr>
                <w:rFonts w:ascii="Comic Sans MS" w:hAnsi="Comic Sans MS"/>
                <w:sz w:val="28"/>
                <w:szCs w:val="28"/>
              </w:rPr>
              <w:t>Ååå</w:t>
            </w:r>
            <w:proofErr w:type="spellEnd"/>
            <w:r w:rsidRPr="00217184">
              <w:rPr>
                <w:rFonts w:ascii="Comic Sans MS" w:hAnsi="Comic Sans MS"/>
                <w:sz w:val="28"/>
                <w:szCs w:val="28"/>
              </w:rPr>
              <w:t xml:space="preserve">, se på </w:t>
            </w:r>
            <w:proofErr w:type="gramStart"/>
            <w:r w:rsidRPr="00217184">
              <w:rPr>
                <w:rFonts w:ascii="Comic Sans MS" w:hAnsi="Comic Sans MS"/>
                <w:sz w:val="28"/>
                <w:szCs w:val="28"/>
              </w:rPr>
              <w:t>de</w:t>
            </w:r>
            <w:proofErr w:type="gramEnd"/>
            <w:r w:rsidRPr="00217184">
              <w:rPr>
                <w:rFonts w:ascii="Comic Sans MS" w:hAnsi="Comic Sans MS"/>
                <w:sz w:val="28"/>
                <w:szCs w:val="28"/>
              </w:rPr>
              <w:t xml:space="preserve"> _______________ blomstene!</w:t>
            </w:r>
          </w:p>
          <w:p w14:paraId="00F174F8" w14:textId="77777777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494D171B" w14:textId="0655EDF6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Jeg må _______________ en gave til </w:t>
            </w:r>
            <w:r w:rsidR="007E3112">
              <w:rPr>
                <w:rFonts w:ascii="Comic Sans MS" w:hAnsi="Comic Sans MS"/>
                <w:sz w:val="28"/>
                <w:szCs w:val="28"/>
              </w:rPr>
              <w:t>mormor.</w:t>
            </w:r>
          </w:p>
        </w:tc>
      </w:tr>
      <w:tr w:rsidR="00D35427" w:rsidRPr="007E3112" w14:paraId="55D8E378" w14:textId="77777777" w:rsidTr="00217184">
        <w:tc>
          <w:tcPr>
            <w:tcW w:w="432" w:type="dxa"/>
            <w:shd w:val="clear" w:color="auto" w:fill="FF99FF"/>
          </w:tcPr>
          <w:p w14:paraId="1DF09698" w14:textId="77777777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10730CE1" w14:textId="096C61CC" w:rsidR="00D35427" w:rsidRPr="00217184" w:rsidRDefault="00D3542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1264" w:type="dxa"/>
          </w:tcPr>
          <w:p w14:paraId="0ACF3A47" w14:textId="77777777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28C1D3F4" w14:textId="4E1EB33E" w:rsidR="00D35427" w:rsidRPr="00217184" w:rsidRDefault="009E4993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flyte – flytte</w:t>
            </w:r>
          </w:p>
        </w:tc>
        <w:tc>
          <w:tcPr>
            <w:tcW w:w="7364" w:type="dxa"/>
          </w:tcPr>
          <w:p w14:paraId="1388D171" w14:textId="77777777" w:rsidR="00D35427" w:rsidRDefault="00D3542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1C9DF47D" w14:textId="77777777" w:rsidR="007E3112" w:rsidRDefault="007E3112" w:rsidP="009E4993">
            <w:pPr>
              <w:contextualSpacing/>
              <w:rPr>
                <w:rFonts w:ascii="Comic Sans MS" w:hAnsi="Comic Sans MS"/>
                <w:sz w:val="28"/>
                <w:szCs w:val="28"/>
                <w:lang w:val="nn-NO"/>
              </w:rPr>
            </w:pPr>
            <w:r w:rsidRPr="007E3112">
              <w:rPr>
                <w:rFonts w:ascii="Comic Sans MS" w:hAnsi="Comic Sans MS"/>
                <w:sz w:val="28"/>
                <w:szCs w:val="28"/>
                <w:lang w:val="nn-NO"/>
              </w:rPr>
              <w:t>Molla skal snart _______________ til Køben</w:t>
            </w:r>
            <w:r>
              <w:rPr>
                <w:rFonts w:ascii="Comic Sans MS" w:hAnsi="Comic Sans MS"/>
                <w:sz w:val="28"/>
                <w:szCs w:val="28"/>
                <w:lang w:val="nn-NO"/>
              </w:rPr>
              <w:t>havn.</w:t>
            </w:r>
          </w:p>
          <w:p w14:paraId="41F0D64F" w14:textId="77777777" w:rsidR="007E3112" w:rsidRDefault="007E3112" w:rsidP="009E4993">
            <w:pPr>
              <w:contextualSpacing/>
              <w:rPr>
                <w:rFonts w:ascii="Comic Sans MS" w:hAnsi="Comic Sans MS"/>
                <w:sz w:val="28"/>
                <w:szCs w:val="28"/>
                <w:lang w:val="nn-NO"/>
              </w:rPr>
            </w:pPr>
          </w:p>
          <w:p w14:paraId="2EED04AB" w14:textId="3A45B6A9" w:rsidR="007E3112" w:rsidRPr="007E3112" w:rsidRDefault="007E3112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7E3112">
              <w:rPr>
                <w:rFonts w:ascii="Comic Sans MS" w:hAnsi="Comic Sans MS"/>
                <w:sz w:val="28"/>
                <w:szCs w:val="28"/>
              </w:rPr>
              <w:t>På svømming øver vi o</w:t>
            </w:r>
            <w:r>
              <w:rPr>
                <w:rFonts w:ascii="Comic Sans MS" w:hAnsi="Comic Sans MS"/>
                <w:sz w:val="28"/>
                <w:szCs w:val="28"/>
              </w:rPr>
              <w:t>ss på å _______________.</w:t>
            </w:r>
          </w:p>
        </w:tc>
      </w:tr>
      <w:tr w:rsidR="00D35427" w:rsidRPr="00217184" w14:paraId="27F9A6D2" w14:textId="77777777" w:rsidTr="00217184">
        <w:tc>
          <w:tcPr>
            <w:tcW w:w="432" w:type="dxa"/>
            <w:shd w:val="clear" w:color="auto" w:fill="FF99FF"/>
          </w:tcPr>
          <w:p w14:paraId="476E4374" w14:textId="77777777" w:rsidR="00217184" w:rsidRPr="007E3112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7C9B5A24" w14:textId="31CE03A3" w:rsidR="00D35427" w:rsidRPr="00217184" w:rsidRDefault="00D3542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1264" w:type="dxa"/>
          </w:tcPr>
          <w:p w14:paraId="29A09223" w14:textId="77777777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6EDE1854" w14:textId="4AFB66B9" w:rsidR="00D35427" w:rsidRPr="00217184" w:rsidRDefault="009E4993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gul – gull</w:t>
            </w:r>
          </w:p>
        </w:tc>
        <w:tc>
          <w:tcPr>
            <w:tcW w:w="7364" w:type="dxa"/>
          </w:tcPr>
          <w:p w14:paraId="11B88856" w14:textId="77777777" w:rsidR="00D35427" w:rsidRDefault="00D3542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2592D48F" w14:textId="53D380F9" w:rsidR="007E3112" w:rsidRDefault="007E3112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Jeg har tegnet en sol og skal farge den ________</w:t>
            </w:r>
            <w:r w:rsidR="00F82E07">
              <w:rPr>
                <w:rFonts w:ascii="Comic Sans MS" w:hAnsi="Comic Sans MS"/>
                <w:sz w:val="28"/>
                <w:szCs w:val="28"/>
              </w:rPr>
              <w:t>_</w:t>
            </w:r>
            <w:r>
              <w:rPr>
                <w:rFonts w:ascii="Comic Sans MS" w:hAnsi="Comic Sans MS"/>
                <w:sz w:val="28"/>
                <w:szCs w:val="28"/>
              </w:rPr>
              <w:t>_.</w:t>
            </w:r>
          </w:p>
          <w:p w14:paraId="1F5FDCC8" w14:textId="77777777" w:rsidR="007E3112" w:rsidRDefault="007E3112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59583517" w14:textId="30F2B487" w:rsidR="007E3112" w:rsidRPr="00217184" w:rsidRDefault="007E3112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 skal vinne _______________ i konkurransen</w:t>
            </w:r>
            <w:r w:rsidR="001B6226">
              <w:rPr>
                <w:rFonts w:ascii="Comic Sans MS" w:hAnsi="Comic Sans MS"/>
                <w:sz w:val="28"/>
                <w:szCs w:val="28"/>
              </w:rPr>
              <w:t>!</w:t>
            </w:r>
          </w:p>
        </w:tc>
      </w:tr>
      <w:tr w:rsidR="00D35427" w:rsidRPr="00217184" w14:paraId="74FF6AB6" w14:textId="77777777" w:rsidTr="00217184">
        <w:tc>
          <w:tcPr>
            <w:tcW w:w="432" w:type="dxa"/>
            <w:shd w:val="clear" w:color="auto" w:fill="FF99FF"/>
          </w:tcPr>
          <w:p w14:paraId="6DB9E4AE" w14:textId="77777777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2F819C9C" w14:textId="6C1E9EAB" w:rsidR="00D35427" w:rsidRPr="00217184" w:rsidRDefault="00D3542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F</w:t>
            </w:r>
          </w:p>
        </w:tc>
        <w:tc>
          <w:tcPr>
            <w:tcW w:w="1264" w:type="dxa"/>
          </w:tcPr>
          <w:p w14:paraId="47108B0E" w14:textId="77777777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1A61C9BE" w14:textId="101314C5" w:rsidR="00D35427" w:rsidRPr="00217184" w:rsidRDefault="009E4993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hake - hakke</w:t>
            </w:r>
          </w:p>
        </w:tc>
        <w:tc>
          <w:tcPr>
            <w:tcW w:w="7364" w:type="dxa"/>
          </w:tcPr>
          <w:p w14:paraId="7E04B953" w14:textId="77777777" w:rsidR="00D35427" w:rsidRDefault="00D3542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5FA7A870" w14:textId="64877E01" w:rsidR="007E3112" w:rsidRDefault="00F82E0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 hakkespett kan _____________ med nebbet sitt.</w:t>
            </w:r>
          </w:p>
          <w:p w14:paraId="19A0B4E9" w14:textId="77777777" w:rsidR="001B6226" w:rsidRDefault="001B6226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348532ED" w14:textId="58886448" w:rsidR="001B6226" w:rsidRPr="00217184" w:rsidRDefault="00F82E0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Oi, jeg fikk et myggestikk på min _______________.</w:t>
            </w:r>
          </w:p>
        </w:tc>
      </w:tr>
      <w:tr w:rsidR="00D35427" w:rsidRPr="00217184" w14:paraId="519BBFE0" w14:textId="77777777" w:rsidTr="00217184">
        <w:tc>
          <w:tcPr>
            <w:tcW w:w="432" w:type="dxa"/>
            <w:shd w:val="clear" w:color="auto" w:fill="FF99FF"/>
          </w:tcPr>
          <w:p w14:paraId="4101D1F3" w14:textId="77777777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05ADC64D" w14:textId="0F86CA0B" w:rsidR="00D35427" w:rsidRPr="00217184" w:rsidRDefault="00D3542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G</w:t>
            </w:r>
          </w:p>
        </w:tc>
        <w:tc>
          <w:tcPr>
            <w:tcW w:w="1264" w:type="dxa"/>
          </w:tcPr>
          <w:p w14:paraId="5DBC3310" w14:textId="77777777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769D26F3" w14:textId="60B3687B" w:rsidR="00D35427" w:rsidRPr="00217184" w:rsidRDefault="009E4993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hater – hatter</w:t>
            </w:r>
          </w:p>
        </w:tc>
        <w:tc>
          <w:tcPr>
            <w:tcW w:w="7364" w:type="dxa"/>
          </w:tcPr>
          <w:p w14:paraId="1CB812E0" w14:textId="77777777" w:rsidR="00D35427" w:rsidRDefault="00D3542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3C56CB2A" w14:textId="7871A5C7" w:rsidR="001B6226" w:rsidRDefault="00F82E0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Jeg ______________ når noen slår eller bruker vold.</w:t>
            </w:r>
          </w:p>
          <w:p w14:paraId="3195C41C" w14:textId="77777777" w:rsidR="001B6226" w:rsidRDefault="001B6226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05EC3436" w14:textId="563CEC6B" w:rsidR="001B6226" w:rsidRPr="00217184" w:rsidRDefault="0078214F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Bestemor har mange ___________ med blomster på.</w:t>
            </w:r>
          </w:p>
        </w:tc>
      </w:tr>
      <w:tr w:rsidR="00D35427" w:rsidRPr="00217184" w14:paraId="5F9D5BF2" w14:textId="77777777" w:rsidTr="00217184">
        <w:tc>
          <w:tcPr>
            <w:tcW w:w="432" w:type="dxa"/>
            <w:shd w:val="clear" w:color="auto" w:fill="FF99FF"/>
          </w:tcPr>
          <w:p w14:paraId="1E642B14" w14:textId="77777777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5F1CE06C" w14:textId="7DE03BD4" w:rsidR="00D35427" w:rsidRPr="00217184" w:rsidRDefault="00D3542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  <w:tc>
          <w:tcPr>
            <w:tcW w:w="1264" w:type="dxa"/>
          </w:tcPr>
          <w:p w14:paraId="4D7723AE" w14:textId="77777777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71DA6639" w14:textId="17FFDABC" w:rsidR="00D35427" w:rsidRPr="00217184" w:rsidRDefault="009E4993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heter – hetter</w:t>
            </w:r>
          </w:p>
        </w:tc>
        <w:tc>
          <w:tcPr>
            <w:tcW w:w="7364" w:type="dxa"/>
          </w:tcPr>
          <w:p w14:paraId="4D2894B0" w14:textId="77777777" w:rsidR="009E4993" w:rsidRPr="00217184" w:rsidRDefault="009E4993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40D56EE8" w14:textId="3719DC8D" w:rsidR="009E4993" w:rsidRPr="00217184" w:rsidRDefault="00F82E0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Det ligger mange _______________ i haugen med gjenglemt tøy.</w:t>
            </w:r>
          </w:p>
          <w:p w14:paraId="6290947D" w14:textId="4AE40E01" w:rsidR="00D35427" w:rsidRPr="00217184" w:rsidRDefault="009E4993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Hei</w:t>
            </w:r>
            <w:r w:rsidR="00F82E07">
              <w:rPr>
                <w:rFonts w:ascii="Comic Sans MS" w:hAnsi="Comic Sans MS"/>
                <w:sz w:val="28"/>
                <w:szCs w:val="28"/>
              </w:rPr>
              <w:t xml:space="preserve"> på deg</w:t>
            </w:r>
            <w:r w:rsidRPr="00217184">
              <w:rPr>
                <w:rFonts w:ascii="Comic Sans MS" w:hAnsi="Comic Sans MS"/>
                <w:sz w:val="28"/>
                <w:szCs w:val="28"/>
              </w:rPr>
              <w:t>, jeg _______________ Ahmed.</w:t>
            </w:r>
          </w:p>
        </w:tc>
      </w:tr>
      <w:tr w:rsidR="00D35427" w:rsidRPr="00217184" w14:paraId="0FBB5BC1" w14:textId="77777777" w:rsidTr="00217184">
        <w:tc>
          <w:tcPr>
            <w:tcW w:w="432" w:type="dxa"/>
            <w:shd w:val="clear" w:color="auto" w:fill="FF99FF"/>
          </w:tcPr>
          <w:p w14:paraId="2D4B4E0E" w14:textId="77777777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6C433615" w14:textId="03D569DF" w:rsidR="00D35427" w:rsidRPr="00217184" w:rsidRDefault="00D3542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1264" w:type="dxa"/>
          </w:tcPr>
          <w:p w14:paraId="24E78B35" w14:textId="77777777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697EC2B5" w14:textId="6EA0ABB1" w:rsidR="00D35427" w:rsidRPr="00217184" w:rsidRDefault="009E4993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hyle – hylle</w:t>
            </w:r>
          </w:p>
        </w:tc>
        <w:tc>
          <w:tcPr>
            <w:tcW w:w="7364" w:type="dxa"/>
          </w:tcPr>
          <w:p w14:paraId="49507FC1" w14:textId="77777777" w:rsidR="00D35427" w:rsidRDefault="00D3542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54EA6A06" w14:textId="3DE3AE33" w:rsidR="001B6226" w:rsidRDefault="001B6226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Jeg har en </w:t>
            </w:r>
            <w:r w:rsidR="00F82E07">
              <w:rPr>
                <w:rFonts w:ascii="Comic Sans MS" w:hAnsi="Comic Sans MS"/>
                <w:sz w:val="28"/>
                <w:szCs w:val="28"/>
              </w:rPr>
              <w:t>grønn</w:t>
            </w:r>
            <w:r>
              <w:rPr>
                <w:rFonts w:ascii="Comic Sans MS" w:hAnsi="Comic Sans MS"/>
                <w:sz w:val="28"/>
                <w:szCs w:val="28"/>
              </w:rPr>
              <w:t xml:space="preserve"> _______________ til bøkene mine.</w:t>
            </w:r>
          </w:p>
          <w:p w14:paraId="4ADE96DE" w14:textId="77777777" w:rsidR="001B6226" w:rsidRDefault="001B6226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3F0075FE" w14:textId="0EB9B7C4" w:rsidR="001B6226" w:rsidRPr="00217184" w:rsidRDefault="001B6226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Lillebror begynte å _______________.</w:t>
            </w:r>
          </w:p>
        </w:tc>
      </w:tr>
      <w:tr w:rsidR="00D35427" w:rsidRPr="00217184" w14:paraId="1250708D" w14:textId="77777777" w:rsidTr="00217184">
        <w:tc>
          <w:tcPr>
            <w:tcW w:w="432" w:type="dxa"/>
            <w:shd w:val="clear" w:color="auto" w:fill="FF99FF"/>
          </w:tcPr>
          <w:p w14:paraId="7ECB2599" w14:textId="77777777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3BC2F5BB" w14:textId="3CFE31D9" w:rsidR="00D35427" w:rsidRPr="00217184" w:rsidRDefault="00D3542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J</w:t>
            </w:r>
          </w:p>
        </w:tc>
        <w:tc>
          <w:tcPr>
            <w:tcW w:w="1264" w:type="dxa"/>
          </w:tcPr>
          <w:p w14:paraId="22998C8A" w14:textId="77777777" w:rsidR="00217184" w:rsidRPr="00217184" w:rsidRDefault="00217184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4159D708" w14:textId="61D424ED" w:rsidR="00D35427" w:rsidRPr="00217184" w:rsidRDefault="009E4993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17184">
              <w:rPr>
                <w:rFonts w:ascii="Comic Sans MS" w:hAnsi="Comic Sans MS"/>
                <w:sz w:val="28"/>
                <w:szCs w:val="28"/>
              </w:rPr>
              <w:t>kul – kull</w:t>
            </w:r>
          </w:p>
        </w:tc>
        <w:tc>
          <w:tcPr>
            <w:tcW w:w="7364" w:type="dxa"/>
          </w:tcPr>
          <w:p w14:paraId="70235A0F" w14:textId="347FC5C7" w:rsidR="00D35427" w:rsidRDefault="00D107EA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28005A2C" wp14:editId="3B39351C">
                  <wp:simplePos x="0" y="0"/>
                  <wp:positionH relativeFrom="column">
                    <wp:posOffset>3502025</wp:posOffset>
                  </wp:positionH>
                  <wp:positionV relativeFrom="paragraph">
                    <wp:posOffset>-315292</wp:posOffset>
                  </wp:positionV>
                  <wp:extent cx="1104900" cy="1104900"/>
                  <wp:effectExtent l="0" t="0" r="0" b="0"/>
                  <wp:wrapNone/>
                  <wp:docPr id="6" name="Bilde 6" descr="Kul, p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Kul, pand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29C91A" w14:textId="436235A4" w:rsidR="001B6226" w:rsidRDefault="00F82E0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Jeg synes du er _______________.</w:t>
            </w:r>
          </w:p>
          <w:p w14:paraId="57BACAAE" w14:textId="77777777" w:rsidR="001B6226" w:rsidRDefault="001B6226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2E9B2E6A" w14:textId="683F5DA5" w:rsidR="001B6226" w:rsidRPr="00217184" w:rsidRDefault="00F82E07" w:rsidP="009E4993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 har en grill som bruker _______________.</w:t>
            </w:r>
          </w:p>
        </w:tc>
      </w:tr>
    </w:tbl>
    <w:p w14:paraId="334A6D76" w14:textId="7CB485D9" w:rsidR="007C151B" w:rsidRPr="00217184" w:rsidRDefault="007C151B" w:rsidP="009E4993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p w14:paraId="40A0FB13" w14:textId="2E938F33" w:rsidR="001B6226" w:rsidRPr="001B6226" w:rsidRDefault="001B6226" w:rsidP="009E4993">
      <w:pPr>
        <w:spacing w:line="240" w:lineRule="auto"/>
        <w:contextualSpacing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FB9A389" wp14:editId="40AB1E21">
            <wp:simplePos x="0" y="0"/>
            <wp:positionH relativeFrom="margin">
              <wp:posOffset>4951957</wp:posOffset>
            </wp:positionH>
            <wp:positionV relativeFrom="paragraph">
              <wp:posOffset>349866</wp:posOffset>
            </wp:positionV>
            <wp:extent cx="1057765" cy="900000"/>
            <wp:effectExtent l="0" t="0" r="9525" b="0"/>
            <wp:wrapNone/>
            <wp:docPr id="4" name="Bilde 4" descr="Sjørøverh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Sjørøverhat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76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226">
        <w:rPr>
          <w:rFonts w:ascii="Comic Sans MS" w:hAnsi="Comic Sans MS"/>
          <w:b/>
          <w:bCs/>
          <w:sz w:val="28"/>
          <w:szCs w:val="28"/>
        </w:rPr>
        <w:t xml:space="preserve">3. Skriv setninger med </w:t>
      </w:r>
      <w:r>
        <w:rPr>
          <w:rFonts w:ascii="Comic Sans MS" w:hAnsi="Comic Sans MS"/>
          <w:b/>
          <w:bCs/>
          <w:sz w:val="28"/>
          <w:szCs w:val="28"/>
        </w:rPr>
        <w:t xml:space="preserve">et av ordene fra hvert av </w:t>
      </w:r>
      <w:r w:rsidRPr="001B6226">
        <w:rPr>
          <w:rFonts w:ascii="Comic Sans MS" w:hAnsi="Comic Sans MS"/>
          <w:b/>
          <w:bCs/>
          <w:sz w:val="28"/>
          <w:szCs w:val="28"/>
        </w:rPr>
        <w:t>ordparene:</w:t>
      </w:r>
    </w:p>
    <w:p w14:paraId="1D370827" w14:textId="77777777" w:rsidR="001B6226" w:rsidRDefault="001B6226" w:rsidP="001B6226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  <w:sectPr w:rsidR="001B6226" w:rsidSect="00BF0F3C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7396E597" w14:textId="5EB86C50" w:rsidR="001B6226" w:rsidRPr="00217184" w:rsidRDefault="00220615" w:rsidP="001B6226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084F66A" wp14:editId="1ED075F2">
            <wp:simplePos x="0" y="0"/>
            <wp:positionH relativeFrom="column">
              <wp:posOffset>1976120</wp:posOffset>
            </wp:positionH>
            <wp:positionV relativeFrom="paragraph">
              <wp:posOffset>12700</wp:posOffset>
            </wp:positionV>
            <wp:extent cx="999490" cy="899795"/>
            <wp:effectExtent l="0" t="0" r="0" b="0"/>
            <wp:wrapNone/>
            <wp:docPr id="5" name="Bilde 5" descr="Sk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Skat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226" w:rsidRPr="00217184">
        <w:rPr>
          <w:rFonts w:ascii="Comic Sans MS" w:hAnsi="Comic Sans MS"/>
          <w:sz w:val="28"/>
          <w:szCs w:val="28"/>
        </w:rPr>
        <w:t>biler – biller</w:t>
      </w:r>
    </w:p>
    <w:p w14:paraId="41C539FA" w14:textId="250227AA" w:rsidR="001B6226" w:rsidRPr="00217184" w:rsidRDefault="001B6226" w:rsidP="001B6226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flyte – flytte</w:t>
      </w:r>
    </w:p>
    <w:p w14:paraId="464DFB9E" w14:textId="77777777" w:rsidR="001B6226" w:rsidRPr="00217184" w:rsidRDefault="001B6226" w:rsidP="001B6226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gul – gull</w:t>
      </w:r>
    </w:p>
    <w:p w14:paraId="70805637" w14:textId="5FD2A1BC" w:rsidR="001B6226" w:rsidRPr="00217184" w:rsidRDefault="001B6226" w:rsidP="001B6226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hater – hatter</w:t>
      </w:r>
    </w:p>
    <w:p w14:paraId="53BD3160" w14:textId="77777777" w:rsidR="001B6226" w:rsidRPr="00217184" w:rsidRDefault="001B6226" w:rsidP="001B6226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hyle – hylle</w:t>
      </w:r>
    </w:p>
    <w:p w14:paraId="623FB7E3" w14:textId="29F0AA6B" w:rsidR="001B6226" w:rsidRDefault="001B6226" w:rsidP="009E4993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kul – kull</w:t>
      </w:r>
    </w:p>
    <w:p w14:paraId="3C1FA16A" w14:textId="77777777" w:rsidR="001B6226" w:rsidRDefault="001B6226" w:rsidP="009E4993">
      <w:pPr>
        <w:spacing w:line="240" w:lineRule="auto"/>
        <w:rPr>
          <w:rFonts w:ascii="Comic Sans MS" w:hAnsi="Comic Sans MS"/>
          <w:sz w:val="28"/>
          <w:szCs w:val="28"/>
        </w:rPr>
        <w:sectPr w:rsidR="001B6226" w:rsidSect="001B6226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</w:p>
    <w:p w14:paraId="4AFD1945" w14:textId="6E762DE1" w:rsidR="007C151B" w:rsidRPr="001B6226" w:rsidRDefault="001B6226" w:rsidP="009E4993">
      <w:pPr>
        <w:spacing w:line="240" w:lineRule="auto"/>
        <w:rPr>
          <w:rFonts w:ascii="Comic Sans MS" w:hAnsi="Comic Sans MS"/>
          <w:sz w:val="52"/>
          <w:szCs w:val="52"/>
        </w:rPr>
      </w:pPr>
      <w:r w:rsidRPr="001B6226">
        <w:rPr>
          <w:rFonts w:ascii="Comic Sans MS" w:hAnsi="Comic Sans MS"/>
          <w:sz w:val="52"/>
          <w:szCs w:val="52"/>
        </w:rPr>
        <w:t>__________________________________________________________________________________________________________________________________________________________________</w:t>
      </w:r>
      <w:r w:rsidR="007C151B" w:rsidRPr="001B6226">
        <w:rPr>
          <w:rFonts w:ascii="Comic Sans MS" w:hAnsi="Comic Sans MS"/>
          <w:sz w:val="52"/>
          <w:szCs w:val="52"/>
        </w:rPr>
        <w:br w:type="page"/>
      </w:r>
    </w:p>
    <w:p w14:paraId="44E71E1A" w14:textId="664E97B9" w:rsidR="007C151B" w:rsidRPr="00217184" w:rsidRDefault="007C151B" w:rsidP="009E4993">
      <w:pPr>
        <w:spacing w:line="240" w:lineRule="auto"/>
        <w:contextualSpacing/>
        <w:jc w:val="center"/>
        <w:rPr>
          <w:rFonts w:ascii="Comic Sans MS" w:hAnsi="Comic Sans MS"/>
          <w:b/>
          <w:bCs/>
          <w:sz w:val="172"/>
          <w:szCs w:val="172"/>
        </w:rPr>
      </w:pPr>
      <w:r w:rsidRPr="00217184">
        <w:rPr>
          <w:rFonts w:ascii="Comic Sans MS" w:hAnsi="Comic Sans MS"/>
          <w:b/>
          <w:bCs/>
          <w:color w:val="7030A0"/>
          <w:sz w:val="172"/>
          <w:szCs w:val="172"/>
        </w:rPr>
        <w:lastRenderedPageBreak/>
        <w:t>B</w:t>
      </w:r>
      <w:r w:rsidRPr="00217184">
        <w:rPr>
          <w:rFonts w:ascii="Comic Sans MS" w:hAnsi="Comic Sans MS"/>
          <w:b/>
          <w:bCs/>
          <w:sz w:val="172"/>
          <w:szCs w:val="172"/>
        </w:rPr>
        <w:t xml:space="preserve"> </w:t>
      </w:r>
      <w:r w:rsidRPr="00217184">
        <w:rPr>
          <w:rFonts w:ascii="Comic Sans MS" w:hAnsi="Comic Sans MS"/>
          <w:b/>
          <w:bCs/>
          <w:color w:val="33CC33"/>
          <w:sz w:val="172"/>
          <w:szCs w:val="172"/>
        </w:rPr>
        <w:t>I</w:t>
      </w:r>
      <w:r w:rsidRPr="00217184">
        <w:rPr>
          <w:rFonts w:ascii="Comic Sans MS" w:hAnsi="Comic Sans MS"/>
          <w:b/>
          <w:bCs/>
          <w:sz w:val="172"/>
          <w:szCs w:val="172"/>
        </w:rPr>
        <w:t xml:space="preserve"> </w:t>
      </w:r>
      <w:r w:rsidRPr="00217184">
        <w:rPr>
          <w:rFonts w:ascii="Comic Sans MS" w:hAnsi="Comic Sans MS"/>
          <w:b/>
          <w:bCs/>
          <w:color w:val="0070C0"/>
          <w:sz w:val="172"/>
          <w:szCs w:val="172"/>
        </w:rPr>
        <w:t>N</w:t>
      </w:r>
      <w:r w:rsidRPr="00217184">
        <w:rPr>
          <w:rFonts w:ascii="Comic Sans MS" w:hAnsi="Comic Sans MS"/>
          <w:b/>
          <w:bCs/>
          <w:sz w:val="172"/>
          <w:szCs w:val="172"/>
        </w:rPr>
        <w:t xml:space="preserve"> </w:t>
      </w:r>
      <w:r w:rsidRPr="00217184">
        <w:rPr>
          <w:rFonts w:ascii="Comic Sans MS" w:hAnsi="Comic Sans MS"/>
          <w:b/>
          <w:bCs/>
          <w:color w:val="FF0066"/>
          <w:sz w:val="172"/>
          <w:szCs w:val="172"/>
        </w:rPr>
        <w:t>G</w:t>
      </w:r>
      <w:r w:rsidRPr="00217184">
        <w:rPr>
          <w:rFonts w:ascii="Comic Sans MS" w:hAnsi="Comic Sans MS"/>
          <w:b/>
          <w:bCs/>
          <w:sz w:val="172"/>
          <w:szCs w:val="172"/>
        </w:rPr>
        <w:t xml:space="preserve"> </w:t>
      </w:r>
      <w:r w:rsidRPr="00217184">
        <w:rPr>
          <w:rFonts w:ascii="Comic Sans MS" w:hAnsi="Comic Sans MS"/>
          <w:b/>
          <w:bCs/>
          <w:color w:val="FFCC00"/>
          <w:sz w:val="172"/>
          <w:szCs w:val="172"/>
        </w:rPr>
        <w:t>O</w:t>
      </w:r>
    </w:p>
    <w:p w14:paraId="0A62C4D7" w14:textId="2E38EB1D" w:rsidR="007C151B" w:rsidRPr="00217184" w:rsidRDefault="007C151B" w:rsidP="009E4993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Velg 8 av ordparene, og fordel dem tilfeldig utover bingobrettet:</w:t>
      </w:r>
    </w:p>
    <w:p w14:paraId="538A36EF" w14:textId="77777777" w:rsidR="007C151B" w:rsidRPr="00217184" w:rsidRDefault="007C151B" w:rsidP="009E4993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  <w:sectPr w:rsidR="007C151B" w:rsidRPr="00217184" w:rsidSect="007C151B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5ABF7C86" w14:textId="7F7556A7" w:rsidR="007C151B" w:rsidRPr="00217184" w:rsidRDefault="007C151B" w:rsidP="009E4993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baken – bakken</w:t>
      </w:r>
    </w:p>
    <w:p w14:paraId="7F190F6C" w14:textId="77777777" w:rsidR="007C151B" w:rsidRPr="00217184" w:rsidRDefault="007C151B" w:rsidP="009E4993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biler – biller</w:t>
      </w:r>
    </w:p>
    <w:p w14:paraId="7F718DE7" w14:textId="77777777" w:rsidR="007C151B" w:rsidRPr="00217184" w:rsidRDefault="007C151B" w:rsidP="009E4993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fine – finne</w:t>
      </w:r>
    </w:p>
    <w:p w14:paraId="425DD7DF" w14:textId="77777777" w:rsidR="007C151B" w:rsidRPr="00217184" w:rsidRDefault="007C151B" w:rsidP="009E4993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flyte – flytte</w:t>
      </w:r>
    </w:p>
    <w:p w14:paraId="252F50B8" w14:textId="77777777" w:rsidR="007C151B" w:rsidRPr="00217184" w:rsidRDefault="007C151B" w:rsidP="009E4993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gul – gull</w:t>
      </w:r>
    </w:p>
    <w:p w14:paraId="233859FE" w14:textId="77777777" w:rsidR="007C151B" w:rsidRPr="00217184" w:rsidRDefault="007C151B" w:rsidP="009E4993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hake - hakke</w:t>
      </w:r>
    </w:p>
    <w:p w14:paraId="43E13320" w14:textId="77777777" w:rsidR="007C151B" w:rsidRPr="00217184" w:rsidRDefault="007C151B" w:rsidP="009E4993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hater – hatter</w:t>
      </w:r>
    </w:p>
    <w:p w14:paraId="317321E6" w14:textId="77777777" w:rsidR="007C151B" w:rsidRPr="00217184" w:rsidRDefault="007C151B" w:rsidP="009E4993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heter – hetter</w:t>
      </w:r>
    </w:p>
    <w:p w14:paraId="28E85524" w14:textId="77777777" w:rsidR="007C151B" w:rsidRPr="00217184" w:rsidRDefault="007C151B" w:rsidP="009E4993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hyle – hylle</w:t>
      </w:r>
    </w:p>
    <w:p w14:paraId="0177B9D8" w14:textId="2ED36924" w:rsidR="007C151B" w:rsidRPr="00217184" w:rsidRDefault="007C151B" w:rsidP="009E4993">
      <w:pPr>
        <w:pStyle w:val="Listeavsnitt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>kul – kull</w:t>
      </w:r>
    </w:p>
    <w:p w14:paraId="2078332C" w14:textId="77777777" w:rsidR="007C151B" w:rsidRPr="00217184" w:rsidRDefault="007C151B" w:rsidP="009E4993">
      <w:pPr>
        <w:spacing w:line="240" w:lineRule="auto"/>
        <w:contextualSpacing/>
        <w:rPr>
          <w:rFonts w:ascii="Comic Sans MS" w:hAnsi="Comic Sans MS"/>
          <w:sz w:val="144"/>
          <w:szCs w:val="144"/>
        </w:rPr>
        <w:sectPr w:rsidR="007C151B" w:rsidRPr="00217184" w:rsidSect="007C151B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</w:p>
    <w:tbl>
      <w:tblPr>
        <w:tblStyle w:val="Tabellrutenett"/>
        <w:tblW w:w="0" w:type="auto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7C151B" w:rsidRPr="00217184" w14:paraId="14CBF54E" w14:textId="77777777" w:rsidTr="00D107EA">
        <w:tc>
          <w:tcPr>
            <w:tcW w:w="2265" w:type="dxa"/>
            <w:shd w:val="clear" w:color="auto" w:fill="FFABFF"/>
          </w:tcPr>
          <w:p w14:paraId="4EC1CD65" w14:textId="786A48CF" w:rsidR="007C151B" w:rsidRPr="00D107EA" w:rsidRDefault="007C151B" w:rsidP="009E4993">
            <w:pPr>
              <w:contextualSpacing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2265" w:type="dxa"/>
            <w:shd w:val="clear" w:color="auto" w:fill="FFABFF"/>
          </w:tcPr>
          <w:p w14:paraId="7BF1869C" w14:textId="77777777" w:rsidR="007C151B" w:rsidRPr="00D107EA" w:rsidRDefault="007C151B" w:rsidP="009E4993">
            <w:pPr>
              <w:contextualSpacing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2266" w:type="dxa"/>
            <w:shd w:val="clear" w:color="auto" w:fill="FFABFF"/>
          </w:tcPr>
          <w:p w14:paraId="7BC61697" w14:textId="77777777" w:rsidR="007C151B" w:rsidRPr="00D107EA" w:rsidRDefault="007C151B" w:rsidP="009E4993">
            <w:pPr>
              <w:contextualSpacing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2266" w:type="dxa"/>
            <w:shd w:val="clear" w:color="auto" w:fill="FFABFF"/>
          </w:tcPr>
          <w:p w14:paraId="795D8BDF" w14:textId="77777777" w:rsidR="007C151B" w:rsidRPr="00D107EA" w:rsidRDefault="007C151B" w:rsidP="009E4993">
            <w:pPr>
              <w:contextualSpacing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7C151B" w:rsidRPr="00217184" w14:paraId="44D2873B" w14:textId="77777777" w:rsidTr="00D107EA">
        <w:tc>
          <w:tcPr>
            <w:tcW w:w="2265" w:type="dxa"/>
            <w:shd w:val="clear" w:color="auto" w:fill="FFABFF"/>
          </w:tcPr>
          <w:p w14:paraId="6F8E7E96" w14:textId="77777777" w:rsidR="007C151B" w:rsidRPr="00D107EA" w:rsidRDefault="007C151B" w:rsidP="009E4993">
            <w:pPr>
              <w:contextualSpacing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2265" w:type="dxa"/>
          </w:tcPr>
          <w:p w14:paraId="489B24BF" w14:textId="77777777" w:rsidR="007C151B" w:rsidRPr="00D107EA" w:rsidRDefault="007C151B" w:rsidP="009E4993">
            <w:pPr>
              <w:contextualSpacing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2266" w:type="dxa"/>
          </w:tcPr>
          <w:p w14:paraId="02DD8EBA" w14:textId="77777777" w:rsidR="007C151B" w:rsidRPr="00D107EA" w:rsidRDefault="007C151B" w:rsidP="009E4993">
            <w:pPr>
              <w:contextualSpacing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2266" w:type="dxa"/>
            <w:shd w:val="clear" w:color="auto" w:fill="FFABFF"/>
          </w:tcPr>
          <w:p w14:paraId="08B93929" w14:textId="77777777" w:rsidR="007C151B" w:rsidRPr="00D107EA" w:rsidRDefault="007C151B" w:rsidP="009E4993">
            <w:pPr>
              <w:contextualSpacing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7C151B" w:rsidRPr="00217184" w14:paraId="59BCB8E9" w14:textId="77777777" w:rsidTr="00D107EA">
        <w:tc>
          <w:tcPr>
            <w:tcW w:w="2265" w:type="dxa"/>
            <w:shd w:val="clear" w:color="auto" w:fill="FFABFF"/>
          </w:tcPr>
          <w:p w14:paraId="5B9AA8C8" w14:textId="77777777" w:rsidR="007C151B" w:rsidRPr="00D107EA" w:rsidRDefault="007C151B" w:rsidP="009E4993">
            <w:pPr>
              <w:contextualSpacing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2265" w:type="dxa"/>
          </w:tcPr>
          <w:p w14:paraId="5749E0B7" w14:textId="77777777" w:rsidR="007C151B" w:rsidRPr="00D107EA" w:rsidRDefault="007C151B" w:rsidP="009E4993">
            <w:pPr>
              <w:contextualSpacing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2266" w:type="dxa"/>
          </w:tcPr>
          <w:p w14:paraId="483EA113" w14:textId="77777777" w:rsidR="007C151B" w:rsidRPr="00D107EA" w:rsidRDefault="007C151B" w:rsidP="009E4993">
            <w:pPr>
              <w:contextualSpacing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2266" w:type="dxa"/>
            <w:shd w:val="clear" w:color="auto" w:fill="FFABFF"/>
          </w:tcPr>
          <w:p w14:paraId="25B63284" w14:textId="77777777" w:rsidR="007C151B" w:rsidRPr="00D107EA" w:rsidRDefault="007C151B" w:rsidP="009E4993">
            <w:pPr>
              <w:contextualSpacing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7C151B" w:rsidRPr="00217184" w14:paraId="611DD783" w14:textId="77777777" w:rsidTr="00D107EA">
        <w:tc>
          <w:tcPr>
            <w:tcW w:w="2265" w:type="dxa"/>
            <w:shd w:val="clear" w:color="auto" w:fill="FFABFF"/>
          </w:tcPr>
          <w:p w14:paraId="380E9D02" w14:textId="77777777" w:rsidR="007C151B" w:rsidRPr="00D107EA" w:rsidRDefault="007C151B" w:rsidP="009E4993">
            <w:pPr>
              <w:contextualSpacing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2265" w:type="dxa"/>
            <w:shd w:val="clear" w:color="auto" w:fill="FFABFF"/>
          </w:tcPr>
          <w:p w14:paraId="23AA31D1" w14:textId="77777777" w:rsidR="007C151B" w:rsidRPr="00D107EA" w:rsidRDefault="007C151B" w:rsidP="009E4993">
            <w:pPr>
              <w:contextualSpacing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2266" w:type="dxa"/>
            <w:shd w:val="clear" w:color="auto" w:fill="FFABFF"/>
          </w:tcPr>
          <w:p w14:paraId="5345DB78" w14:textId="77777777" w:rsidR="007C151B" w:rsidRPr="00D107EA" w:rsidRDefault="007C151B" w:rsidP="009E4993">
            <w:pPr>
              <w:contextualSpacing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2266" w:type="dxa"/>
            <w:shd w:val="clear" w:color="auto" w:fill="FFABFF"/>
          </w:tcPr>
          <w:p w14:paraId="3A015B71" w14:textId="77777777" w:rsidR="007C151B" w:rsidRPr="00D107EA" w:rsidRDefault="007C151B" w:rsidP="009E4993">
            <w:pPr>
              <w:contextualSpacing/>
              <w:rPr>
                <w:rFonts w:ascii="Comic Sans MS" w:hAnsi="Comic Sans MS"/>
                <w:sz w:val="144"/>
                <w:szCs w:val="144"/>
              </w:rPr>
            </w:pPr>
          </w:p>
        </w:tc>
      </w:tr>
    </w:tbl>
    <w:p w14:paraId="4BEDCE36" w14:textId="7D0CD983" w:rsidR="00D107EA" w:rsidRPr="00217184" w:rsidRDefault="007C151B" w:rsidP="009E4993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217184">
        <w:rPr>
          <w:rFonts w:ascii="Comic Sans MS" w:hAnsi="Comic Sans MS"/>
          <w:sz w:val="28"/>
          <w:szCs w:val="28"/>
        </w:rPr>
        <w:t xml:space="preserve">Kryss av på ordet læreren din leser opp. Fire på rad vannrett, loddrett eller på skrå, gir BINGO! Vi spiller med én rad, to rader, ramme og bilde. </w:t>
      </w:r>
      <w:r w:rsidRPr="00217184">
        <w:rPr>
          <w:rFonts w:ascii="Comic Sans MS" w:hAnsi="Comic Sans MS"/>
          <w:b/>
          <w:bCs/>
          <w:sz w:val="28"/>
          <w:szCs w:val="28"/>
        </w:rPr>
        <w:t>Ramme:</w:t>
      </w:r>
      <w:r w:rsidRPr="00217184">
        <w:rPr>
          <w:rFonts w:ascii="Comic Sans MS" w:hAnsi="Comic Sans MS"/>
          <w:sz w:val="28"/>
          <w:szCs w:val="28"/>
        </w:rPr>
        <w:t xml:space="preserve"> Rammen rundt som har en annen farge. </w:t>
      </w:r>
      <w:r w:rsidRPr="00217184">
        <w:rPr>
          <w:rFonts w:ascii="Comic Sans MS" w:hAnsi="Comic Sans MS"/>
          <w:b/>
          <w:bCs/>
          <w:sz w:val="28"/>
          <w:szCs w:val="28"/>
        </w:rPr>
        <w:t>Bilde:</w:t>
      </w:r>
      <w:r w:rsidRPr="00217184">
        <w:rPr>
          <w:rFonts w:ascii="Comic Sans MS" w:hAnsi="Comic Sans MS"/>
          <w:sz w:val="28"/>
          <w:szCs w:val="28"/>
        </w:rPr>
        <w:t xml:space="preserve"> Firkanten i midten som ikke har farge.</w:t>
      </w:r>
    </w:p>
    <w:sectPr w:rsidR="00D107EA" w:rsidRPr="00217184" w:rsidSect="007C151B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E01"/>
    <w:multiLevelType w:val="hybridMultilevel"/>
    <w:tmpl w:val="DCE0F5C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528D1"/>
    <w:multiLevelType w:val="hybridMultilevel"/>
    <w:tmpl w:val="2FA2CAC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2F"/>
    <w:rsid w:val="000F7E48"/>
    <w:rsid w:val="00194B95"/>
    <w:rsid w:val="001B6226"/>
    <w:rsid w:val="00217184"/>
    <w:rsid w:val="00220615"/>
    <w:rsid w:val="002E66DD"/>
    <w:rsid w:val="004B34D7"/>
    <w:rsid w:val="00510E51"/>
    <w:rsid w:val="006B43B9"/>
    <w:rsid w:val="0078214F"/>
    <w:rsid w:val="007C151B"/>
    <w:rsid w:val="007E3112"/>
    <w:rsid w:val="008B58C5"/>
    <w:rsid w:val="009E4993"/>
    <w:rsid w:val="00BF0F3C"/>
    <w:rsid w:val="00D03CE6"/>
    <w:rsid w:val="00D107EA"/>
    <w:rsid w:val="00D35427"/>
    <w:rsid w:val="00D5792F"/>
    <w:rsid w:val="00F82E07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CAB7"/>
  <w15:chartTrackingRefBased/>
  <w15:docId w15:val="{85D0E66B-2799-42EC-BD63-3B3ABFD2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151B"/>
    <w:pPr>
      <w:ind w:left="720"/>
      <w:contextualSpacing/>
    </w:pPr>
  </w:style>
  <w:style w:type="table" w:styleId="Tabellrutenett">
    <w:name w:val="Table Grid"/>
    <w:basedOn w:val="Vanligtabell"/>
    <w:uiPriority w:val="39"/>
    <w:rsid w:val="007C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358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Merete Mezzetti</dc:creator>
  <cp:keywords/>
  <dc:description/>
  <cp:lastModifiedBy>Kitty Merete Mezzetti</cp:lastModifiedBy>
  <cp:revision>11</cp:revision>
  <cp:lastPrinted>2021-11-15T11:37:00Z</cp:lastPrinted>
  <dcterms:created xsi:type="dcterms:W3CDTF">2021-11-01T17:20:00Z</dcterms:created>
  <dcterms:modified xsi:type="dcterms:W3CDTF">2021-11-15T13:02:00Z</dcterms:modified>
</cp:coreProperties>
</file>