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C5C2" w14:textId="0A81C1DB" w:rsidR="00FF5E6E" w:rsidRPr="00217184" w:rsidRDefault="00FF5E6E" w:rsidP="00FF5E6E">
      <w:pPr>
        <w:spacing w:line="240" w:lineRule="auto"/>
        <w:contextualSpacing/>
        <w:rPr>
          <w:rFonts w:ascii="Comic Sans MS" w:hAnsi="Comic Sans MS"/>
          <w:b/>
          <w:bCs/>
          <w:sz w:val="28"/>
          <w:szCs w:val="28"/>
        </w:rPr>
      </w:pPr>
      <w:r w:rsidRPr="00FF5E6E">
        <w:rPr>
          <w:rFonts w:ascii="Comic Sans MS" w:hAnsi="Comic Sans MS"/>
          <w:b/>
          <w:bCs/>
          <w:color w:val="006260"/>
          <w:sz w:val="36"/>
          <w:szCs w:val="36"/>
        </w:rPr>
        <w:t>Enkel og dobbel konsonant 2</w:t>
      </w:r>
      <w:r w:rsidRPr="00FF5E6E">
        <w:rPr>
          <w:rFonts w:ascii="Comic Sans MS" w:hAnsi="Comic Sans MS"/>
          <w:b/>
          <w:bCs/>
          <w:color w:val="006260"/>
          <w:sz w:val="28"/>
          <w:szCs w:val="28"/>
        </w:rPr>
        <w:t xml:space="preserve"> </w:t>
      </w:r>
      <w:r w:rsidRPr="0021718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8E8183" w14:textId="0B569B51" w:rsidR="00FF5E6E" w:rsidRPr="007E3112" w:rsidRDefault="00FF5E6E" w:rsidP="00FF5E6E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430B56DB" w14:textId="65761201" w:rsidR="00FF5E6E" w:rsidRPr="00217184" w:rsidRDefault="00706467" w:rsidP="00FF5E6E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708BC" wp14:editId="1A7FFDA3">
            <wp:simplePos x="0" y="0"/>
            <wp:positionH relativeFrom="column">
              <wp:posOffset>4914014</wp:posOffset>
            </wp:positionH>
            <wp:positionV relativeFrom="paragraph">
              <wp:posOffset>269875</wp:posOffset>
            </wp:positionV>
            <wp:extent cx="1345721" cy="1345721"/>
            <wp:effectExtent l="0" t="0" r="0" b="0"/>
            <wp:wrapNone/>
            <wp:docPr id="5" name="Bilde 5" descr="Sulten,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Sulten, Max The Hus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134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6E" w:rsidRPr="00217184">
        <w:rPr>
          <w:rFonts w:ascii="Comic Sans MS" w:hAnsi="Comic Sans MS"/>
          <w:b/>
          <w:bCs/>
          <w:sz w:val="28"/>
          <w:szCs w:val="28"/>
        </w:rPr>
        <w:t>1. Les ordparene nedenfor sammen med læringspartner.</w:t>
      </w:r>
    </w:p>
    <w:p w14:paraId="250FE85A" w14:textId="0AB539C6" w:rsidR="00FF5E6E" w:rsidRPr="00217184" w:rsidRDefault="00FF5E6E" w:rsidP="00FF5E6E">
      <w:pPr>
        <w:spacing w:line="240" w:lineRule="auto"/>
        <w:ind w:firstLine="708"/>
        <w:contextualSpacing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sym w:font="Wingdings" w:char="F0F0"/>
      </w:r>
      <w:r w:rsidRPr="00217184">
        <w:rPr>
          <w:rFonts w:ascii="Comic Sans MS" w:hAnsi="Comic Sans MS"/>
          <w:sz w:val="28"/>
          <w:szCs w:val="28"/>
        </w:rPr>
        <w:t xml:space="preserve"> Hvordan uttales ordene?</w:t>
      </w:r>
    </w:p>
    <w:p w14:paraId="47E3517E" w14:textId="02B9D10A" w:rsidR="00FF5E6E" w:rsidRDefault="00FF5E6E" w:rsidP="00FF5E6E">
      <w:pPr>
        <w:spacing w:line="240" w:lineRule="auto"/>
        <w:ind w:firstLine="708"/>
        <w:contextualSpacing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sym w:font="Wingdings" w:char="F0F0"/>
      </w:r>
      <w:r w:rsidRPr="00217184">
        <w:rPr>
          <w:rFonts w:ascii="Comic Sans MS" w:hAnsi="Comic Sans MS"/>
          <w:sz w:val="28"/>
          <w:szCs w:val="28"/>
        </w:rPr>
        <w:t xml:space="preserve"> Hva betyr ordene?</w:t>
      </w:r>
    </w:p>
    <w:p w14:paraId="26B62A3E" w14:textId="77777777" w:rsid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  <w:sectPr w:rsidR="00FF5E6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465D9C" w14:textId="67A44982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Hlk87989031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7CE49F" wp14:editId="5EB7CEBE">
            <wp:simplePos x="0" y="0"/>
            <wp:positionH relativeFrom="column">
              <wp:posOffset>1849813</wp:posOffset>
            </wp:positionH>
            <wp:positionV relativeFrom="paragraph">
              <wp:posOffset>103628</wp:posOffset>
            </wp:positionV>
            <wp:extent cx="1260000" cy="1260000"/>
            <wp:effectExtent l="0" t="0" r="0" b="0"/>
            <wp:wrapNone/>
            <wp:docPr id="1" name="Bilde 1" descr="Kjærlighet, Taffy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Kjærlighet, Taffy Ca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E6E">
        <w:rPr>
          <w:rFonts w:ascii="Comic Sans MS" w:hAnsi="Comic Sans MS"/>
          <w:sz w:val="28"/>
          <w:szCs w:val="28"/>
        </w:rPr>
        <w:t>legen – leggen</w:t>
      </w:r>
    </w:p>
    <w:p w14:paraId="5E81EA1C" w14:textId="5002FE7F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mase – masse</w:t>
      </w:r>
    </w:p>
    <w:p w14:paraId="38FF161B" w14:textId="76D86B96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pus - puss</w:t>
      </w:r>
    </w:p>
    <w:p w14:paraId="2CFFCCCC" w14:textId="77777777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pen – penn</w:t>
      </w:r>
    </w:p>
    <w:p w14:paraId="6C60706B" w14:textId="77777777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piler - piller</w:t>
      </w:r>
    </w:p>
    <w:p w14:paraId="4AC5AF8F" w14:textId="32F4BAE9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spise – spisse</w:t>
      </w:r>
    </w:p>
    <w:p w14:paraId="1CECD000" w14:textId="77777777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sprek - sprekk</w:t>
      </w:r>
    </w:p>
    <w:p w14:paraId="43F45BAD" w14:textId="346E5E8D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streker - strekker</w:t>
      </w:r>
    </w:p>
    <w:p w14:paraId="106DE739" w14:textId="77777777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5E6E">
        <w:rPr>
          <w:rFonts w:ascii="Comic Sans MS" w:hAnsi="Comic Sans MS"/>
          <w:sz w:val="28"/>
          <w:szCs w:val="28"/>
        </w:rPr>
        <w:t>tak – takk</w:t>
      </w:r>
    </w:p>
    <w:p w14:paraId="6EC9C608" w14:textId="6C440FDA" w:rsidR="00FF5E6E" w:rsidRPr="00FF5E6E" w:rsidRDefault="00FF5E6E" w:rsidP="00FF5E6E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  <w:sectPr w:rsidR="00FF5E6E" w:rsidRPr="00FF5E6E" w:rsidSect="00FF5E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F5E6E">
        <w:rPr>
          <w:rFonts w:ascii="Comic Sans MS" w:hAnsi="Comic Sans MS"/>
          <w:sz w:val="28"/>
          <w:szCs w:val="28"/>
        </w:rPr>
        <w:t>tiger – tigger</w:t>
      </w:r>
      <w:bookmarkEnd w:id="0"/>
    </w:p>
    <w:p w14:paraId="304D2659" w14:textId="77777777" w:rsidR="00FF5E6E" w:rsidRPr="007E3112" w:rsidRDefault="00FF5E6E" w:rsidP="00FF5E6E">
      <w:pPr>
        <w:spacing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6B0F3320" w14:textId="33A9626F" w:rsidR="005B071A" w:rsidRDefault="005B071A" w:rsidP="00FF5E6E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2. Klarer du å finne alle ordene på lista over i ordsalaten?</w:t>
      </w:r>
    </w:p>
    <w:p w14:paraId="34C961CC" w14:textId="68871365" w:rsidR="005B071A" w:rsidRDefault="005B071A" w:rsidP="00FF5E6E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A4D42A" wp14:editId="20EBFA9D">
            <wp:extent cx="5580000" cy="5449711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4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87DE" w14:textId="5230FB6A" w:rsidR="009F3705" w:rsidRPr="009F3705" w:rsidRDefault="009F3705" w:rsidP="009F3705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3. Bruk tabellen for å skrive ordene under.</w:t>
      </w:r>
      <w:r w:rsidR="00847148">
        <w:rPr>
          <w:rFonts w:ascii="Comic Sans MS" w:hAnsi="Comic Sans MS"/>
          <w:b/>
          <w:bCs/>
          <w:sz w:val="28"/>
          <w:szCs w:val="28"/>
        </w:rPr>
        <w:t xml:space="preserve"> Les alle ordene høyt.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F3705" w14:paraId="0120BA0E" w14:textId="77777777" w:rsidTr="00CC320E">
        <w:tc>
          <w:tcPr>
            <w:tcW w:w="1510" w:type="dxa"/>
            <w:shd w:val="clear" w:color="auto" w:fill="00F2EC"/>
          </w:tcPr>
          <w:p w14:paraId="23FA146F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00F2EC"/>
          </w:tcPr>
          <w:p w14:paraId="4BEEB66C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10" w:type="dxa"/>
            <w:shd w:val="clear" w:color="auto" w:fill="00F2EC"/>
          </w:tcPr>
          <w:p w14:paraId="1FD92DBF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10" w:type="dxa"/>
            <w:shd w:val="clear" w:color="auto" w:fill="00F2EC"/>
          </w:tcPr>
          <w:p w14:paraId="69BCAA10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11" w:type="dxa"/>
            <w:shd w:val="clear" w:color="auto" w:fill="00F2EC"/>
          </w:tcPr>
          <w:p w14:paraId="05D51211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11" w:type="dxa"/>
            <w:shd w:val="clear" w:color="auto" w:fill="00F2EC"/>
          </w:tcPr>
          <w:p w14:paraId="5A22B904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</w:p>
        </w:tc>
      </w:tr>
      <w:tr w:rsidR="009F3705" w14:paraId="28498F33" w14:textId="77777777" w:rsidTr="00CC320E">
        <w:tc>
          <w:tcPr>
            <w:tcW w:w="1510" w:type="dxa"/>
            <w:shd w:val="clear" w:color="auto" w:fill="00F2EC"/>
          </w:tcPr>
          <w:p w14:paraId="5F8E5844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14:paraId="72DD16D9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510" w:type="dxa"/>
          </w:tcPr>
          <w:p w14:paraId="26C26896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510" w:type="dxa"/>
          </w:tcPr>
          <w:p w14:paraId="0B330FBF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511" w:type="dxa"/>
          </w:tcPr>
          <w:p w14:paraId="40EFD047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1511" w:type="dxa"/>
          </w:tcPr>
          <w:p w14:paraId="4B160EFB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9F3705" w14:paraId="54442FAB" w14:textId="77777777" w:rsidTr="00CC320E">
        <w:tc>
          <w:tcPr>
            <w:tcW w:w="1510" w:type="dxa"/>
            <w:shd w:val="clear" w:color="auto" w:fill="00F2EC"/>
          </w:tcPr>
          <w:p w14:paraId="29074D1A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1825B36B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14:paraId="7960C298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1510" w:type="dxa"/>
          </w:tcPr>
          <w:p w14:paraId="1016404D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1511" w:type="dxa"/>
          </w:tcPr>
          <w:p w14:paraId="40AD7FD9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511" w:type="dxa"/>
          </w:tcPr>
          <w:p w14:paraId="5B0E724F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</w:tr>
      <w:tr w:rsidR="009F3705" w14:paraId="55FB6D0A" w14:textId="77777777" w:rsidTr="00CC320E">
        <w:tc>
          <w:tcPr>
            <w:tcW w:w="1510" w:type="dxa"/>
            <w:shd w:val="clear" w:color="auto" w:fill="00F2EC"/>
          </w:tcPr>
          <w:p w14:paraId="56E58D55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14:paraId="3F6BEA65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1510" w:type="dxa"/>
          </w:tcPr>
          <w:p w14:paraId="2A0BE97A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1510" w:type="dxa"/>
          </w:tcPr>
          <w:p w14:paraId="2608BD6C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1511" w:type="dxa"/>
          </w:tcPr>
          <w:p w14:paraId="38579261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511" w:type="dxa"/>
          </w:tcPr>
          <w:p w14:paraId="12976B48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  <w:tr w:rsidR="009F3705" w14:paraId="728DB2DA" w14:textId="77777777" w:rsidTr="00CC320E">
        <w:tc>
          <w:tcPr>
            <w:tcW w:w="1510" w:type="dxa"/>
            <w:shd w:val="clear" w:color="auto" w:fill="00F2EC"/>
          </w:tcPr>
          <w:p w14:paraId="29930834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14:paraId="08AE7821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1510" w:type="dxa"/>
          </w:tcPr>
          <w:p w14:paraId="2843372C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</w:t>
            </w:r>
          </w:p>
        </w:tc>
        <w:tc>
          <w:tcPr>
            <w:tcW w:w="1510" w:type="dxa"/>
          </w:tcPr>
          <w:p w14:paraId="35A85AC4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1511" w:type="dxa"/>
          </w:tcPr>
          <w:p w14:paraId="16AEEB7F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511" w:type="dxa"/>
          </w:tcPr>
          <w:p w14:paraId="4F8D15E4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  <w:tr w:rsidR="009F3705" w14:paraId="59C1F1B6" w14:textId="77777777" w:rsidTr="00CC320E">
        <w:tc>
          <w:tcPr>
            <w:tcW w:w="1510" w:type="dxa"/>
            <w:shd w:val="clear" w:color="auto" w:fill="00F2EC"/>
          </w:tcPr>
          <w:p w14:paraId="41134C08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14:paraId="1C58AC0B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1510" w:type="dxa"/>
          </w:tcPr>
          <w:p w14:paraId="10CCF35F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1510" w:type="dxa"/>
          </w:tcPr>
          <w:p w14:paraId="21A14108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1511" w:type="dxa"/>
          </w:tcPr>
          <w:p w14:paraId="42488841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11" w:type="dxa"/>
          </w:tcPr>
          <w:p w14:paraId="739FEFDD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9F3705" w14:paraId="24733DAC" w14:textId="77777777" w:rsidTr="00CC320E">
        <w:tc>
          <w:tcPr>
            <w:tcW w:w="1510" w:type="dxa"/>
            <w:shd w:val="clear" w:color="auto" w:fill="00F2EC"/>
          </w:tcPr>
          <w:p w14:paraId="0062B9D9" w14:textId="77777777" w:rsidR="009F3705" w:rsidRPr="00CC320E" w:rsidRDefault="009F3705" w:rsidP="00FD5B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C320E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14:paraId="66806E6E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1510" w:type="dxa"/>
          </w:tcPr>
          <w:p w14:paraId="68195F6E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Æ</w:t>
            </w:r>
          </w:p>
        </w:tc>
        <w:tc>
          <w:tcPr>
            <w:tcW w:w="1510" w:type="dxa"/>
          </w:tcPr>
          <w:p w14:paraId="306EF5A6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Ø</w:t>
            </w:r>
          </w:p>
        </w:tc>
        <w:tc>
          <w:tcPr>
            <w:tcW w:w="1511" w:type="dxa"/>
          </w:tcPr>
          <w:p w14:paraId="2BD2B05B" w14:textId="77777777" w:rsidR="009F3705" w:rsidRDefault="009F3705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Å</w:t>
            </w:r>
          </w:p>
        </w:tc>
        <w:tc>
          <w:tcPr>
            <w:tcW w:w="1511" w:type="dxa"/>
          </w:tcPr>
          <w:p w14:paraId="4CC45EBC" w14:textId="4F495291" w:rsidR="009F3705" w:rsidRDefault="00CC320E" w:rsidP="00FD5B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14:paraId="7411AE1F" w14:textId="77777777" w:rsidR="009F3705" w:rsidRDefault="009F3705" w:rsidP="009F3705">
      <w:pPr>
        <w:rPr>
          <w:rFonts w:ascii="Comic Sans MS" w:hAnsi="Comic Sans MS"/>
          <w:sz w:val="28"/>
          <w:szCs w:val="28"/>
        </w:rPr>
      </w:pPr>
    </w:p>
    <w:p w14:paraId="5471AD0B" w14:textId="77777777" w:rsidR="00CC320E" w:rsidRDefault="00CC320E" w:rsidP="00CC320E">
      <w:pPr>
        <w:jc w:val="center"/>
        <w:rPr>
          <w:rFonts w:ascii="Comic Sans MS" w:hAnsi="Comic Sans MS"/>
          <w:sz w:val="48"/>
          <w:szCs w:val="48"/>
        </w:rPr>
        <w:sectPr w:rsidR="00CC320E" w:rsidSect="00FF5E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CC320E" w14:paraId="561DAAC8" w14:textId="77777777" w:rsidTr="00CC320E">
        <w:tc>
          <w:tcPr>
            <w:tcW w:w="680" w:type="dxa"/>
          </w:tcPr>
          <w:p w14:paraId="71328084" w14:textId="146DD42E" w:rsidR="00CC320E" w:rsidRPr="00CC320E" w:rsidRDefault="00CC320E" w:rsidP="00CC32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97935B9" w14:textId="77777777" w:rsidR="00CC320E" w:rsidRPr="00CC320E" w:rsidRDefault="00CC320E" w:rsidP="00CC32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A0ED817" w14:textId="77777777" w:rsidR="00CC320E" w:rsidRPr="00CC320E" w:rsidRDefault="00CC320E" w:rsidP="00CC32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2684DB0D" w14:textId="77777777" w:rsidR="00CC320E" w:rsidRPr="00CC320E" w:rsidRDefault="00CC320E" w:rsidP="00CC32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51D43C64" w14:textId="77777777" w:rsidR="00CC320E" w:rsidRPr="00CC320E" w:rsidRDefault="00CC320E" w:rsidP="00CC32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C320E" w14:paraId="77242034" w14:textId="77777777" w:rsidTr="00CC320E">
        <w:tc>
          <w:tcPr>
            <w:tcW w:w="680" w:type="dxa"/>
            <w:shd w:val="clear" w:color="auto" w:fill="0DFFF9"/>
          </w:tcPr>
          <w:p w14:paraId="4B2DAE6C" w14:textId="200BF05E" w:rsidR="00CC320E" w:rsidRPr="00CC320E" w:rsidRDefault="00CC320E" w:rsidP="00CC3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C320E">
              <w:rPr>
                <w:rFonts w:ascii="Comic Sans MS" w:hAnsi="Comic Sans MS"/>
                <w:sz w:val="32"/>
                <w:szCs w:val="32"/>
              </w:rPr>
              <w:t>E4</w:t>
            </w:r>
          </w:p>
        </w:tc>
        <w:tc>
          <w:tcPr>
            <w:tcW w:w="680" w:type="dxa"/>
            <w:shd w:val="clear" w:color="auto" w:fill="0DFFF9"/>
          </w:tcPr>
          <w:p w14:paraId="32893110" w14:textId="7C75450C" w:rsidR="00CC320E" w:rsidRPr="00CC320E" w:rsidRDefault="00CC320E" w:rsidP="00CC3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C320E">
              <w:rPr>
                <w:rFonts w:ascii="Comic Sans MS" w:hAnsi="Comic Sans MS"/>
                <w:sz w:val="32"/>
                <w:szCs w:val="32"/>
              </w:rPr>
              <w:t>D2</w:t>
            </w:r>
          </w:p>
        </w:tc>
        <w:tc>
          <w:tcPr>
            <w:tcW w:w="680" w:type="dxa"/>
            <w:shd w:val="clear" w:color="auto" w:fill="0DFFF9"/>
          </w:tcPr>
          <w:p w14:paraId="542C05C2" w14:textId="7F3EFBBE" w:rsidR="00CC320E" w:rsidRPr="00CC320E" w:rsidRDefault="00CC320E" w:rsidP="00CC3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B2</w:t>
            </w:r>
          </w:p>
        </w:tc>
        <w:tc>
          <w:tcPr>
            <w:tcW w:w="680" w:type="dxa"/>
            <w:shd w:val="clear" w:color="auto" w:fill="0DFFF9"/>
          </w:tcPr>
          <w:p w14:paraId="37E5C03D" w14:textId="332D395A" w:rsidR="00CC320E" w:rsidRPr="00CC320E" w:rsidRDefault="00CC320E" w:rsidP="00CC3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="0084714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680" w:type="dxa"/>
            <w:shd w:val="clear" w:color="auto" w:fill="0DFFF9"/>
          </w:tcPr>
          <w:p w14:paraId="040CB90F" w14:textId="15B134A1" w:rsidR="00CC320E" w:rsidRPr="00CC320E" w:rsidRDefault="00CC320E" w:rsidP="00CC3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C4</w:t>
            </w:r>
          </w:p>
        </w:tc>
      </w:tr>
    </w:tbl>
    <w:p w14:paraId="6551D5C4" w14:textId="371B8ABA" w:rsidR="009F3705" w:rsidRDefault="009F3705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847148" w:rsidRPr="00CC320E" w14:paraId="3671D702" w14:textId="5FF8BA3D" w:rsidTr="005C5F36">
        <w:tc>
          <w:tcPr>
            <w:tcW w:w="680" w:type="dxa"/>
          </w:tcPr>
          <w:p w14:paraId="107DE3BF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4896D63A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5DA53F9E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2786745B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6C2A865F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640D8DD3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47148" w:rsidRPr="00CC320E" w14:paraId="5E693B91" w14:textId="7706C56B" w:rsidTr="005C5F36">
        <w:tc>
          <w:tcPr>
            <w:tcW w:w="680" w:type="dxa"/>
            <w:shd w:val="clear" w:color="auto" w:fill="0DFFF9"/>
          </w:tcPr>
          <w:p w14:paraId="4852422A" w14:textId="271E6490" w:rsidR="00847148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A4</w:t>
            </w:r>
          </w:p>
        </w:tc>
        <w:tc>
          <w:tcPr>
            <w:tcW w:w="680" w:type="dxa"/>
            <w:shd w:val="clear" w:color="auto" w:fill="0DFFF9"/>
          </w:tcPr>
          <w:p w14:paraId="16C12851" w14:textId="54FB0AF4" w:rsidR="00847148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D2</w:t>
            </w:r>
          </w:p>
        </w:tc>
        <w:tc>
          <w:tcPr>
            <w:tcW w:w="680" w:type="dxa"/>
            <w:shd w:val="clear" w:color="auto" w:fill="0DFFF9"/>
          </w:tcPr>
          <w:p w14:paraId="0B3463DA" w14:textId="56B34335" w:rsidR="00847148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B3</w:t>
            </w:r>
          </w:p>
        </w:tc>
        <w:tc>
          <w:tcPr>
            <w:tcW w:w="680" w:type="dxa"/>
            <w:shd w:val="clear" w:color="auto" w:fill="0DFFF9"/>
          </w:tcPr>
          <w:p w14:paraId="73E74D0D" w14:textId="73E1F741" w:rsidR="00847148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B3</w:t>
            </w:r>
          </w:p>
        </w:tc>
        <w:tc>
          <w:tcPr>
            <w:tcW w:w="680" w:type="dxa"/>
            <w:shd w:val="clear" w:color="auto" w:fill="0DFFF9"/>
          </w:tcPr>
          <w:p w14:paraId="0B83E808" w14:textId="685FFCFB" w:rsidR="00847148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680" w:type="dxa"/>
            <w:shd w:val="clear" w:color="auto" w:fill="0DFFF9"/>
          </w:tcPr>
          <w:p w14:paraId="59D09E0B" w14:textId="53F92F5A" w:rsidR="00847148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C4</w:t>
            </w:r>
          </w:p>
        </w:tc>
      </w:tr>
    </w:tbl>
    <w:p w14:paraId="36A5C4DB" w14:textId="061F2084" w:rsidR="00CC320E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CC320E" w:rsidRPr="00CC320E" w14:paraId="4E8FECAD" w14:textId="77777777" w:rsidTr="00FD5BD4">
        <w:tc>
          <w:tcPr>
            <w:tcW w:w="680" w:type="dxa"/>
          </w:tcPr>
          <w:p w14:paraId="71B4D733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41B0ABA6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1B5DD57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28F92ADF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9EE85CC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C320E" w:rsidRPr="00CC320E" w14:paraId="70B6EABE" w14:textId="77777777" w:rsidTr="00FD5BD4">
        <w:tc>
          <w:tcPr>
            <w:tcW w:w="680" w:type="dxa"/>
            <w:shd w:val="clear" w:color="auto" w:fill="0DFFF9"/>
          </w:tcPr>
          <w:p w14:paraId="02779593" w14:textId="517D83AE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C3</w:t>
            </w:r>
          </w:p>
        </w:tc>
        <w:tc>
          <w:tcPr>
            <w:tcW w:w="680" w:type="dxa"/>
            <w:shd w:val="clear" w:color="auto" w:fill="0DFFF9"/>
          </w:tcPr>
          <w:p w14:paraId="40B1CB05" w14:textId="23196796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A1</w:t>
            </w:r>
          </w:p>
        </w:tc>
        <w:tc>
          <w:tcPr>
            <w:tcW w:w="680" w:type="dxa"/>
            <w:shd w:val="clear" w:color="auto" w:fill="0DFFF9"/>
          </w:tcPr>
          <w:p w14:paraId="7FC65582" w14:textId="58C6B236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  <w:tc>
          <w:tcPr>
            <w:tcW w:w="680" w:type="dxa"/>
            <w:shd w:val="clear" w:color="auto" w:fill="0DFFF9"/>
          </w:tcPr>
          <w:p w14:paraId="76CB5322" w14:textId="44F0BAE1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  <w:tc>
          <w:tcPr>
            <w:tcW w:w="680" w:type="dxa"/>
            <w:shd w:val="clear" w:color="auto" w:fill="0DFFF9"/>
          </w:tcPr>
          <w:p w14:paraId="714149BE" w14:textId="0235D57B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</w:tr>
    </w:tbl>
    <w:p w14:paraId="732F1E93" w14:textId="34586A71" w:rsidR="00CC320E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CC320E" w:rsidRPr="00CC320E" w14:paraId="2796A0B2" w14:textId="77777777" w:rsidTr="00FD5BD4">
        <w:tc>
          <w:tcPr>
            <w:tcW w:w="680" w:type="dxa"/>
          </w:tcPr>
          <w:p w14:paraId="56F357C6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507B3034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20F51C99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656EE06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FF65137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C320E" w:rsidRPr="00CC320E" w14:paraId="3F5E8702" w14:textId="77777777" w:rsidTr="00FD5BD4">
        <w:tc>
          <w:tcPr>
            <w:tcW w:w="680" w:type="dxa"/>
            <w:shd w:val="clear" w:color="auto" w:fill="0DFFF9"/>
          </w:tcPr>
          <w:p w14:paraId="589F8DED" w14:textId="723873A0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  <w:tc>
          <w:tcPr>
            <w:tcW w:w="680" w:type="dxa"/>
            <w:shd w:val="clear" w:color="auto" w:fill="0DFFF9"/>
          </w:tcPr>
          <w:p w14:paraId="7C149EF3" w14:textId="1C7EA99C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A4</w:t>
            </w:r>
          </w:p>
        </w:tc>
        <w:tc>
          <w:tcPr>
            <w:tcW w:w="680" w:type="dxa"/>
            <w:shd w:val="clear" w:color="auto" w:fill="0DFFF9"/>
          </w:tcPr>
          <w:p w14:paraId="3E22D906" w14:textId="4AC7FF33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C4</w:t>
            </w:r>
          </w:p>
        </w:tc>
        <w:tc>
          <w:tcPr>
            <w:tcW w:w="680" w:type="dxa"/>
            <w:shd w:val="clear" w:color="auto" w:fill="0DFFF9"/>
          </w:tcPr>
          <w:p w14:paraId="59EC81B0" w14:textId="1ED7FECD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680" w:type="dxa"/>
            <w:shd w:val="clear" w:color="auto" w:fill="0DFFF9"/>
          </w:tcPr>
          <w:p w14:paraId="613813DA" w14:textId="1E4B6E0D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A3</w:t>
            </w:r>
          </w:p>
        </w:tc>
      </w:tr>
    </w:tbl>
    <w:p w14:paraId="4BFF2BAF" w14:textId="2EB0F53B" w:rsidR="00CC320E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A63D7F" w:rsidRPr="00CC320E" w14:paraId="5FA4C594" w14:textId="77777777" w:rsidTr="00FD5BD4">
        <w:tc>
          <w:tcPr>
            <w:tcW w:w="680" w:type="dxa"/>
          </w:tcPr>
          <w:p w14:paraId="722828C5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09B0FDE3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6608ABBA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5B0FC99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63D7F" w:rsidRPr="00CC320E" w14:paraId="0EB6C6F8" w14:textId="77777777" w:rsidTr="00FD5BD4">
        <w:tc>
          <w:tcPr>
            <w:tcW w:w="680" w:type="dxa"/>
            <w:shd w:val="clear" w:color="auto" w:fill="0DFFF9"/>
          </w:tcPr>
          <w:p w14:paraId="4F3CAF75" w14:textId="6286526B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A4</w:t>
            </w:r>
          </w:p>
        </w:tc>
        <w:tc>
          <w:tcPr>
            <w:tcW w:w="680" w:type="dxa"/>
            <w:shd w:val="clear" w:color="auto" w:fill="0DFFF9"/>
          </w:tcPr>
          <w:p w14:paraId="6623FC89" w14:textId="0BEDEA17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680" w:type="dxa"/>
            <w:shd w:val="clear" w:color="auto" w:fill="0DFFF9"/>
          </w:tcPr>
          <w:p w14:paraId="0D9BF63B" w14:textId="7124F062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D3</w:t>
            </w:r>
          </w:p>
        </w:tc>
        <w:tc>
          <w:tcPr>
            <w:tcW w:w="680" w:type="dxa"/>
            <w:shd w:val="clear" w:color="auto" w:fill="0DFFF9"/>
          </w:tcPr>
          <w:p w14:paraId="3341DC79" w14:textId="378ABFDE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D3</w:t>
            </w:r>
          </w:p>
        </w:tc>
      </w:tr>
    </w:tbl>
    <w:p w14:paraId="2775ED95" w14:textId="14FBCE7F" w:rsidR="00CC320E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847148" w:rsidRPr="00CC320E" w14:paraId="6F64A631" w14:textId="3C01FCA2" w:rsidTr="00266649">
        <w:tc>
          <w:tcPr>
            <w:tcW w:w="680" w:type="dxa"/>
          </w:tcPr>
          <w:p w14:paraId="3F338A64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750FB94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8D02572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24396799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4948229C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345A2CD" w14:textId="77777777" w:rsidR="00847148" w:rsidRPr="00CC320E" w:rsidRDefault="00847148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47148" w:rsidRPr="00CC320E" w14:paraId="1432C8AA" w14:textId="1183650C" w:rsidTr="00266649">
        <w:tc>
          <w:tcPr>
            <w:tcW w:w="680" w:type="dxa"/>
            <w:shd w:val="clear" w:color="auto" w:fill="0DFFF9"/>
          </w:tcPr>
          <w:p w14:paraId="034898BF" w14:textId="642EBDE0" w:rsidR="00847148" w:rsidRPr="00CC320E" w:rsidRDefault="00847148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  <w:tc>
          <w:tcPr>
            <w:tcW w:w="680" w:type="dxa"/>
            <w:shd w:val="clear" w:color="auto" w:fill="0DFFF9"/>
          </w:tcPr>
          <w:p w14:paraId="13187D14" w14:textId="1161D65B" w:rsidR="00847148" w:rsidRPr="00CC320E" w:rsidRDefault="00847148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A4</w:t>
            </w:r>
          </w:p>
        </w:tc>
        <w:tc>
          <w:tcPr>
            <w:tcW w:w="680" w:type="dxa"/>
            <w:shd w:val="clear" w:color="auto" w:fill="0DFFF9"/>
          </w:tcPr>
          <w:p w14:paraId="2D8329C2" w14:textId="67AD18C9" w:rsidR="00847148" w:rsidRPr="00CC320E" w:rsidRDefault="00847148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D2</w:t>
            </w:r>
          </w:p>
        </w:tc>
        <w:tc>
          <w:tcPr>
            <w:tcW w:w="680" w:type="dxa"/>
            <w:shd w:val="clear" w:color="auto" w:fill="0DFFF9"/>
          </w:tcPr>
          <w:p w14:paraId="1BE5B884" w14:textId="74F1B150" w:rsidR="00847148" w:rsidRPr="00CC320E" w:rsidRDefault="00847148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  <w:tc>
          <w:tcPr>
            <w:tcW w:w="680" w:type="dxa"/>
            <w:shd w:val="clear" w:color="auto" w:fill="0DFFF9"/>
          </w:tcPr>
          <w:p w14:paraId="56E46CE7" w14:textId="79D65CB0" w:rsidR="00847148" w:rsidRPr="00CC320E" w:rsidRDefault="00847148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  <w:tc>
          <w:tcPr>
            <w:tcW w:w="680" w:type="dxa"/>
            <w:shd w:val="clear" w:color="auto" w:fill="0DFFF9"/>
          </w:tcPr>
          <w:p w14:paraId="78C83747" w14:textId="2062757F" w:rsidR="00847148" w:rsidRDefault="00847148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</w:tr>
    </w:tbl>
    <w:p w14:paraId="1B2D982C" w14:textId="07D27A08" w:rsidR="00CC320E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CC320E" w:rsidRPr="00CC320E" w14:paraId="3E5139EC" w14:textId="77777777" w:rsidTr="00FD5BD4">
        <w:tc>
          <w:tcPr>
            <w:tcW w:w="680" w:type="dxa"/>
          </w:tcPr>
          <w:p w14:paraId="71FEC0EE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553C50F6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05FAD9CB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0381EDDB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2A8EAB60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C320E" w:rsidRPr="00CC320E" w14:paraId="00CE2776" w14:textId="77777777" w:rsidTr="00FD5BD4">
        <w:tc>
          <w:tcPr>
            <w:tcW w:w="680" w:type="dxa"/>
            <w:shd w:val="clear" w:color="auto" w:fill="0DFFF9"/>
          </w:tcPr>
          <w:p w14:paraId="4D27E77A" w14:textId="5536CE46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B3</w:t>
            </w:r>
          </w:p>
        </w:tc>
        <w:tc>
          <w:tcPr>
            <w:tcW w:w="680" w:type="dxa"/>
            <w:shd w:val="clear" w:color="auto" w:fill="0DFFF9"/>
          </w:tcPr>
          <w:p w14:paraId="0EE81DDF" w14:textId="7CD27C9E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680" w:type="dxa"/>
            <w:shd w:val="clear" w:color="auto" w:fill="0DFFF9"/>
          </w:tcPr>
          <w:p w14:paraId="79CEB2B9" w14:textId="54DCF024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B2</w:t>
            </w:r>
          </w:p>
        </w:tc>
        <w:tc>
          <w:tcPr>
            <w:tcW w:w="680" w:type="dxa"/>
            <w:shd w:val="clear" w:color="auto" w:fill="0DFFF9"/>
          </w:tcPr>
          <w:p w14:paraId="09AB64B0" w14:textId="76538C07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680" w:type="dxa"/>
            <w:shd w:val="clear" w:color="auto" w:fill="0DFFF9"/>
          </w:tcPr>
          <w:p w14:paraId="0F42629F" w14:textId="10230C00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D3</w:t>
            </w:r>
          </w:p>
        </w:tc>
      </w:tr>
    </w:tbl>
    <w:p w14:paraId="30A04353" w14:textId="415A8C42" w:rsidR="00CC320E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A63D7F" w:rsidRPr="00CC320E" w14:paraId="4090E4AD" w14:textId="77777777" w:rsidTr="00FD5BD4">
        <w:tc>
          <w:tcPr>
            <w:tcW w:w="680" w:type="dxa"/>
          </w:tcPr>
          <w:p w14:paraId="37309629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5DFD7C35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6092EADF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F49633F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63D7F" w:rsidRPr="00CC320E" w14:paraId="3FDC0CD7" w14:textId="77777777" w:rsidTr="00FD5BD4">
        <w:tc>
          <w:tcPr>
            <w:tcW w:w="680" w:type="dxa"/>
            <w:shd w:val="clear" w:color="auto" w:fill="0DFFF9"/>
          </w:tcPr>
          <w:p w14:paraId="11A18A95" w14:textId="0662A909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E4</w:t>
            </w:r>
          </w:p>
        </w:tc>
        <w:tc>
          <w:tcPr>
            <w:tcW w:w="680" w:type="dxa"/>
            <w:shd w:val="clear" w:color="auto" w:fill="0DFFF9"/>
          </w:tcPr>
          <w:p w14:paraId="7D4E1F69" w14:textId="77C5CCDB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A1</w:t>
            </w:r>
          </w:p>
        </w:tc>
        <w:tc>
          <w:tcPr>
            <w:tcW w:w="680" w:type="dxa"/>
            <w:shd w:val="clear" w:color="auto" w:fill="0DFFF9"/>
          </w:tcPr>
          <w:p w14:paraId="39180292" w14:textId="0C065774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A3</w:t>
            </w:r>
          </w:p>
        </w:tc>
        <w:tc>
          <w:tcPr>
            <w:tcW w:w="680" w:type="dxa"/>
            <w:shd w:val="clear" w:color="auto" w:fill="0DFFF9"/>
          </w:tcPr>
          <w:p w14:paraId="69276597" w14:textId="732EFD09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A3</w:t>
            </w:r>
          </w:p>
        </w:tc>
      </w:tr>
    </w:tbl>
    <w:p w14:paraId="648E03B1" w14:textId="77777777" w:rsidR="00CC320E" w:rsidRPr="00D5792F" w:rsidRDefault="00CC320E" w:rsidP="009F370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</w:tblGrid>
      <w:tr w:rsidR="00A63D7F" w:rsidRPr="00CC320E" w14:paraId="61C75F6E" w14:textId="77777777" w:rsidTr="00FD5BD4">
        <w:tc>
          <w:tcPr>
            <w:tcW w:w="680" w:type="dxa"/>
          </w:tcPr>
          <w:p w14:paraId="492412D9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07F3F5F0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52EA944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63D7F" w:rsidRPr="00CC320E" w14:paraId="5A298778" w14:textId="77777777" w:rsidTr="00FD5BD4">
        <w:tc>
          <w:tcPr>
            <w:tcW w:w="680" w:type="dxa"/>
            <w:shd w:val="clear" w:color="auto" w:fill="0DFFF9"/>
          </w:tcPr>
          <w:p w14:paraId="38A4EEAE" w14:textId="2B2EB786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A4</w:t>
            </w:r>
          </w:p>
        </w:tc>
        <w:tc>
          <w:tcPr>
            <w:tcW w:w="680" w:type="dxa"/>
            <w:shd w:val="clear" w:color="auto" w:fill="0DFFF9"/>
          </w:tcPr>
          <w:p w14:paraId="2A655C62" w14:textId="448D8382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A5</w:t>
            </w:r>
          </w:p>
        </w:tc>
        <w:tc>
          <w:tcPr>
            <w:tcW w:w="680" w:type="dxa"/>
            <w:shd w:val="clear" w:color="auto" w:fill="0DFFF9"/>
          </w:tcPr>
          <w:p w14:paraId="0D95E6E8" w14:textId="4E334358" w:rsidR="00A63D7F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D4</w:t>
            </w:r>
          </w:p>
        </w:tc>
      </w:tr>
    </w:tbl>
    <w:p w14:paraId="57F3B722" w14:textId="063EF185" w:rsidR="009F3705" w:rsidRDefault="009F3705" w:rsidP="00FF5E6E">
      <w:pPr>
        <w:spacing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6"/>
        <w:gridCol w:w="593"/>
        <w:gridCol w:w="592"/>
        <w:gridCol w:w="580"/>
        <w:gridCol w:w="619"/>
        <w:gridCol w:w="580"/>
        <w:gridCol w:w="592"/>
      </w:tblGrid>
      <w:tr w:rsidR="00A63D7F" w:rsidRPr="00CC320E" w14:paraId="1CD0D9FB" w14:textId="07D22F68" w:rsidTr="00A63D7F">
        <w:tc>
          <w:tcPr>
            <w:tcW w:w="596" w:type="dxa"/>
          </w:tcPr>
          <w:p w14:paraId="7D6C0618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6" w:type="dxa"/>
          </w:tcPr>
          <w:p w14:paraId="3432C400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6" w:type="dxa"/>
          </w:tcPr>
          <w:p w14:paraId="1A960274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6" w:type="dxa"/>
          </w:tcPr>
          <w:p w14:paraId="07E8D670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6" w:type="dxa"/>
          </w:tcPr>
          <w:p w14:paraId="0A77464E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6" w:type="dxa"/>
          </w:tcPr>
          <w:p w14:paraId="6F0F0A22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6" w:type="dxa"/>
          </w:tcPr>
          <w:p w14:paraId="25715BA9" w14:textId="77777777" w:rsidR="00A63D7F" w:rsidRPr="00CC320E" w:rsidRDefault="00A63D7F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63D7F" w:rsidRPr="00CC320E" w14:paraId="4F965665" w14:textId="08D622B0" w:rsidTr="00A63D7F">
        <w:tc>
          <w:tcPr>
            <w:tcW w:w="596" w:type="dxa"/>
            <w:shd w:val="clear" w:color="auto" w:fill="0DFFF9"/>
          </w:tcPr>
          <w:p w14:paraId="13473C24" w14:textId="34306AAE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D4</w:t>
            </w:r>
          </w:p>
        </w:tc>
        <w:tc>
          <w:tcPr>
            <w:tcW w:w="596" w:type="dxa"/>
            <w:shd w:val="clear" w:color="auto" w:fill="0DFFF9"/>
          </w:tcPr>
          <w:p w14:paraId="2EDAEF45" w14:textId="0DD6F533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E4</w:t>
            </w:r>
          </w:p>
        </w:tc>
        <w:tc>
          <w:tcPr>
            <w:tcW w:w="596" w:type="dxa"/>
            <w:shd w:val="clear" w:color="auto" w:fill="0DFFF9"/>
          </w:tcPr>
          <w:p w14:paraId="2019FAC4" w14:textId="5316E24D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C4</w:t>
            </w:r>
          </w:p>
        </w:tc>
        <w:tc>
          <w:tcPr>
            <w:tcW w:w="596" w:type="dxa"/>
            <w:shd w:val="clear" w:color="auto" w:fill="0DFFF9"/>
          </w:tcPr>
          <w:p w14:paraId="1FB5FCBC" w14:textId="51F5C173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E1</w:t>
            </w:r>
          </w:p>
        </w:tc>
        <w:tc>
          <w:tcPr>
            <w:tcW w:w="596" w:type="dxa"/>
            <w:shd w:val="clear" w:color="auto" w:fill="0DFFF9"/>
          </w:tcPr>
          <w:p w14:paraId="23AD6F5F" w14:textId="34B5C82A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A3</w:t>
            </w:r>
          </w:p>
        </w:tc>
        <w:tc>
          <w:tcPr>
            <w:tcW w:w="596" w:type="dxa"/>
            <w:shd w:val="clear" w:color="auto" w:fill="0DFFF9"/>
          </w:tcPr>
          <w:p w14:paraId="5F7EF90F" w14:textId="1940DA1C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E1</w:t>
            </w:r>
          </w:p>
        </w:tc>
        <w:tc>
          <w:tcPr>
            <w:tcW w:w="596" w:type="dxa"/>
            <w:shd w:val="clear" w:color="auto" w:fill="0DFFF9"/>
          </w:tcPr>
          <w:p w14:paraId="19FD6792" w14:textId="4D15AD9F" w:rsidR="00A63D7F" w:rsidRPr="00A63D7F" w:rsidRDefault="00A63D7F" w:rsidP="00FD5B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63D7F">
              <w:rPr>
                <w:rFonts w:ascii="Comic Sans MS" w:hAnsi="Comic Sans MS"/>
                <w:sz w:val="30"/>
                <w:szCs w:val="30"/>
              </w:rPr>
              <w:t>C4</w:t>
            </w:r>
          </w:p>
        </w:tc>
      </w:tr>
    </w:tbl>
    <w:p w14:paraId="37C43683" w14:textId="557D3416" w:rsidR="00CC320E" w:rsidRDefault="00CC320E" w:rsidP="00FF5E6E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70AAFF5" w14:textId="77777777" w:rsidR="00CC320E" w:rsidRDefault="00CC320E" w:rsidP="00FF5E6E">
      <w:pPr>
        <w:spacing w:line="240" w:lineRule="auto"/>
        <w:rPr>
          <w:rFonts w:ascii="Comic Sans MS" w:hAnsi="Comic Sans MS"/>
          <w:sz w:val="28"/>
          <w:szCs w:val="28"/>
        </w:rPr>
        <w:sectPr w:rsidR="00CC320E" w:rsidSect="00CC32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C320E" w:rsidRPr="00CC320E" w14:paraId="26E71740" w14:textId="766CB5C1" w:rsidTr="00CC320E">
        <w:tc>
          <w:tcPr>
            <w:tcW w:w="680" w:type="dxa"/>
          </w:tcPr>
          <w:p w14:paraId="5D7DB4FB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A94E1D7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0DFFF9"/>
          </w:tcPr>
          <w:p w14:paraId="7CA8DB14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74E996A2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4044B52B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0DFFF9"/>
          </w:tcPr>
          <w:p w14:paraId="54F74F73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1624F14B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64ED9A16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306D55B1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56480EB6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4C799B0B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680" w:type="dxa"/>
          </w:tcPr>
          <w:p w14:paraId="4385A141" w14:textId="77777777" w:rsidR="00CC320E" w:rsidRPr="00CC320E" w:rsidRDefault="00CC320E" w:rsidP="00FD5B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C320E" w:rsidRPr="00CC320E" w14:paraId="6F7D3628" w14:textId="78880311" w:rsidTr="00CC320E">
        <w:tc>
          <w:tcPr>
            <w:tcW w:w="680" w:type="dxa"/>
            <w:shd w:val="clear" w:color="auto" w:fill="0DFFF9"/>
          </w:tcPr>
          <w:p w14:paraId="0A73C9EB" w14:textId="05E7D0D5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D1</w:t>
            </w:r>
          </w:p>
        </w:tc>
        <w:tc>
          <w:tcPr>
            <w:tcW w:w="680" w:type="dxa"/>
            <w:shd w:val="clear" w:color="auto" w:fill="0DFFF9"/>
          </w:tcPr>
          <w:p w14:paraId="171603C8" w14:textId="11F07328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A5</w:t>
            </w:r>
          </w:p>
        </w:tc>
        <w:tc>
          <w:tcPr>
            <w:tcW w:w="680" w:type="dxa"/>
            <w:shd w:val="clear" w:color="auto" w:fill="0DFFF9"/>
          </w:tcPr>
          <w:p w14:paraId="429BC71A" w14:textId="1472D27B" w:rsidR="00CC320E" w:rsidRPr="00CC320E" w:rsidRDefault="00CC320E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0DFFF9"/>
          </w:tcPr>
          <w:p w14:paraId="6D321A2B" w14:textId="1E9BF769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680" w:type="dxa"/>
            <w:shd w:val="clear" w:color="auto" w:fill="0DFFF9"/>
          </w:tcPr>
          <w:p w14:paraId="3622C8C6" w14:textId="2597725B" w:rsidR="00CC320E" w:rsidRP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C4</w:t>
            </w:r>
          </w:p>
        </w:tc>
        <w:tc>
          <w:tcPr>
            <w:tcW w:w="680" w:type="dxa"/>
            <w:shd w:val="clear" w:color="auto" w:fill="0DFFF9"/>
          </w:tcPr>
          <w:p w14:paraId="281D8DAB" w14:textId="77777777" w:rsidR="00CC320E" w:rsidRDefault="00CC320E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0DFFF9"/>
          </w:tcPr>
          <w:p w14:paraId="77915D93" w14:textId="404959C2" w:rsid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A2</w:t>
            </w:r>
          </w:p>
        </w:tc>
        <w:tc>
          <w:tcPr>
            <w:tcW w:w="680" w:type="dxa"/>
            <w:shd w:val="clear" w:color="auto" w:fill="0DFFF9"/>
          </w:tcPr>
          <w:p w14:paraId="66210888" w14:textId="37C1C7F4" w:rsid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B3</w:t>
            </w:r>
          </w:p>
        </w:tc>
        <w:tc>
          <w:tcPr>
            <w:tcW w:w="680" w:type="dxa"/>
            <w:shd w:val="clear" w:color="auto" w:fill="0DFFF9"/>
          </w:tcPr>
          <w:p w14:paraId="7935F3E0" w14:textId="22B0D7EB" w:rsid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D2</w:t>
            </w:r>
          </w:p>
        </w:tc>
        <w:tc>
          <w:tcPr>
            <w:tcW w:w="680" w:type="dxa"/>
            <w:shd w:val="clear" w:color="auto" w:fill="0DFFF9"/>
          </w:tcPr>
          <w:p w14:paraId="50C923DB" w14:textId="4DBCBDCE" w:rsid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D3</w:t>
            </w:r>
          </w:p>
        </w:tc>
        <w:tc>
          <w:tcPr>
            <w:tcW w:w="680" w:type="dxa"/>
            <w:shd w:val="clear" w:color="auto" w:fill="0DFFF9"/>
          </w:tcPr>
          <w:p w14:paraId="0E7116B4" w14:textId="5AB03FEA" w:rsid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A3</w:t>
            </w:r>
          </w:p>
        </w:tc>
        <w:tc>
          <w:tcPr>
            <w:tcW w:w="680" w:type="dxa"/>
            <w:shd w:val="clear" w:color="auto" w:fill="0DFFF9"/>
          </w:tcPr>
          <w:p w14:paraId="14EA95D2" w14:textId="6FE4A515" w:rsidR="00CC320E" w:rsidRDefault="00A63D7F" w:rsidP="00FD5B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E6</w:t>
            </w:r>
          </w:p>
        </w:tc>
      </w:tr>
    </w:tbl>
    <w:p w14:paraId="1AC4EC6A" w14:textId="1BFE634F" w:rsidR="00FF5E6E" w:rsidRPr="00217184" w:rsidRDefault="009F3705" w:rsidP="00FF5E6E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4</w:t>
      </w:r>
      <w:r w:rsidR="00FF5E6E" w:rsidRPr="0021718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FF5E6E">
        <w:rPr>
          <w:rFonts w:ascii="Comic Sans MS" w:hAnsi="Comic Sans MS"/>
          <w:b/>
          <w:bCs/>
          <w:sz w:val="28"/>
          <w:szCs w:val="28"/>
        </w:rPr>
        <w:t>Les setningene. Sett en ring rundt ordene som passer inn.</w:t>
      </w:r>
    </w:p>
    <w:p w14:paraId="13245811" w14:textId="4B5FFD8E" w:rsidR="00DD5AD5" w:rsidRDefault="00315B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D27574" wp14:editId="694AEB93">
            <wp:simplePos x="0" y="0"/>
            <wp:positionH relativeFrom="column">
              <wp:posOffset>4600050</wp:posOffset>
            </wp:positionH>
            <wp:positionV relativeFrom="paragraph">
              <wp:posOffset>6985</wp:posOffset>
            </wp:positionV>
            <wp:extent cx="1566407" cy="1566407"/>
            <wp:effectExtent l="0" t="0" r="0" b="0"/>
            <wp:wrapNone/>
            <wp:docPr id="3" name="Bilde 3" descr="Bra, 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Bra, b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07" cy="156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D5">
        <w:rPr>
          <w:rFonts w:ascii="Comic Sans MS" w:hAnsi="Comic Sans MS"/>
          <w:sz w:val="28"/>
          <w:szCs w:val="28"/>
        </w:rPr>
        <w:t xml:space="preserve">Jeg ble sparket i </w:t>
      </w:r>
      <w:r w:rsidR="00DD5AD5" w:rsidRPr="00DD5AD5">
        <w:rPr>
          <w:rFonts w:ascii="Comic Sans MS" w:hAnsi="Comic Sans MS"/>
          <w:b/>
          <w:bCs/>
          <w:sz w:val="28"/>
          <w:szCs w:val="28"/>
        </w:rPr>
        <w:t>legen / leggen</w:t>
      </w:r>
      <w:r w:rsidR="00DD5AD5">
        <w:rPr>
          <w:rFonts w:ascii="Comic Sans MS" w:hAnsi="Comic Sans MS"/>
          <w:sz w:val="28"/>
          <w:szCs w:val="28"/>
        </w:rPr>
        <w:t xml:space="preserve"> da vi spilte fotball.</w:t>
      </w:r>
    </w:p>
    <w:p w14:paraId="1DF1119C" w14:textId="53EDF19A" w:rsidR="002B77DE" w:rsidRDefault="002B77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morgen har jeg time hos </w:t>
      </w:r>
      <w:r w:rsidRPr="002B77DE">
        <w:rPr>
          <w:rFonts w:ascii="Comic Sans MS" w:hAnsi="Comic Sans MS"/>
          <w:b/>
          <w:bCs/>
          <w:sz w:val="28"/>
          <w:szCs w:val="28"/>
        </w:rPr>
        <w:t>legen / leggen</w:t>
      </w:r>
      <w:r>
        <w:rPr>
          <w:rFonts w:ascii="Comic Sans MS" w:hAnsi="Comic Sans MS"/>
          <w:sz w:val="28"/>
          <w:szCs w:val="28"/>
        </w:rPr>
        <w:t xml:space="preserve"> kl. 13:00.</w:t>
      </w:r>
    </w:p>
    <w:p w14:paraId="0764FE58" w14:textId="2AFCA643" w:rsidR="002B77DE" w:rsidRDefault="002B77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Defne</w:t>
      </w:r>
      <w:proofErr w:type="spellEnd"/>
      <w:r>
        <w:rPr>
          <w:rFonts w:ascii="Comic Sans MS" w:hAnsi="Comic Sans MS"/>
          <w:sz w:val="28"/>
          <w:szCs w:val="28"/>
        </w:rPr>
        <w:t xml:space="preserve">, nå må du slutte å </w:t>
      </w:r>
      <w:r w:rsidRPr="002B77DE">
        <w:rPr>
          <w:rFonts w:ascii="Comic Sans MS" w:hAnsi="Comic Sans MS"/>
          <w:b/>
          <w:bCs/>
          <w:sz w:val="28"/>
          <w:szCs w:val="28"/>
        </w:rPr>
        <w:t>mase / masse</w:t>
      </w:r>
      <w:r>
        <w:rPr>
          <w:rFonts w:ascii="Comic Sans MS" w:hAnsi="Comic Sans MS"/>
          <w:sz w:val="28"/>
          <w:szCs w:val="28"/>
        </w:rPr>
        <w:t xml:space="preserve"> på meg!</w:t>
      </w:r>
    </w:p>
    <w:p w14:paraId="4CAAD2AD" w14:textId="15AA3524" w:rsidR="00DD5AD5" w:rsidRDefault="00DD5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fant </w:t>
      </w:r>
      <w:r w:rsidRPr="00DD5AD5">
        <w:rPr>
          <w:rFonts w:ascii="Comic Sans MS" w:hAnsi="Comic Sans MS"/>
          <w:b/>
          <w:bCs/>
          <w:sz w:val="28"/>
          <w:szCs w:val="28"/>
        </w:rPr>
        <w:t>mase / masse</w:t>
      </w:r>
      <w:r>
        <w:rPr>
          <w:rFonts w:ascii="Comic Sans MS" w:hAnsi="Comic Sans MS"/>
          <w:sz w:val="28"/>
          <w:szCs w:val="28"/>
        </w:rPr>
        <w:t xml:space="preserve"> blåbær da vi var på tur.</w:t>
      </w:r>
    </w:p>
    <w:p w14:paraId="1CF583CE" w14:textId="014D6B94" w:rsidR="00DD5AD5" w:rsidRDefault="00DD5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så en kjempesøt </w:t>
      </w:r>
      <w:r w:rsidRPr="00DD5AD5">
        <w:rPr>
          <w:rFonts w:ascii="Comic Sans MS" w:hAnsi="Comic Sans MS"/>
          <w:b/>
          <w:bCs/>
          <w:sz w:val="28"/>
          <w:szCs w:val="28"/>
        </w:rPr>
        <w:t>pus / puss</w:t>
      </w:r>
      <w:r>
        <w:rPr>
          <w:rFonts w:ascii="Comic Sans MS" w:hAnsi="Comic Sans MS"/>
          <w:sz w:val="28"/>
          <w:szCs w:val="28"/>
        </w:rPr>
        <w:t xml:space="preserve"> i parken i går.</w:t>
      </w:r>
    </w:p>
    <w:p w14:paraId="29E544CB" w14:textId="3DF63438" w:rsidR="00735B26" w:rsidRDefault="00735B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Skoene mine trenger en </w:t>
      </w:r>
      <w:r w:rsidRPr="00735B26">
        <w:rPr>
          <w:rFonts w:ascii="Comic Sans MS" w:hAnsi="Comic Sans MS"/>
          <w:b/>
          <w:bCs/>
          <w:sz w:val="28"/>
          <w:szCs w:val="28"/>
        </w:rPr>
        <w:t>pus / puss</w:t>
      </w:r>
      <w:r>
        <w:rPr>
          <w:rFonts w:ascii="Comic Sans MS" w:hAnsi="Comic Sans MS"/>
          <w:sz w:val="28"/>
          <w:szCs w:val="28"/>
        </w:rPr>
        <w:t>.</w:t>
      </w:r>
    </w:p>
    <w:p w14:paraId="7FFFBD93" w14:textId="725A90BC" w:rsidR="00735B26" w:rsidRDefault="00315B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1F7311" wp14:editId="7B42DBF1">
            <wp:simplePos x="0" y="0"/>
            <wp:positionH relativeFrom="column">
              <wp:posOffset>3742994</wp:posOffset>
            </wp:positionH>
            <wp:positionV relativeFrom="paragraph">
              <wp:posOffset>11430</wp:posOffset>
            </wp:positionV>
            <wp:extent cx="1685677" cy="1685677"/>
            <wp:effectExtent l="0" t="0" r="0" b="0"/>
            <wp:wrapNone/>
            <wp:docPr id="6" name="Bilde 6" descr="Kjærlighet,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Kjærlighet, Max The Hus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7" cy="168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26">
        <w:rPr>
          <w:rFonts w:ascii="Comic Sans MS" w:hAnsi="Comic Sans MS"/>
          <w:sz w:val="28"/>
          <w:szCs w:val="28"/>
        </w:rPr>
        <w:t xml:space="preserve">Kitty har en rød </w:t>
      </w:r>
      <w:r w:rsidR="00735B26" w:rsidRPr="00735B26">
        <w:rPr>
          <w:rFonts w:ascii="Comic Sans MS" w:hAnsi="Comic Sans MS"/>
          <w:b/>
          <w:bCs/>
          <w:sz w:val="28"/>
          <w:szCs w:val="28"/>
        </w:rPr>
        <w:t>pen / penn</w:t>
      </w:r>
      <w:r w:rsidR="00735B26">
        <w:rPr>
          <w:rFonts w:ascii="Comic Sans MS" w:hAnsi="Comic Sans MS"/>
          <w:sz w:val="28"/>
          <w:szCs w:val="28"/>
        </w:rPr>
        <w:t>.</w:t>
      </w:r>
    </w:p>
    <w:p w14:paraId="6838A2D7" w14:textId="45734551" w:rsidR="00735B26" w:rsidRDefault="00735B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Doffen er en veldig </w:t>
      </w:r>
      <w:r w:rsidRPr="00735B26">
        <w:rPr>
          <w:rFonts w:ascii="Comic Sans MS" w:hAnsi="Comic Sans MS"/>
          <w:b/>
          <w:bCs/>
          <w:sz w:val="28"/>
          <w:szCs w:val="28"/>
        </w:rPr>
        <w:t>pen / penn</w:t>
      </w:r>
      <w:r>
        <w:rPr>
          <w:rFonts w:ascii="Comic Sans MS" w:hAnsi="Comic Sans MS"/>
          <w:sz w:val="28"/>
          <w:szCs w:val="28"/>
        </w:rPr>
        <w:t xml:space="preserve"> hund.</w:t>
      </w:r>
    </w:p>
    <w:p w14:paraId="74CABEE2" w14:textId="5E554EEE" w:rsidR="008135C1" w:rsidRDefault="008135C1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 ser du fem </w:t>
      </w:r>
      <w:r w:rsidRPr="008135C1">
        <w:rPr>
          <w:rFonts w:ascii="Comic Sans MS" w:hAnsi="Comic Sans MS"/>
          <w:b/>
          <w:bCs/>
          <w:sz w:val="28"/>
          <w:szCs w:val="28"/>
        </w:rPr>
        <w:t>piler / piller</w:t>
      </w:r>
      <w:r>
        <w:rPr>
          <w:rFonts w:ascii="Comic Sans MS" w:hAnsi="Comic Sans MS"/>
          <w:sz w:val="28"/>
          <w:szCs w:val="28"/>
        </w:rPr>
        <w:t xml:space="preserve">: </w:t>
      </w:r>
      <w:r w:rsidRPr="008135C1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sym w:font="Wingdings" w:char="F0F0"/>
      </w:r>
      <w:r w:rsidRPr="008135C1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sym w:font="Wingdings" w:char="F0F0"/>
      </w:r>
      <w:r w:rsidRPr="008135C1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sym w:font="Wingdings" w:char="F0F0"/>
      </w:r>
      <w:r w:rsidRPr="008135C1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sym w:font="Wingdings" w:char="F0F0"/>
      </w:r>
      <w:r w:rsidRPr="008135C1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sym w:font="Wingdings" w:char="F0F0"/>
      </w:r>
    </w:p>
    <w:p w14:paraId="1F91864E" w14:textId="140D45D2" w:rsidR="008135C1" w:rsidRDefault="00350CAE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Legen ga meg </w:t>
      </w:r>
      <w:r w:rsidRPr="00350CAE">
        <w:rPr>
          <w:rFonts w:ascii="Comic Sans MS" w:hAnsi="Comic Sans MS"/>
          <w:b/>
          <w:bCs/>
          <w:sz w:val="28"/>
          <w:szCs w:val="28"/>
        </w:rPr>
        <w:t>piler / piller</w:t>
      </w:r>
      <w:r>
        <w:rPr>
          <w:rFonts w:ascii="Comic Sans MS" w:hAnsi="Comic Sans MS"/>
          <w:sz w:val="28"/>
          <w:szCs w:val="28"/>
        </w:rPr>
        <w:t xml:space="preserve"> mot allergi.</w:t>
      </w:r>
    </w:p>
    <w:p w14:paraId="7056212B" w14:textId="3C025A26" w:rsidR="00350CAE" w:rsidRDefault="00350CAE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Jeg må </w:t>
      </w:r>
      <w:r w:rsidRPr="00350CAE">
        <w:rPr>
          <w:rFonts w:ascii="Comic Sans MS" w:hAnsi="Comic Sans MS"/>
          <w:b/>
          <w:bCs/>
          <w:sz w:val="28"/>
          <w:szCs w:val="28"/>
        </w:rPr>
        <w:t>spise / spisse</w:t>
      </w:r>
      <w:r>
        <w:rPr>
          <w:rFonts w:ascii="Comic Sans MS" w:hAnsi="Comic Sans MS"/>
          <w:sz w:val="28"/>
          <w:szCs w:val="28"/>
        </w:rPr>
        <w:t xml:space="preserve"> blyanten min.</w:t>
      </w:r>
    </w:p>
    <w:p w14:paraId="75EFADA0" w14:textId="2B4F17B7" w:rsidR="00350CAE" w:rsidRDefault="00350CAE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Jeg skal </w:t>
      </w:r>
      <w:r w:rsidRPr="00350CAE">
        <w:rPr>
          <w:rFonts w:ascii="Comic Sans MS" w:hAnsi="Comic Sans MS"/>
          <w:b/>
          <w:bCs/>
          <w:sz w:val="28"/>
          <w:szCs w:val="28"/>
        </w:rPr>
        <w:t>spise / spisse</w:t>
      </w:r>
      <w:r>
        <w:rPr>
          <w:rFonts w:ascii="Comic Sans MS" w:hAnsi="Comic Sans MS"/>
          <w:sz w:val="28"/>
          <w:szCs w:val="28"/>
        </w:rPr>
        <w:t xml:space="preserve"> lunsjen min.</w:t>
      </w:r>
    </w:p>
    <w:p w14:paraId="1A821C93" w14:textId="4CFCDE2C" w:rsidR="00350CAE" w:rsidRDefault="00350CAE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Hvis du trener mye, blir du </w:t>
      </w:r>
      <w:r w:rsidRPr="00350CAE">
        <w:rPr>
          <w:rFonts w:ascii="Comic Sans MS" w:hAnsi="Comic Sans MS"/>
          <w:b/>
          <w:bCs/>
          <w:sz w:val="28"/>
          <w:szCs w:val="28"/>
        </w:rPr>
        <w:t>sprek / sprekk</w:t>
      </w:r>
      <w:r>
        <w:rPr>
          <w:rFonts w:ascii="Comic Sans MS" w:hAnsi="Comic Sans MS"/>
          <w:sz w:val="28"/>
          <w:szCs w:val="28"/>
        </w:rPr>
        <w:t>.</w:t>
      </w:r>
    </w:p>
    <w:p w14:paraId="77F54F44" w14:textId="14694AA7" w:rsidR="00350CAE" w:rsidRDefault="00602A91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Drikkeflasken min </w:t>
      </w:r>
      <w:r w:rsidRPr="00602A91">
        <w:rPr>
          <w:rFonts w:ascii="Comic Sans MS" w:hAnsi="Comic Sans MS"/>
          <w:b/>
          <w:bCs/>
          <w:sz w:val="28"/>
          <w:szCs w:val="28"/>
        </w:rPr>
        <w:t>leker / lekker</w:t>
      </w:r>
      <w:r>
        <w:rPr>
          <w:rFonts w:ascii="Comic Sans MS" w:hAnsi="Comic Sans MS"/>
          <w:sz w:val="28"/>
          <w:szCs w:val="28"/>
        </w:rPr>
        <w:t xml:space="preserve">, den har fått en </w:t>
      </w:r>
      <w:r w:rsidRPr="00602A91">
        <w:rPr>
          <w:rFonts w:ascii="Comic Sans MS" w:hAnsi="Comic Sans MS"/>
          <w:b/>
          <w:bCs/>
          <w:sz w:val="28"/>
          <w:szCs w:val="28"/>
        </w:rPr>
        <w:t>sprek / sprekk</w:t>
      </w:r>
      <w:r>
        <w:rPr>
          <w:rFonts w:ascii="Comic Sans MS" w:hAnsi="Comic Sans MS"/>
          <w:sz w:val="28"/>
          <w:szCs w:val="28"/>
        </w:rPr>
        <w:t>.</w:t>
      </w:r>
    </w:p>
    <w:p w14:paraId="2FD0E663" w14:textId="46616ABB" w:rsidR="00315B34" w:rsidRDefault="00315B34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9597BA" wp14:editId="7EC3ED83">
            <wp:simplePos x="0" y="0"/>
            <wp:positionH relativeFrom="margin">
              <wp:posOffset>4228382</wp:posOffset>
            </wp:positionH>
            <wp:positionV relativeFrom="paragraph">
              <wp:posOffset>96990</wp:posOffset>
            </wp:positionV>
            <wp:extent cx="2083242" cy="2083242"/>
            <wp:effectExtent l="0" t="0" r="0" b="0"/>
            <wp:wrapNone/>
            <wp:docPr id="4" name="Bilde 4" descr="Sol hå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ol hån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42" cy="208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Arantza tegnet tre </w:t>
      </w:r>
      <w:r w:rsidRPr="00315B34">
        <w:rPr>
          <w:rFonts w:ascii="Comic Sans MS" w:hAnsi="Comic Sans MS"/>
          <w:b/>
          <w:bCs/>
          <w:sz w:val="28"/>
          <w:szCs w:val="28"/>
        </w:rPr>
        <w:t>streker / strekker</w:t>
      </w:r>
      <w:r>
        <w:rPr>
          <w:rFonts w:ascii="Comic Sans MS" w:hAnsi="Comic Sans MS"/>
          <w:sz w:val="28"/>
          <w:szCs w:val="28"/>
        </w:rPr>
        <w:t xml:space="preserve"> i boka si.</w:t>
      </w:r>
    </w:p>
    <w:p w14:paraId="7065EAE9" w14:textId="37C1BAA3" w:rsidR="00315B34" w:rsidRDefault="00315B34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Solsikkene </w:t>
      </w:r>
      <w:r w:rsidRPr="00315B34">
        <w:rPr>
          <w:rFonts w:ascii="Comic Sans MS" w:hAnsi="Comic Sans MS"/>
          <w:b/>
          <w:bCs/>
          <w:sz w:val="28"/>
          <w:szCs w:val="28"/>
        </w:rPr>
        <w:t>streker / strekker</w:t>
      </w:r>
      <w:r>
        <w:rPr>
          <w:rFonts w:ascii="Comic Sans MS" w:hAnsi="Comic Sans MS"/>
          <w:sz w:val="28"/>
          <w:szCs w:val="28"/>
        </w:rPr>
        <w:t xml:space="preserve"> seg mot sola.</w:t>
      </w:r>
    </w:p>
    <w:p w14:paraId="1E21BED5" w14:textId="13EF1F1D" w:rsidR="00315B34" w:rsidRPr="00315B34" w:rsidRDefault="00315B34" w:rsidP="008135C1">
      <w:pPr>
        <w:rPr>
          <w:rFonts w:ascii="Comic Sans MS" w:hAnsi="Comic Sans MS"/>
          <w:sz w:val="28"/>
          <w:szCs w:val="28"/>
        </w:rPr>
      </w:pPr>
      <w:r w:rsidRPr="00315B34">
        <w:rPr>
          <w:rFonts w:ascii="Comic Sans MS" w:hAnsi="Comic Sans MS"/>
          <w:sz w:val="28"/>
          <w:szCs w:val="28"/>
        </w:rPr>
        <w:t xml:space="preserve">- Husk å si </w:t>
      </w:r>
      <w:r w:rsidRPr="00315B34">
        <w:rPr>
          <w:rFonts w:ascii="Comic Sans MS" w:hAnsi="Comic Sans MS"/>
          <w:b/>
          <w:bCs/>
          <w:sz w:val="28"/>
          <w:szCs w:val="28"/>
        </w:rPr>
        <w:t>tak / takk</w:t>
      </w:r>
      <w:r w:rsidRPr="00315B34">
        <w:rPr>
          <w:rFonts w:ascii="Comic Sans MS" w:hAnsi="Comic Sans MS"/>
          <w:sz w:val="28"/>
          <w:szCs w:val="28"/>
        </w:rPr>
        <w:t xml:space="preserve"> for maten!</w:t>
      </w:r>
    </w:p>
    <w:p w14:paraId="27E94C8F" w14:textId="590EB52E" w:rsidR="00315B34" w:rsidRPr="00315B34" w:rsidRDefault="00315B34" w:rsidP="008135C1">
      <w:pPr>
        <w:rPr>
          <w:rFonts w:ascii="Comic Sans MS" w:hAnsi="Comic Sans MS"/>
          <w:sz w:val="28"/>
          <w:szCs w:val="28"/>
        </w:rPr>
      </w:pPr>
      <w:r w:rsidRPr="00315B34">
        <w:rPr>
          <w:rFonts w:ascii="Comic Sans MS" w:hAnsi="Comic Sans MS"/>
          <w:sz w:val="28"/>
          <w:szCs w:val="28"/>
        </w:rPr>
        <w:t xml:space="preserve">Hytta vår trenger et nytt </w:t>
      </w:r>
      <w:r w:rsidRPr="00315B34">
        <w:rPr>
          <w:rFonts w:ascii="Comic Sans MS" w:hAnsi="Comic Sans MS"/>
          <w:b/>
          <w:bCs/>
          <w:sz w:val="28"/>
          <w:szCs w:val="28"/>
        </w:rPr>
        <w:t>tak / takk</w:t>
      </w:r>
      <w:r w:rsidRPr="00315B34">
        <w:rPr>
          <w:rFonts w:ascii="Comic Sans MS" w:hAnsi="Comic Sans MS"/>
          <w:sz w:val="28"/>
          <w:szCs w:val="28"/>
        </w:rPr>
        <w:t>.</w:t>
      </w:r>
    </w:p>
    <w:p w14:paraId="600601E7" w14:textId="751DA265" w:rsidR="00315B34" w:rsidRDefault="00315B34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så en </w:t>
      </w:r>
      <w:r w:rsidRPr="00315B34">
        <w:rPr>
          <w:rFonts w:ascii="Comic Sans MS" w:hAnsi="Comic Sans MS"/>
          <w:b/>
          <w:bCs/>
          <w:sz w:val="28"/>
          <w:szCs w:val="28"/>
        </w:rPr>
        <w:t>tiger / tigger</w:t>
      </w:r>
      <w:r>
        <w:rPr>
          <w:rFonts w:ascii="Comic Sans MS" w:hAnsi="Comic Sans MS"/>
          <w:sz w:val="28"/>
          <w:szCs w:val="28"/>
        </w:rPr>
        <w:t xml:space="preserve"> i dyrehagen.</w:t>
      </w:r>
    </w:p>
    <w:p w14:paraId="0CEBF57B" w14:textId="2C7E5F22" w:rsidR="00315B34" w:rsidRDefault="00315B34" w:rsidP="008135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så en </w:t>
      </w:r>
      <w:r w:rsidRPr="00315B34">
        <w:rPr>
          <w:rFonts w:ascii="Comic Sans MS" w:hAnsi="Comic Sans MS"/>
          <w:b/>
          <w:bCs/>
          <w:sz w:val="28"/>
          <w:szCs w:val="28"/>
        </w:rPr>
        <w:t>tiger / tigger</w:t>
      </w:r>
      <w:r>
        <w:rPr>
          <w:rFonts w:ascii="Comic Sans MS" w:hAnsi="Comic Sans MS"/>
          <w:sz w:val="28"/>
          <w:szCs w:val="28"/>
        </w:rPr>
        <w:t xml:space="preserve"> på gata.</w:t>
      </w:r>
    </w:p>
    <w:p w14:paraId="17748B6C" w14:textId="216EEFAC" w:rsidR="00A63D7F" w:rsidRPr="00315B34" w:rsidRDefault="00A63D7F" w:rsidP="008135C1">
      <w:pPr>
        <w:rPr>
          <w:rFonts w:ascii="Comic Sans MS" w:hAnsi="Comic Sans MS"/>
          <w:sz w:val="16"/>
          <w:szCs w:val="16"/>
        </w:rPr>
      </w:pPr>
    </w:p>
    <w:p w14:paraId="2F133D24" w14:textId="26C6D16B" w:rsidR="00735B26" w:rsidRPr="00A63D7F" w:rsidRDefault="00315B3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C152B1" wp14:editId="3A3DE3C1">
            <wp:simplePos x="0" y="0"/>
            <wp:positionH relativeFrom="column">
              <wp:posOffset>3878939</wp:posOffset>
            </wp:positionH>
            <wp:positionV relativeFrom="paragraph">
              <wp:posOffset>141715</wp:posOffset>
            </wp:positionV>
            <wp:extent cx="1184745" cy="1184745"/>
            <wp:effectExtent l="0" t="0" r="0" b="0"/>
            <wp:wrapNone/>
            <wp:docPr id="7" name="Bilde 7" descr="Tar notater, ky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Tar notater, kyll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5" cy="118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7F" w:rsidRPr="00315B34">
        <w:rPr>
          <w:rFonts w:ascii="Comic Sans MS" w:hAnsi="Comic Sans MS"/>
          <w:b/>
          <w:bCs/>
          <w:sz w:val="28"/>
          <w:szCs w:val="28"/>
        </w:rPr>
        <w:t>5. Finn et blank</w:t>
      </w:r>
      <w:r w:rsidR="00A46C65">
        <w:rPr>
          <w:rFonts w:ascii="Comic Sans MS" w:hAnsi="Comic Sans MS"/>
          <w:b/>
          <w:bCs/>
          <w:sz w:val="28"/>
          <w:szCs w:val="28"/>
        </w:rPr>
        <w:t>t</w:t>
      </w:r>
      <w:r w:rsidR="00A63D7F" w:rsidRPr="00315B34">
        <w:rPr>
          <w:rFonts w:ascii="Comic Sans MS" w:hAnsi="Comic Sans MS"/>
          <w:b/>
          <w:bCs/>
          <w:sz w:val="28"/>
          <w:szCs w:val="28"/>
        </w:rPr>
        <w:t xml:space="preserve"> ark. </w:t>
      </w:r>
      <w:r w:rsidR="00A63D7F" w:rsidRPr="00A63D7F">
        <w:rPr>
          <w:rFonts w:ascii="Comic Sans MS" w:hAnsi="Comic Sans MS"/>
          <w:b/>
          <w:bCs/>
          <w:sz w:val="28"/>
          <w:szCs w:val="28"/>
        </w:rPr>
        <w:t xml:space="preserve">Bruk tabellen på side 2 til å skrive en hemmelig beskjed til en venn. </w:t>
      </w:r>
      <w:r w:rsidR="00A63D7F" w:rsidRPr="00A63D7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sectPr w:rsidR="00735B26" w:rsidRPr="00A63D7F" w:rsidSect="00FF5E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1E49" w14:textId="77777777" w:rsidR="005056BC" w:rsidRDefault="005056BC" w:rsidP="00A63D7F">
      <w:pPr>
        <w:spacing w:after="0" w:line="240" w:lineRule="auto"/>
      </w:pPr>
      <w:r>
        <w:separator/>
      </w:r>
    </w:p>
  </w:endnote>
  <w:endnote w:type="continuationSeparator" w:id="0">
    <w:p w14:paraId="04A4B39E" w14:textId="77777777" w:rsidR="005056BC" w:rsidRDefault="005056BC" w:rsidP="00A6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50052"/>
      <w:docPartObj>
        <w:docPartGallery w:val="Page Numbers (Bottom of Page)"/>
        <w:docPartUnique/>
      </w:docPartObj>
    </w:sdtPr>
    <w:sdtContent>
      <w:p w14:paraId="33BC977A" w14:textId="13E2AEC6" w:rsidR="00A63D7F" w:rsidRDefault="00A63D7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3A047" w14:textId="77777777" w:rsidR="00A63D7F" w:rsidRDefault="00A63D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2C14" w14:textId="77777777" w:rsidR="005056BC" w:rsidRDefault="005056BC" w:rsidP="00A63D7F">
      <w:pPr>
        <w:spacing w:after="0" w:line="240" w:lineRule="auto"/>
      </w:pPr>
      <w:r>
        <w:separator/>
      </w:r>
    </w:p>
  </w:footnote>
  <w:footnote w:type="continuationSeparator" w:id="0">
    <w:p w14:paraId="60543C5A" w14:textId="77777777" w:rsidR="005056BC" w:rsidRDefault="005056BC" w:rsidP="00A6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05AD"/>
    <w:multiLevelType w:val="hybridMultilevel"/>
    <w:tmpl w:val="E6C6F34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528D1"/>
    <w:multiLevelType w:val="hybridMultilevel"/>
    <w:tmpl w:val="2FA2CAC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F"/>
    <w:rsid w:val="002B77DE"/>
    <w:rsid w:val="002E66DD"/>
    <w:rsid w:val="00315B34"/>
    <w:rsid w:val="00350CAE"/>
    <w:rsid w:val="003D4C0C"/>
    <w:rsid w:val="005056BC"/>
    <w:rsid w:val="00510E51"/>
    <w:rsid w:val="005B071A"/>
    <w:rsid w:val="00602A91"/>
    <w:rsid w:val="006B43B9"/>
    <w:rsid w:val="00706467"/>
    <w:rsid w:val="00735B26"/>
    <w:rsid w:val="008135C1"/>
    <w:rsid w:val="00847148"/>
    <w:rsid w:val="008B58C5"/>
    <w:rsid w:val="009F3705"/>
    <w:rsid w:val="00A46C65"/>
    <w:rsid w:val="00A63D7F"/>
    <w:rsid w:val="00CC320E"/>
    <w:rsid w:val="00D22460"/>
    <w:rsid w:val="00D5792F"/>
    <w:rsid w:val="00DD5AD5"/>
    <w:rsid w:val="00E30CFA"/>
    <w:rsid w:val="00FB26D9"/>
    <w:rsid w:val="00FF09E2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AB7"/>
  <w15:chartTrackingRefBased/>
  <w15:docId w15:val="{85D0E66B-2799-42EC-BD63-3B3ABFD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5E6E"/>
    <w:pPr>
      <w:ind w:left="720"/>
      <w:contextualSpacing/>
    </w:pPr>
  </w:style>
  <w:style w:type="table" w:styleId="Tabellrutenett">
    <w:name w:val="Table Grid"/>
    <w:basedOn w:val="Vanligtabell"/>
    <w:uiPriority w:val="39"/>
    <w:rsid w:val="009F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3D7F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6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3D7F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9</cp:revision>
  <cp:lastPrinted>2021-11-17T16:10:00Z</cp:lastPrinted>
  <dcterms:created xsi:type="dcterms:W3CDTF">2021-11-14T10:33:00Z</dcterms:created>
  <dcterms:modified xsi:type="dcterms:W3CDTF">2021-11-17T16:11:00Z</dcterms:modified>
</cp:coreProperties>
</file>