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2C7" w14:textId="3B477C61" w:rsidR="0064710E" w:rsidRPr="00E95DE9" w:rsidRDefault="00E95DE9" w:rsidP="00EA22F3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D35FD1">
        <w:rPr>
          <w:rFonts w:ascii="Comic Sans MS" w:hAnsi="Comic Sans MS"/>
          <w:b/>
          <w:bCs/>
          <w:color w:val="660066"/>
          <w:sz w:val="26"/>
          <w:szCs w:val="26"/>
        </w:rPr>
        <w:t xml:space="preserve">Jeg kan gruppere tiere og enere når jeg regner med store tall. </w:t>
      </w:r>
      <w:r w:rsidRPr="00E95DE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0"/>
        <w:gridCol w:w="2671"/>
        <w:gridCol w:w="3964"/>
        <w:gridCol w:w="1819"/>
      </w:tblGrid>
      <w:tr w:rsidR="006B30F1" w:rsidRPr="00E95DE9" w14:paraId="4B5EFD5B" w14:textId="77777777" w:rsidTr="00D35FD1">
        <w:tc>
          <w:tcPr>
            <w:tcW w:w="55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D7A3F55" w14:textId="77777777" w:rsidR="0064710E" w:rsidRPr="00E95DE9" w:rsidRDefault="0064710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5DC6869" w14:textId="343389DD" w:rsidR="0064710E" w:rsidRPr="00E95DE9" w:rsidRDefault="0064710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Oppgave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39E5765" w14:textId="32DD723B" w:rsidR="0064710E" w:rsidRPr="00E95DE9" w:rsidRDefault="0064710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Del opp i tiere og enere</w:t>
            </w:r>
          </w:p>
        </w:tc>
        <w:tc>
          <w:tcPr>
            <w:tcW w:w="182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3C8B699A" w14:textId="0B683CDC" w:rsidR="0064710E" w:rsidRPr="00E95DE9" w:rsidRDefault="0064710E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Svar</w:t>
            </w:r>
          </w:p>
        </w:tc>
      </w:tr>
      <w:tr w:rsidR="0064710E" w:rsidRPr="00E95DE9" w14:paraId="6190F596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62A5FAE" w14:textId="7BA8F684" w:rsidR="006B30F1" w:rsidRPr="006B30F1" w:rsidRDefault="006B30F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BF43D9" w14:textId="77777777" w:rsidR="00E95DE9" w:rsidRPr="00E95DE9" w:rsidRDefault="00E95DE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2A564F5" w14:textId="55B8EDBF" w:rsidR="0064710E" w:rsidRPr="00E95DE9" w:rsidRDefault="0064710E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E95DE9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E1F0789" w14:textId="1A5F6208" w:rsidR="0064710E" w:rsidRPr="00E95DE9" w:rsidRDefault="0064710E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30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40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=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70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3965661" w14:textId="77777777" w:rsidR="00E95DE9" w:rsidRPr="00E95DE9" w:rsidRDefault="00E95DE9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770E86A" w14:textId="7E913475" w:rsidR="0064710E" w:rsidRPr="00E95DE9" w:rsidRDefault="0064710E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sz w:val="52"/>
                <w:szCs w:val="52"/>
              </w:rPr>
              <w:t xml:space="preserve">=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E95DE9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</w:tr>
      <w:tr w:rsidR="00E95DE9" w:rsidRPr="00E95DE9" w14:paraId="069ADAD6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12A557C" w14:textId="77777777" w:rsidR="00E95DE9" w:rsidRPr="006B30F1" w:rsidRDefault="00E95DE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01E2F4B" w14:textId="77777777" w:rsidR="00E95DE9" w:rsidRPr="00E95DE9" w:rsidRDefault="00E95DE9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092165" w14:textId="043F91E8" w:rsidR="00E95DE9" w:rsidRPr="00E95DE9" w:rsidRDefault="00E1405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color w:val="FF00FF"/>
                <w:sz w:val="52"/>
                <w:szCs w:val="52"/>
              </w:rPr>
              <w:t xml:space="preserve">  </w:t>
            </w:r>
            <w:r w:rsidR="00E95DE9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E95DE9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  <w:r w:rsidR="00E95DE9" w:rsidRPr="00E95DE9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  <w:r w:rsidR="00E95DE9" w:rsidRPr="00E95DE9">
              <w:rPr>
                <w:rFonts w:ascii="Comic Sans MS" w:hAnsi="Comic Sans MS"/>
                <w:sz w:val="52"/>
                <w:szCs w:val="52"/>
              </w:rPr>
              <w:t xml:space="preserve"> =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</w:t>
            </w:r>
            <w:r w:rsidR="00E95DE9" w:rsidRPr="00E95DE9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652EEAB" w14:textId="77777777" w:rsidR="00E95DE9" w:rsidRPr="00E95DE9" w:rsidRDefault="00E95DE9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5833C7DF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2DE4910" w14:textId="1C063332" w:rsidR="00E95DE9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4A5BD3B" w14:textId="77777777" w:rsidR="00E95DE9" w:rsidRPr="00E95DE9" w:rsidRDefault="00E95DE9" w:rsidP="001D64C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597925" w14:textId="08BADFA8" w:rsidR="00E95DE9" w:rsidRPr="00E95DE9" w:rsidRDefault="00D53C33" w:rsidP="001D64C5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="00E95DE9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3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4894BD2" w14:textId="32A478D9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B9E7CC9" w14:textId="77777777" w:rsid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DF5C281" w14:textId="4A25F952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0038E419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5879D56" w14:textId="77777777" w:rsidR="00E95DE9" w:rsidRPr="006B30F1" w:rsidRDefault="00E95DE9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EABD897" w14:textId="77777777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1A0E55C" w14:textId="6BFA110E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48BBF5C" w14:textId="77777777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60B6F6A8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9CA5057" w14:textId="34E6C7C7" w:rsidR="00E95DE9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178E4D5" w14:textId="77777777" w:rsidR="00E95DE9" w:rsidRPr="00E95DE9" w:rsidRDefault="00E95DE9" w:rsidP="001D64C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EFA74E" w14:textId="122226A7" w:rsidR="00E95DE9" w:rsidRPr="00E95DE9" w:rsidRDefault="00D53C33" w:rsidP="001D64C5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E95DE9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E95DE9" w:rsidRPr="00E95DE9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5F232B3" w14:textId="736D2CA9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0A42640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8C1DFE4" w14:textId="745C3798" w:rsidR="00E95DE9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3EFC4E8D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6217A26" w14:textId="77777777" w:rsidR="00E95DE9" w:rsidRPr="006B30F1" w:rsidRDefault="00E95DE9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D57EBF5" w14:textId="77777777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103DBEA" w14:textId="3E5742DC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C18658B" w14:textId="77777777" w:rsidR="00E95DE9" w:rsidRPr="00E95DE9" w:rsidRDefault="00E95DE9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796A0B2A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DEB3DE3" w14:textId="148AE321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4B21AEF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FC02B32" w14:textId="04C55CD9" w:rsidR="00D35FD1" w:rsidRPr="00E95DE9" w:rsidRDefault="00D53C33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1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3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A461E6B" w14:textId="63D7DAB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214BF48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18EAC05" w14:textId="60FB01D3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99BD4EE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43B31CE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DF2AD3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1ECCB51" w14:textId="6AEF2D0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44080D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2DA5062A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6A0106E" w14:textId="2F38278E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5A33708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1831D66" w14:textId="0274C41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D53C33" w:rsidRPr="00D53C33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="00D53C33" w:rsidRPr="00D53C33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E0BB6AF" w14:textId="749FFB86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881DF3C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B6004CC" w14:textId="495DC3A2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5FFCBE7F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EEA3D12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B359DC6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2F2A4A7" w14:textId="38813FB0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1A3478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0E3CCD35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92090C6" w14:textId="18523FC4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15EF1F2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274879C" w14:textId="507910DB" w:rsidR="00D35FD1" w:rsidRPr="00E95DE9" w:rsidRDefault="00D53C33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B835C70" w14:textId="51750E1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D26F897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561F6A45" w14:textId="4B1B916C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4D5B1F2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D99328F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9357CA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3FBF14D" w14:textId="12AA6951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365009F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70E33587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69E8A72" w14:textId="2664F921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B321B71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C53AAB2" w14:textId="7BB7F793" w:rsidR="00D35FD1" w:rsidRPr="00E95DE9" w:rsidRDefault="00D53C33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0C8570B" w14:textId="2E96FD8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DCF0A62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F37F5F3" w14:textId="4ACE3914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26B3DA6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7897C78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078EE5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5B9AC0" w14:textId="7189DBBE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74CA53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69A357F6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FF920AD" w14:textId="0AB61FF0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36756A8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E741B49" w14:textId="79ECDC20" w:rsidR="00D35FD1" w:rsidRPr="00E95DE9" w:rsidRDefault="00D53C33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3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1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7479876" w14:textId="50BFF9D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470882F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59BEB6C" w14:textId="4C255DB2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C1911B5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3A726E61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3015C4C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63EC060" w14:textId="6FE083A5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0670AE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3B35830E" w14:textId="77777777" w:rsidTr="00D35FD1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41920BBD" w14:textId="07F3EF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AD92D4D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8AB9C12" w14:textId="37B39894" w:rsidR="00D35FD1" w:rsidRPr="00E95DE9" w:rsidRDefault="00D53C33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D53C33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D53C33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A8F21C1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08861B6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300E99F8" w14:textId="1B195A1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1717BD97" w14:textId="77777777" w:rsidTr="00D35FD1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0EF18043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1D24B73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BA5750F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588AB12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02977AB2" w14:textId="77777777" w:rsidTr="001D64C5">
        <w:tc>
          <w:tcPr>
            <w:tcW w:w="55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4372A1B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3571344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Oppgave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E8B0027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Del opp i tiere og enere</w:t>
            </w:r>
          </w:p>
        </w:tc>
        <w:tc>
          <w:tcPr>
            <w:tcW w:w="182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591B9F3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Svar</w:t>
            </w:r>
          </w:p>
        </w:tc>
      </w:tr>
      <w:tr w:rsidR="006B30F1" w:rsidRPr="00E95DE9" w14:paraId="7F5B0EB0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84AA2DC" w14:textId="34366154" w:rsidR="00D53C33" w:rsidRPr="006B30F1" w:rsidRDefault="006B30F1" w:rsidP="00D53C33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2567B23" w14:textId="77777777" w:rsidR="00D53C33" w:rsidRPr="00E95DE9" w:rsidRDefault="00D53C33" w:rsidP="00D53C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ABEB470" w14:textId="78424529" w:rsidR="00D53C33" w:rsidRPr="00E95DE9" w:rsidRDefault="0085670A" w:rsidP="00D53C33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53C33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1D0943" w14:textId="270A4F52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F08A64E" w14:textId="77777777" w:rsidR="00D53C33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E3200F2" w14:textId="79E0BD6C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3C004C4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34F80C7" w14:textId="77777777" w:rsidR="00D53C33" w:rsidRPr="006B30F1" w:rsidRDefault="00D53C33" w:rsidP="00D53C3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C0C4275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D5E7F7B" w14:textId="5E0CC7E6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D4D90FD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28D15D6D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8839849" w14:textId="254096BA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B76147D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BFCF5CB" w14:textId="33D48303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26E6CA6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958D650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442DB6FA" w14:textId="1022A3F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0BF3DF48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2F9F8D1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CB11B6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B735E4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3F43DC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36499D59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5C97FA9" w14:textId="39E334CA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333A34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E4CC57D" w14:textId="202B6A78" w:rsidR="00D35FD1" w:rsidRPr="00E95DE9" w:rsidRDefault="0085670A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2413C2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BF8F999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4BAC9129" w14:textId="398C2545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2C3D403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2635CD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1EAC47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6804F57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370A057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5FB49C59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DA96FF4" w14:textId="5C6CED5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8389698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DF60C79" w14:textId="6593D4E3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85670A" w:rsidRPr="0085670A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349743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07E94DE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3FB6DEC" w14:textId="2321E975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396AD74E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EDEE337" w14:textId="77777777" w:rsidR="00D35FD1" w:rsidRPr="006B30F1" w:rsidRDefault="00D35FD1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7BF8980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0AC925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AD35B86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1090DF3F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2D2AAF2" w14:textId="59DA1924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6F4D70F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9EB4FCA" w14:textId="0B90999D" w:rsidR="00D35FD1" w:rsidRPr="00E95DE9" w:rsidRDefault="0085670A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360BD3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2D9CE6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148CA96" w14:textId="0DE8EEB6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CBCB821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0D12604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2AC2EC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28BABDC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34D04C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38960F75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EF0BD9B" w14:textId="1F03618E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4A6A147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785DC96" w14:textId="5D38133B" w:rsidR="00D35FD1" w:rsidRPr="00E95DE9" w:rsidRDefault="0085670A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56C3E6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C1A76B6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64A211E9" w14:textId="5E48FF9A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09DA8946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FDBBFFC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C61277F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635243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FBABC6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71C32320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FD0EB58" w14:textId="5FC25881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CE14931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9C19572" w14:textId="7C8E9F56" w:rsidR="00D35FD1" w:rsidRPr="00E95DE9" w:rsidRDefault="0085670A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28F1C8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182AED5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746CA13" w14:textId="7D79ECD4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FF50684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62775F0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2E4670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F508401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EE4F0C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B432F35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607A6BC" w14:textId="3DCA377D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94374A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719E62D" w14:textId="2D68640F" w:rsidR="00D35FD1" w:rsidRPr="00E95DE9" w:rsidRDefault="0085670A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85670A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85670A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7A0337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97F7DD9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7E29A37" w14:textId="3B0BB8FC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4D813140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B76EE93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CAB73F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88BA5D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064FE6B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2F9BC3D5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704B510B" w14:textId="11BF7C19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4710950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7EEE58" w14:textId="0D7BBE61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85670A" w:rsidRPr="0085670A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="0085670A" w:rsidRPr="0085670A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38A8D3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BC47C81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55882BA" w14:textId="4BE93C5A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7C365390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05B486F1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9A986BE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7A313E4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63F0F2F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4B30C52E" w14:textId="262862E8" w:rsidR="00D35FD1" w:rsidRPr="00E95DE9" w:rsidRDefault="00D35FD1" w:rsidP="00D35FD1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"/>
        <w:gridCol w:w="2630"/>
        <w:gridCol w:w="3955"/>
        <w:gridCol w:w="1788"/>
      </w:tblGrid>
      <w:tr w:rsidR="00D35FD1" w:rsidRPr="00E95DE9" w14:paraId="366E3524" w14:textId="77777777" w:rsidTr="001D64C5">
        <w:tc>
          <w:tcPr>
            <w:tcW w:w="55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90957F2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67F9768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Oppgave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7E06F56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Del opp i tiere og enere</w:t>
            </w:r>
          </w:p>
        </w:tc>
        <w:tc>
          <w:tcPr>
            <w:tcW w:w="182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81C0811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Svar</w:t>
            </w:r>
          </w:p>
        </w:tc>
      </w:tr>
      <w:tr w:rsidR="006B30F1" w:rsidRPr="00E95DE9" w14:paraId="28C14D02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CF96C10" w14:textId="7A087BB5" w:rsidR="00D53C33" w:rsidRPr="006B30F1" w:rsidRDefault="006B30F1" w:rsidP="00D53C33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7B36E50" w14:textId="77777777" w:rsidR="00D53C33" w:rsidRPr="00E95DE9" w:rsidRDefault="00D53C33" w:rsidP="00D53C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99BDE5C" w14:textId="04A4A344" w:rsidR="00D53C33" w:rsidRPr="00E95DE9" w:rsidRDefault="006332F8" w:rsidP="00D53C33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="00D53C33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BAE4D74" w14:textId="464135A0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8988739" w14:textId="77777777" w:rsidR="00D53C33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3526B382" w14:textId="2E88667B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243E248D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AB403D8" w14:textId="77777777" w:rsidR="00D53C33" w:rsidRPr="006B30F1" w:rsidRDefault="00D53C33" w:rsidP="00D53C3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7043F34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8F9572D" w14:textId="48ADC89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0923669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7F18E649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F0CF6DB" w14:textId="327ECA89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F673442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4C95D4" w14:textId="5744A256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61CB54B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F7A7106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AA88C3E" w14:textId="474EE0C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49D7ADF5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9476E76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4658D1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6E29EA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EDF4D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1DF7FC1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2396A84" w14:textId="452CC64E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FB833FB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8AED88E" w14:textId="1F347750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6B6BE8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812E86C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BB79C68" w14:textId="486B49CE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53C4397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D8E4AE1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6DB7BB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D27185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FDDA62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12D7B3C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3F9E9BF" w14:textId="61C084B0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58921D3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8E36288" w14:textId="0C3B5A9A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1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647F52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6FB441E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41952C77" w14:textId="00711C6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457F47B5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8181435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ECC235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873FA8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45FAD11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0AEE818F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EEBF20" w14:textId="31AF326C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826F654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9C4EE33" w14:textId="545A3FE5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2F2F3C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E5B454E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4D7E8CDB" w14:textId="5E7E896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4131D7E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AECEFD0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EB8E67C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66F20D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04C242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701BA96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C5F4F41" w14:textId="292E34F3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6B30F1">
              <w:rPr>
                <w:rFonts w:ascii="Comic Sans MS" w:hAnsi="Comic Sans MS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F703A6C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F7DF17D" w14:textId="705344AC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3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DA6215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76AA92C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695A4479" w14:textId="11E8D04F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59333E65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85FE429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1C0C04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A9E27C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0690D6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1AC933A9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DED81B6" w14:textId="6CB20E5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B95DCE3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F47CC06" w14:textId="76694D5C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="00D35FD1" w:rsidRPr="00E95DE9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D35FD1" w:rsidRPr="00E95DE9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06B010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B8C1994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4137DAE" w14:textId="38BE030E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8E0C80E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3CFA942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09D166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571C30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852BB1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3070413F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267CBB4" w14:textId="05DD0510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2FE93BA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B763085" w14:textId="44FA5264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6332F8" w:rsidRPr="006332F8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6332F8" w:rsidRPr="006332F8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="006332F8" w:rsidRPr="006332F8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030320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C880414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3FB72D0" w14:textId="391164DC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033BCFD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D83E3C1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7C5431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5ABE3B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4B777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62224E2B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0BE63A29" w14:textId="0B17E832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Æ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A52014D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708A89C" w14:textId="60A53A72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6332F8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6332F8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239470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B570D7B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6A65E580" w14:textId="05AD256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7B37DCD1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591DC354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5DB4315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7A9671B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8E52E8F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291F38F6" w14:textId="766725C3" w:rsidR="00D35FD1" w:rsidRPr="00E95DE9" w:rsidRDefault="00D35FD1" w:rsidP="00D35FD1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8"/>
        <w:gridCol w:w="2678"/>
        <w:gridCol w:w="3965"/>
        <w:gridCol w:w="1823"/>
      </w:tblGrid>
      <w:tr w:rsidR="00D35FD1" w:rsidRPr="00E95DE9" w14:paraId="060B3BA0" w14:textId="77777777" w:rsidTr="001D64C5">
        <w:tc>
          <w:tcPr>
            <w:tcW w:w="55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2DD8F2BC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6E4E711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Oppgave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6817009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Del opp i tiere og enere</w:t>
            </w:r>
          </w:p>
        </w:tc>
        <w:tc>
          <w:tcPr>
            <w:tcW w:w="182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EB3E2A8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Svar</w:t>
            </w:r>
          </w:p>
        </w:tc>
      </w:tr>
      <w:tr w:rsidR="006B30F1" w:rsidRPr="00E95DE9" w14:paraId="2BE8D54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7FB0E83" w14:textId="3FFF37D2" w:rsidR="00D53C33" w:rsidRPr="006B30F1" w:rsidRDefault="006B30F1" w:rsidP="00D53C33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Ø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568A9ED" w14:textId="77777777" w:rsidR="00D53C33" w:rsidRPr="00E95DE9" w:rsidRDefault="00D53C33" w:rsidP="00D53C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B4BF07E" w14:textId="5375823D" w:rsidR="00D53C33" w:rsidRPr="00E95DE9" w:rsidRDefault="006332F8" w:rsidP="00D53C33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53C33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B55F44E" w14:textId="3A8EEEBF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A331E21" w14:textId="77777777" w:rsidR="00D53C33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E486F76" w14:textId="5617B5DF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CF3CD9D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E4A4B8D" w14:textId="77777777" w:rsidR="00D53C33" w:rsidRPr="006B30F1" w:rsidRDefault="00D53C33" w:rsidP="00D53C3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3411C64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3EAFCB3" w14:textId="32C378FA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8ED26BC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51928047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3023FFA4" w14:textId="3D0D4470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Å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012F6F0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2985684" w14:textId="17135E19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93BCD36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0BF066D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54E8D61" w14:textId="3B663FB1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26A70104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C500CEA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60C672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4DDACE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73F68E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1E542156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2AC9C2B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A</w:t>
            </w:r>
          </w:p>
          <w:p w14:paraId="6FDEAD4C" w14:textId="52EFE8A0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CAB3B50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00F4BE5" w14:textId="2202C17E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5DF763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CA636B4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8C81180" w14:textId="6F8D6EAE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DF77288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C8F9ECF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CCC386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19B982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9293C3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3ADFE37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FFCFB0C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B</w:t>
            </w:r>
          </w:p>
          <w:p w14:paraId="38F18481" w14:textId="0737EB88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4750C13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95D0C1F" w14:textId="5F68CEDC" w:rsidR="00D35FD1" w:rsidRPr="00E95DE9" w:rsidRDefault="006332F8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4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4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A6C53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FDBFA81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35E8EBE2" w14:textId="5525F2EA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535BEEFE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4FE57E7" w14:textId="77777777" w:rsidR="00D35FD1" w:rsidRPr="006B30F1" w:rsidRDefault="00D35FD1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C7EFD2E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EC39366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FFA60AF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04240E61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CB29A06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C</w:t>
            </w:r>
          </w:p>
          <w:p w14:paraId="08EC62D0" w14:textId="3ACB964C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F97858C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2EB50B6" w14:textId="4CC8C43B" w:rsidR="00D35FD1" w:rsidRPr="00E95DE9" w:rsidRDefault="000029C7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8840B8B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E6B4DC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3CBB9A87" w14:textId="33B53D8E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6D98D8C3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64850D6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F522B6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E57425E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499DBFB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616B026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10EB2AC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D</w:t>
            </w:r>
          </w:p>
          <w:p w14:paraId="1BC0B3F8" w14:textId="3BE96167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C4DFC6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DC98EFC" w14:textId="7914F0F5" w:rsidR="00D35FD1" w:rsidRPr="00E95DE9" w:rsidRDefault="000029C7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87F5481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B073E10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7D9B58E" w14:textId="6FE4BE9B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3A6D157A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F70780B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8BA40D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C5597D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AAE43D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0B379BB0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20605AD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E</w:t>
            </w:r>
          </w:p>
          <w:p w14:paraId="05DDADA9" w14:textId="1C14961E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45BD2AF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1AE5671" w14:textId="2F7375F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color w:val="00B050"/>
                <w:sz w:val="52"/>
                <w:szCs w:val="52"/>
              </w:rPr>
              <w:t>3</w:t>
            </w:r>
            <w:r w:rsidR="000029C7" w:rsidRPr="000029C7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  <w:r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="000029C7" w:rsidRPr="000029C7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E95DE9">
              <w:rPr>
                <w:rFonts w:ascii="Comic Sans MS" w:hAnsi="Comic Sans MS"/>
                <w:color w:val="FF00FF"/>
                <w:sz w:val="52"/>
                <w:szCs w:val="52"/>
              </w:rPr>
              <w:t>2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837293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571357F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0734AF59" w14:textId="531E2646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59410CD3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F5C64CF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6944A0B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E950C0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ECBBDE7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0707321C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9E31DC7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F</w:t>
            </w:r>
          </w:p>
          <w:p w14:paraId="2F95E68D" w14:textId="18FA4AA4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4BA7848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0A51975" w14:textId="006BF5E8" w:rsidR="00D35FD1" w:rsidRPr="00E95DE9" w:rsidRDefault="000029C7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2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8CE52E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6AF1CCD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E503B7F" w14:textId="46F0C85A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3DF1D6FF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3A1A0DC6" w14:textId="77777777" w:rsidR="00D35FD1" w:rsidRPr="006B30F1" w:rsidRDefault="00D35FD1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48F4836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7D20CF1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04764C6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D2B933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3EB3933D" w14:textId="77777777" w:rsidR="00D35FD1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G</w:t>
            </w:r>
          </w:p>
          <w:p w14:paraId="01D1D107" w14:textId="0A2470C4" w:rsidR="006B30F1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94CAB98" w14:textId="77777777" w:rsidR="00D35FD1" w:rsidRPr="00E95DE9" w:rsidRDefault="00D35FD1" w:rsidP="001D64C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D5FCCF3" w14:textId="025B662B" w:rsidR="00D35FD1" w:rsidRPr="00E95DE9" w:rsidRDefault="000029C7" w:rsidP="001D64C5">
            <w:pPr>
              <w:rPr>
                <w:rFonts w:ascii="Comic Sans MS" w:hAnsi="Comic Sans MS"/>
                <w:sz w:val="52"/>
                <w:szCs w:val="52"/>
              </w:rPr>
            </w:pP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>
              <w:rPr>
                <w:rFonts w:ascii="Comic Sans MS" w:hAnsi="Comic Sans MS"/>
                <w:color w:val="FF00FF"/>
                <w:sz w:val="52"/>
                <w:szCs w:val="52"/>
              </w:rPr>
              <w:t>5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0029C7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0029C7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F4651E2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57CC4CB" w14:textId="77777777" w:rsidR="00D35FD1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67C00924" w14:textId="0E967E3C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49BCFA7A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1BBB05AA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0D50114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697508E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5FA2DD4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71E1F9B4" w14:textId="6E208E9E" w:rsidR="00D35FD1" w:rsidRPr="00E95DE9" w:rsidRDefault="00D35FD1" w:rsidP="00D35FD1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0"/>
        <w:gridCol w:w="2671"/>
        <w:gridCol w:w="3964"/>
        <w:gridCol w:w="1819"/>
      </w:tblGrid>
      <w:tr w:rsidR="00D35FD1" w:rsidRPr="00E95DE9" w14:paraId="0546720B" w14:textId="77777777" w:rsidTr="001D64C5">
        <w:tc>
          <w:tcPr>
            <w:tcW w:w="55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5355100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97121F9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Oppgave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34313768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Del opp i tiere og enere</w:t>
            </w:r>
          </w:p>
        </w:tc>
        <w:tc>
          <w:tcPr>
            <w:tcW w:w="1823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F276479" w14:textId="77777777" w:rsidR="00D35FD1" w:rsidRPr="00E95DE9" w:rsidRDefault="00D35FD1" w:rsidP="001D64C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E95DE9">
              <w:rPr>
                <w:rFonts w:ascii="Comic Sans MS" w:hAnsi="Comic Sans MS"/>
                <w:b/>
                <w:bCs/>
                <w:sz w:val="26"/>
                <w:szCs w:val="26"/>
              </w:rPr>
              <w:t>Svar</w:t>
            </w:r>
          </w:p>
        </w:tc>
      </w:tr>
      <w:tr w:rsidR="006B30F1" w:rsidRPr="00E95DE9" w14:paraId="19920DBD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C98646F" w14:textId="77777777" w:rsidR="00D53C33" w:rsidRPr="006B30F1" w:rsidRDefault="006B30F1" w:rsidP="00D53C33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H</w:t>
            </w:r>
          </w:p>
          <w:p w14:paraId="7A91BBAD" w14:textId="3D51D8A1" w:rsidR="006B30F1" w:rsidRPr="006B30F1" w:rsidRDefault="006B30F1" w:rsidP="00D53C33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3D9D814" w14:textId="77777777" w:rsidR="00D53C33" w:rsidRPr="00E95DE9" w:rsidRDefault="00D53C33" w:rsidP="00D53C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7435767" w14:textId="68B13604" w:rsidR="00D53C33" w:rsidRPr="00E95DE9" w:rsidRDefault="005D1B45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  <w:r w:rsidR="00D53C33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D7CBF9F" w14:textId="1DEEAFF6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5CFE8E5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4263A2A" w14:textId="21A935DC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 w:rsidRPr="00E95DE9"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53C33" w:rsidRPr="00E95DE9" w14:paraId="19AD0ECC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325D325" w14:textId="77777777" w:rsidR="00D53C33" w:rsidRPr="006B30F1" w:rsidRDefault="00D53C33" w:rsidP="00D53C3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D21F0DC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A21E72A" w14:textId="1FB5EC51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1ADF56C" w14:textId="77777777" w:rsidR="00D53C33" w:rsidRPr="00E95DE9" w:rsidRDefault="00D53C33" w:rsidP="00D53C33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689C4BFD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72B48355" w14:textId="77777777" w:rsidR="00D35FD1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I</w:t>
            </w:r>
          </w:p>
          <w:p w14:paraId="1F1D646E" w14:textId="121F37B0" w:rsidR="006B30F1" w:rsidRPr="006B30F1" w:rsidRDefault="006B30F1" w:rsidP="001D64C5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5A28BE7" w14:textId="77777777" w:rsidR="00D35FD1" w:rsidRPr="00E95DE9" w:rsidRDefault="00D35FD1" w:rsidP="001D64C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7DE02C0" w14:textId="352125C1" w:rsidR="00D35FD1" w:rsidRPr="00E95DE9" w:rsidRDefault="005D1B45" w:rsidP="001D64C5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B1C2D74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308B3B4" w14:textId="77777777" w:rsidR="00D35FD1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6FE2BDE7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24D8DA0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F1C1987" w14:textId="77777777" w:rsidR="00D35FD1" w:rsidRPr="006B30F1" w:rsidRDefault="00D35FD1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40C2A1C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1B83462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2BE86FD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1D1CA070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1CE8B2A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J</w:t>
            </w:r>
          </w:p>
          <w:p w14:paraId="443EF463" w14:textId="3BBD8DFE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E325BD2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F969AC" w14:textId="64FC0357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757B1E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2ACE113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A515451" w14:textId="5D435178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693FF52F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E43A9A6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4D031A7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20DA05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FCC3CA9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435E96C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48BF8C6C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K</w:t>
            </w:r>
          </w:p>
          <w:p w14:paraId="55AE0B74" w14:textId="777AE7FE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0FA32E4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97F0ED2" w14:textId="41660A76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687EC2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A9951F1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25D3A49B" w14:textId="66E97339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12A0E5F8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ECAA97C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FD4AA1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C8D854C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C3FB21D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38D6A16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1D6A4C0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L</w:t>
            </w:r>
          </w:p>
          <w:p w14:paraId="41A30FFE" w14:textId="027B317F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7A96641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8C4A36E" w14:textId="3CE381FF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6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8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ABE884F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4F64878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A7FEDE8" w14:textId="1746F99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7CD875D5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CFA5771" w14:textId="77777777" w:rsidR="00D35FD1" w:rsidRPr="006B30F1" w:rsidRDefault="00D35FD1" w:rsidP="001D64C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F942EC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7892C67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4794EFF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3BD8E131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5FFF86E0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M</w:t>
            </w:r>
          </w:p>
          <w:p w14:paraId="172D6D7C" w14:textId="68E617F0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4CDE053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923A56C" w14:textId="27FAE59F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78DEED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044C48B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7B104FF8" w14:textId="3934B035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8B5F2CF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0A43F7A3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C7FCBB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DB7A284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8E29D37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B30F1" w:rsidRPr="00E95DE9" w14:paraId="24EE0DDD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AA25E3A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N</w:t>
            </w:r>
          </w:p>
          <w:p w14:paraId="7730F95D" w14:textId="5205B854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CDB62E4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76D9346" w14:textId="4ADF6D6B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8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B7EB7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558C56F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47D080E8" w14:textId="299B078C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654FE501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B9698FF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B7853F1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12390E3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1E2CFEF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33FD5CFC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650DBC39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O</w:t>
            </w:r>
          </w:p>
          <w:p w14:paraId="451147C1" w14:textId="5AFAC573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2FAA2A3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3E13CB" w14:textId="7DF84D6E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9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7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C8A1EA5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B7D3FA1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59C6A038" w14:textId="4EFEDF0D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6B30F1" w:rsidRPr="00E95DE9" w14:paraId="7CA49303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CCCC"/>
          </w:tcPr>
          <w:p w14:paraId="19E504D1" w14:textId="77777777" w:rsidR="00D35FD1" w:rsidRPr="006B30F1" w:rsidRDefault="00D35FD1" w:rsidP="00D35F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01F69488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6BACC746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E65A62A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35FD1" w:rsidRPr="00E95DE9" w14:paraId="5A782B44" w14:textId="77777777" w:rsidTr="001D64C5">
        <w:tc>
          <w:tcPr>
            <w:tcW w:w="55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228F76E9" w14:textId="77777777" w:rsidR="00D35FD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P</w:t>
            </w:r>
          </w:p>
          <w:p w14:paraId="50A8E0A9" w14:textId="74D17D04" w:rsidR="006B30F1" w:rsidRPr="006B30F1" w:rsidRDefault="006B30F1" w:rsidP="00D35FD1">
            <w:pPr>
              <w:rPr>
                <w:rFonts w:ascii="Comic Sans MS" w:hAnsi="Comic Sans MS"/>
                <w:sz w:val="40"/>
                <w:szCs w:val="40"/>
              </w:rPr>
            </w:pPr>
            <w:r w:rsidRPr="006B30F1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2678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9BF95EC" w14:textId="77777777" w:rsidR="00D35FD1" w:rsidRPr="00E95DE9" w:rsidRDefault="00D35FD1" w:rsidP="00D35FD1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5E77978" w14:textId="41775F1D" w:rsidR="00D35FD1" w:rsidRPr="00E95DE9" w:rsidRDefault="005D1B45" w:rsidP="00D35FD1">
            <w:pPr>
              <w:rPr>
                <w:rFonts w:ascii="Comic Sans MS" w:hAnsi="Comic Sans MS"/>
                <w:sz w:val="52"/>
                <w:szCs w:val="52"/>
              </w:rPr>
            </w:pP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5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7</w:t>
            </w:r>
            <w:r w:rsidR="00D35FD1" w:rsidRPr="00E95DE9">
              <w:rPr>
                <w:rFonts w:ascii="Comic Sans MS" w:hAnsi="Comic Sans MS"/>
                <w:sz w:val="52"/>
                <w:szCs w:val="52"/>
              </w:rPr>
              <w:t xml:space="preserve"> + </w:t>
            </w:r>
            <w:r w:rsidRPr="005D1B45">
              <w:rPr>
                <w:rFonts w:ascii="Comic Sans MS" w:hAnsi="Comic Sans MS"/>
                <w:color w:val="00B050"/>
                <w:sz w:val="52"/>
                <w:szCs w:val="52"/>
              </w:rPr>
              <w:t>9</w:t>
            </w:r>
            <w:r w:rsidRPr="005D1B45">
              <w:rPr>
                <w:rFonts w:ascii="Comic Sans MS" w:hAnsi="Comic Sans MS"/>
                <w:color w:val="FF00FF"/>
                <w:sz w:val="52"/>
                <w:szCs w:val="52"/>
              </w:rPr>
              <w:t>6</w:t>
            </w: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5C2BB873" w14:textId="77777777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 w:val="restart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22BFCE37" w14:textId="77777777" w:rsidR="00D35FD1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</w:p>
          <w:p w14:paraId="144FF50A" w14:textId="3356DB50" w:rsidR="00D35FD1" w:rsidRPr="00E95DE9" w:rsidRDefault="00D35FD1" w:rsidP="00D35FD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=</w:t>
            </w:r>
          </w:p>
        </w:tc>
      </w:tr>
      <w:tr w:rsidR="00D35FD1" w:rsidRPr="00E95DE9" w14:paraId="0CCDEBF8" w14:textId="77777777" w:rsidTr="001D64C5">
        <w:trPr>
          <w:trHeight w:val="438"/>
        </w:trPr>
        <w:tc>
          <w:tcPr>
            <w:tcW w:w="55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  <w:shd w:val="clear" w:color="auto" w:fill="FFFFFF" w:themeFill="background1"/>
          </w:tcPr>
          <w:p w14:paraId="4F20B71B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678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351D53C3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965" w:type="dxa"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41232839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___+___=___</w:t>
            </w:r>
          </w:p>
        </w:tc>
        <w:tc>
          <w:tcPr>
            <w:tcW w:w="1823" w:type="dxa"/>
            <w:vMerge/>
            <w:tcBorders>
              <w:top w:val="single" w:sz="18" w:space="0" w:color="660066"/>
              <w:left w:val="single" w:sz="18" w:space="0" w:color="660066"/>
              <w:bottom w:val="single" w:sz="18" w:space="0" w:color="660066"/>
              <w:right w:val="single" w:sz="18" w:space="0" w:color="660066"/>
            </w:tcBorders>
          </w:tcPr>
          <w:p w14:paraId="7CCAD803" w14:textId="77777777" w:rsidR="00D35FD1" w:rsidRPr="00E95DE9" w:rsidRDefault="00D35FD1" w:rsidP="001D64C5">
            <w:pPr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136092ED" w14:textId="720C2913" w:rsidR="0064710E" w:rsidRPr="00E95DE9" w:rsidRDefault="00D35FD1" w:rsidP="00D35FD1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5</w:t>
      </w:r>
    </w:p>
    <w:sectPr w:rsidR="0064710E" w:rsidRPr="00E95DE9" w:rsidSect="00D35F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E"/>
    <w:rsid w:val="000029C7"/>
    <w:rsid w:val="002E66DD"/>
    <w:rsid w:val="005D1B45"/>
    <w:rsid w:val="006332F8"/>
    <w:rsid w:val="0064710E"/>
    <w:rsid w:val="006B30F1"/>
    <w:rsid w:val="006B43B9"/>
    <w:rsid w:val="0085670A"/>
    <w:rsid w:val="008B58C5"/>
    <w:rsid w:val="00D35FD1"/>
    <w:rsid w:val="00D53C33"/>
    <w:rsid w:val="00E14055"/>
    <w:rsid w:val="00E95DE9"/>
    <w:rsid w:val="00E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043"/>
  <w15:chartTrackingRefBased/>
  <w15:docId w15:val="{CDB56E7B-2664-4E64-8CDD-9A3F875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E15A-5FC6-4601-A98F-3670220C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6</cp:revision>
  <dcterms:created xsi:type="dcterms:W3CDTF">2021-11-10T14:43:00Z</dcterms:created>
  <dcterms:modified xsi:type="dcterms:W3CDTF">2021-11-10T16:01:00Z</dcterms:modified>
</cp:coreProperties>
</file>