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13BADB5B" w:rsidR="008B58C5" w:rsidRPr="00BF7093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85506B">
        <w:rPr>
          <w:rFonts w:ascii="Comic Sans MS" w:hAnsi="Comic Sans MS"/>
          <w:b/>
          <w:bCs/>
          <w:sz w:val="40"/>
          <w:szCs w:val="40"/>
        </w:rPr>
        <w:t>G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BF709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395252DB" w:rsidR="00BF7093" w:rsidRPr="00BF7093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14:paraId="78D861D3" w14:textId="77777777" w:rsidTr="00925885">
        <w:tc>
          <w:tcPr>
            <w:tcW w:w="4525" w:type="dxa"/>
            <w:gridSpan w:val="2"/>
            <w:shd w:val="clear" w:color="auto" w:fill="8BFF8B"/>
          </w:tcPr>
          <w:p w14:paraId="27B322D7" w14:textId="13218F3E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66CCFF"/>
          </w:tcPr>
          <w:p w14:paraId="726070E8" w14:textId="334597B0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14:paraId="7DC8AF85" w14:textId="77777777" w:rsidTr="00925885">
        <w:tc>
          <w:tcPr>
            <w:tcW w:w="907" w:type="dxa"/>
            <w:shd w:val="clear" w:color="auto" w:fill="8BFF8B"/>
          </w:tcPr>
          <w:p w14:paraId="759F8E00" w14:textId="1FA2483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341D7BF5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925885"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324DED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66CCFF"/>
          </w:tcPr>
          <w:p w14:paraId="73324E7F" w14:textId="70D12D0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00C3D39A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3E3AAE">
              <w:rPr>
                <w:rFonts w:ascii="Comic Sans MS" w:hAnsi="Comic Sans MS"/>
                <w:sz w:val="56"/>
                <w:szCs w:val="56"/>
              </w:rPr>
              <w:t>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3E3AAE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2E03CB4B" w14:textId="77777777" w:rsidTr="00925885">
        <w:tc>
          <w:tcPr>
            <w:tcW w:w="907" w:type="dxa"/>
            <w:shd w:val="clear" w:color="auto" w:fill="8BFF8B"/>
          </w:tcPr>
          <w:p w14:paraId="170283EB" w14:textId="2FB8E109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4B43ECFD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925885">
              <w:rPr>
                <w:rFonts w:ascii="Comic Sans MS" w:hAnsi="Comic Sans MS"/>
                <w:sz w:val="56"/>
                <w:szCs w:val="56"/>
              </w:rPr>
              <w:t>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652EB8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907" w:type="dxa"/>
            <w:shd w:val="clear" w:color="auto" w:fill="66CCFF"/>
          </w:tcPr>
          <w:p w14:paraId="44768BAC" w14:textId="23B863D8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4862349F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3E3AAE">
              <w:rPr>
                <w:rFonts w:ascii="Comic Sans MS" w:hAnsi="Comic Sans MS"/>
                <w:sz w:val="56"/>
                <w:szCs w:val="56"/>
              </w:rPr>
              <w:t>9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3E3AAE">
              <w:rPr>
                <w:rFonts w:ascii="Comic Sans MS" w:hAnsi="Comic Sans MS"/>
                <w:sz w:val="56"/>
                <w:szCs w:val="56"/>
              </w:rPr>
              <w:t>9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4C8BFFA1" w14:textId="77777777" w:rsidTr="00925885">
        <w:tc>
          <w:tcPr>
            <w:tcW w:w="907" w:type="dxa"/>
            <w:shd w:val="clear" w:color="auto" w:fill="8BFF8B"/>
          </w:tcPr>
          <w:p w14:paraId="629ABD82" w14:textId="629DF08E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57C652CA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925885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907" w:type="dxa"/>
            <w:shd w:val="clear" w:color="auto" w:fill="66CCFF"/>
          </w:tcPr>
          <w:p w14:paraId="6FA73602" w14:textId="73DB1F4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7B9A73CF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3E3AAE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3E3AAE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014AC8DB" w14:textId="77777777" w:rsidTr="00925885">
        <w:tc>
          <w:tcPr>
            <w:tcW w:w="907" w:type="dxa"/>
            <w:shd w:val="clear" w:color="auto" w:fill="8BFF8B"/>
          </w:tcPr>
          <w:p w14:paraId="31DA9623" w14:textId="6022731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67573650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925885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925885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66CCFF"/>
          </w:tcPr>
          <w:p w14:paraId="0BE56254" w14:textId="384B970C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13B86619" w:rsidR="001E3F62" w:rsidRPr="00BF7093" w:rsidRDefault="0085506B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3E3AAE"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3E3AAE"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7C4FAE99" w14:textId="77777777" w:rsidTr="00925885">
        <w:tc>
          <w:tcPr>
            <w:tcW w:w="907" w:type="dxa"/>
            <w:shd w:val="clear" w:color="auto" w:fill="8BFF8B"/>
          </w:tcPr>
          <w:p w14:paraId="2D0834D4" w14:textId="24A53A3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34093500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925885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925885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66CCFF"/>
          </w:tcPr>
          <w:p w14:paraId="4DD19E12" w14:textId="46EE804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2156E2B6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3E3AAE"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292B97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</w:tr>
      <w:tr w:rsidR="00BF7093" w14:paraId="6F4719F5" w14:textId="77777777" w:rsidTr="00925885">
        <w:tc>
          <w:tcPr>
            <w:tcW w:w="907" w:type="dxa"/>
            <w:shd w:val="clear" w:color="auto" w:fill="8BFF8B"/>
          </w:tcPr>
          <w:p w14:paraId="17EA17CC" w14:textId="71B6AD5C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05968247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925885">
              <w:rPr>
                <w:rFonts w:ascii="Comic Sans MS" w:hAnsi="Comic Sans MS"/>
                <w:sz w:val="56"/>
                <w:szCs w:val="56"/>
              </w:rPr>
              <w:t>6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925885">
              <w:rPr>
                <w:rFonts w:ascii="Comic Sans MS" w:hAnsi="Comic Sans MS"/>
                <w:sz w:val="56"/>
                <w:szCs w:val="56"/>
              </w:rPr>
              <w:t>6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66CCFF"/>
          </w:tcPr>
          <w:p w14:paraId="2D0DBC0E" w14:textId="46BCD4C0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588AF610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3E3AAE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E3AAE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25956DCE" w14:textId="77777777" w:rsidTr="00925885">
        <w:tc>
          <w:tcPr>
            <w:tcW w:w="907" w:type="dxa"/>
            <w:shd w:val="clear" w:color="auto" w:fill="8BFF8B"/>
          </w:tcPr>
          <w:p w14:paraId="15BBB86E" w14:textId="0825A5C6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1DFBFE0B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925885">
              <w:rPr>
                <w:rFonts w:ascii="Comic Sans MS" w:hAnsi="Comic Sans MS"/>
                <w:sz w:val="56"/>
                <w:szCs w:val="56"/>
              </w:rPr>
              <w:t>7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925885">
              <w:rPr>
                <w:rFonts w:ascii="Comic Sans MS" w:hAnsi="Comic Sans MS"/>
                <w:sz w:val="56"/>
                <w:szCs w:val="56"/>
              </w:rPr>
              <w:t>4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66CCFF"/>
          </w:tcPr>
          <w:p w14:paraId="3B6B48A6" w14:textId="553AAE3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39CF8FA7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84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15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43D438FB" w14:textId="77777777" w:rsidTr="00925885">
        <w:tc>
          <w:tcPr>
            <w:tcW w:w="907" w:type="dxa"/>
            <w:shd w:val="clear" w:color="auto" w:fill="8BFF8B"/>
          </w:tcPr>
          <w:p w14:paraId="70A2350D" w14:textId="2755607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61783745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925885">
              <w:rPr>
                <w:rFonts w:ascii="Comic Sans MS" w:hAnsi="Comic Sans MS"/>
                <w:sz w:val="56"/>
                <w:szCs w:val="56"/>
              </w:rPr>
              <w:t>1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925885">
              <w:rPr>
                <w:rFonts w:ascii="Comic Sans MS" w:hAnsi="Comic Sans MS"/>
                <w:sz w:val="56"/>
                <w:szCs w:val="56"/>
              </w:rPr>
              <w:t>9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66CCFF"/>
          </w:tcPr>
          <w:p w14:paraId="5F946479" w14:textId="473AD72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7A4F74BF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84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E3AAE"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5512D08A" w14:textId="77777777" w:rsidTr="00925885">
        <w:tc>
          <w:tcPr>
            <w:tcW w:w="907" w:type="dxa"/>
            <w:shd w:val="clear" w:color="auto" w:fill="8BFF8B"/>
          </w:tcPr>
          <w:p w14:paraId="3F9AC7E8" w14:textId="11619BC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5A16EC42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  <w:tc>
          <w:tcPr>
            <w:tcW w:w="907" w:type="dxa"/>
            <w:shd w:val="clear" w:color="auto" w:fill="66CCFF"/>
          </w:tcPr>
          <w:p w14:paraId="38913AF9" w14:textId="375D35E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BF7093">
              <w:rPr>
                <w:rFonts w:ascii="Comic Sans MS" w:hAnsi="Comic Sans MS"/>
                <w:sz w:val="56"/>
                <w:szCs w:val="56"/>
              </w:rPr>
              <w:t>X</w:t>
            </w:r>
            <w:proofErr w:type="spellEnd"/>
          </w:p>
        </w:tc>
        <w:tc>
          <w:tcPr>
            <w:tcW w:w="3628" w:type="dxa"/>
          </w:tcPr>
          <w:p w14:paraId="36903375" w14:textId="399D158E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19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3E3AAE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</w:tr>
      <w:tr w:rsidR="00BF7093" w14:paraId="58D21971" w14:textId="77777777" w:rsidTr="00925885">
        <w:tc>
          <w:tcPr>
            <w:tcW w:w="907" w:type="dxa"/>
            <w:shd w:val="clear" w:color="auto" w:fill="8BFF8B"/>
          </w:tcPr>
          <w:p w14:paraId="4DD73172" w14:textId="68A1FB2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0F984E83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925885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907" w:type="dxa"/>
            <w:shd w:val="clear" w:color="auto" w:fill="66CCFF"/>
          </w:tcPr>
          <w:p w14:paraId="75B4D733" w14:textId="0DE9E25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00E6BEB6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E3AAE">
              <w:rPr>
                <w:rFonts w:ascii="Comic Sans MS" w:hAnsi="Comic Sans MS"/>
                <w:sz w:val="56"/>
                <w:szCs w:val="56"/>
              </w:rPr>
              <w:t>8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6</w:t>
            </w:r>
          </w:p>
        </w:tc>
      </w:tr>
      <w:tr w:rsidR="00BF7093" w14:paraId="79BF72E5" w14:textId="77777777" w:rsidTr="00925885">
        <w:tc>
          <w:tcPr>
            <w:tcW w:w="907" w:type="dxa"/>
            <w:shd w:val="clear" w:color="auto" w:fill="8BFF8B"/>
          </w:tcPr>
          <w:p w14:paraId="0F26DEB8" w14:textId="292C1906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0D52CDF4" w:rsidR="00BF7093" w:rsidRPr="00BF7093" w:rsidRDefault="0092588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6 + ___ = </w:t>
            </w:r>
            <w:r w:rsidR="0085506B">
              <w:rPr>
                <w:rFonts w:ascii="Comic Sans MS" w:hAnsi="Comic Sans MS"/>
                <w:sz w:val="56"/>
                <w:szCs w:val="56"/>
              </w:rPr>
              <w:t>2</w:t>
            </w:r>
            <w:r w:rsidR="003E3AAE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907" w:type="dxa"/>
            <w:shd w:val="clear" w:color="auto" w:fill="66CCFF"/>
          </w:tcPr>
          <w:p w14:paraId="2B4CA5B0" w14:textId="609D145F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27D140D9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3E3AAE">
              <w:rPr>
                <w:rFonts w:ascii="Comic Sans MS" w:hAnsi="Comic Sans MS"/>
                <w:sz w:val="56"/>
                <w:szCs w:val="56"/>
              </w:rPr>
              <w:t>7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</w:tr>
      <w:tr w:rsidR="00BF7093" w14:paraId="6D62266F" w14:textId="77777777" w:rsidTr="00925885">
        <w:tc>
          <w:tcPr>
            <w:tcW w:w="907" w:type="dxa"/>
            <w:shd w:val="clear" w:color="auto" w:fill="8BFF8B"/>
          </w:tcPr>
          <w:p w14:paraId="40A7B10E" w14:textId="1BC8D492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51029A32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3E3AAE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907" w:type="dxa"/>
            <w:shd w:val="clear" w:color="auto" w:fill="66CCFF"/>
          </w:tcPr>
          <w:p w14:paraId="46490B22" w14:textId="0523688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0D61F538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5D247B">
              <w:rPr>
                <w:rFonts w:ascii="Comic Sans MS" w:hAnsi="Comic Sans MS"/>
                <w:sz w:val="56"/>
                <w:szCs w:val="56"/>
              </w:rPr>
              <w:t>6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</w:tr>
      <w:tr w:rsidR="00BF7093" w14:paraId="41CE7820" w14:textId="77777777" w:rsidTr="00925885">
        <w:tc>
          <w:tcPr>
            <w:tcW w:w="907" w:type="dxa"/>
            <w:shd w:val="clear" w:color="auto" w:fill="8BFF8B"/>
          </w:tcPr>
          <w:p w14:paraId="696963F0" w14:textId="028FB345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63325A8D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925885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907" w:type="dxa"/>
            <w:shd w:val="clear" w:color="auto" w:fill="66CCFF"/>
          </w:tcPr>
          <w:p w14:paraId="2B37F41C" w14:textId="3A6D47E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22083E16" w:rsidR="00BF7093" w:rsidRPr="00BF7093" w:rsidRDefault="0044688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3E3AAE">
              <w:rPr>
                <w:rFonts w:ascii="Comic Sans MS" w:hAnsi="Comic Sans MS"/>
                <w:sz w:val="56"/>
                <w:szCs w:val="56"/>
              </w:rPr>
              <w:t>0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3E3AAE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</w:tr>
      <w:tr w:rsidR="00BF7093" w14:paraId="1B962486" w14:textId="77777777" w:rsidTr="00925885">
        <w:tc>
          <w:tcPr>
            <w:tcW w:w="907" w:type="dxa"/>
            <w:shd w:val="clear" w:color="auto" w:fill="8BFF8B"/>
          </w:tcPr>
          <w:p w14:paraId="28E33513" w14:textId="5DDD037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3910F48D" w:rsidR="00BF7093" w:rsidRPr="00BF7093" w:rsidRDefault="0085506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3E3AAE">
              <w:rPr>
                <w:rFonts w:ascii="Comic Sans MS" w:hAnsi="Comic Sans MS"/>
                <w:sz w:val="56"/>
                <w:szCs w:val="56"/>
              </w:rPr>
              <w:t>0</w:t>
            </w:r>
          </w:p>
        </w:tc>
        <w:tc>
          <w:tcPr>
            <w:tcW w:w="907" w:type="dxa"/>
            <w:shd w:val="clear" w:color="auto" w:fill="66CCFF"/>
          </w:tcPr>
          <w:p w14:paraId="249B568E" w14:textId="0D6D1CE0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645CAC58" w:rsidR="00BF7093" w:rsidRPr="00BF7093" w:rsidRDefault="0044688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3E3AAE">
              <w:rPr>
                <w:rFonts w:ascii="Comic Sans MS" w:hAnsi="Comic Sans MS"/>
                <w:sz w:val="56"/>
                <w:szCs w:val="56"/>
              </w:rPr>
              <w:t>0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</w:t>
            </w:r>
            <w:r w:rsidR="003E3AAE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BF7093" w14:paraId="246661E8" w14:textId="77777777" w:rsidTr="00925885">
        <w:tc>
          <w:tcPr>
            <w:tcW w:w="907" w:type="dxa"/>
            <w:shd w:val="clear" w:color="auto" w:fill="8BFF8B"/>
          </w:tcPr>
          <w:p w14:paraId="6A03FAB9" w14:textId="02DA6B7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5EE0C8B5" w:rsidR="00BF7093" w:rsidRPr="00BF7093" w:rsidRDefault="003E3AA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+ ___ = </w:t>
            </w:r>
            <w:r w:rsidR="0085506B">
              <w:rPr>
                <w:rFonts w:ascii="Comic Sans MS" w:hAnsi="Comic Sans MS"/>
                <w:sz w:val="56"/>
                <w:szCs w:val="56"/>
              </w:rPr>
              <w:t>45</w:t>
            </w:r>
          </w:p>
        </w:tc>
        <w:tc>
          <w:tcPr>
            <w:tcW w:w="907" w:type="dxa"/>
            <w:shd w:val="clear" w:color="auto" w:fill="66CCFF"/>
          </w:tcPr>
          <w:p w14:paraId="3676B3AC" w14:textId="2DF985AF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5FB88536" w:rsidR="00BF7093" w:rsidRPr="00BF7093" w:rsidRDefault="0044688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3E3AAE">
              <w:rPr>
                <w:rFonts w:ascii="Comic Sans MS" w:hAnsi="Comic Sans MS"/>
                <w:sz w:val="56"/>
                <w:szCs w:val="56"/>
              </w:rPr>
              <w:t>2</w:t>
            </w:r>
            <w:r w:rsidR="00925885">
              <w:rPr>
                <w:rFonts w:ascii="Comic Sans MS" w:hAnsi="Comic Sans MS"/>
                <w:sz w:val="56"/>
                <w:szCs w:val="56"/>
              </w:rPr>
              <w:t xml:space="preserve"> - ___ = 6</w:t>
            </w:r>
          </w:p>
        </w:tc>
      </w:tr>
    </w:tbl>
    <w:p w14:paraId="26416FB4" w14:textId="475417D8" w:rsidR="00BF7093" w:rsidRPr="00925885" w:rsidRDefault="002E6D59">
      <w:pPr>
        <w:rPr>
          <w:rFonts w:ascii="Comic Sans MS" w:hAnsi="Comic Sans MS"/>
          <w:b/>
          <w:bCs/>
          <w:color w:val="FF0066"/>
          <w:sz w:val="36"/>
          <w:szCs w:val="36"/>
        </w:rPr>
      </w:pPr>
      <w:r w:rsidRPr="00925885">
        <w:rPr>
          <w:rFonts w:ascii="Comic Sans MS" w:hAnsi="Comic Sans MS"/>
          <w:b/>
          <w:bCs/>
          <w:color w:val="FF0066"/>
          <w:sz w:val="36"/>
          <w:szCs w:val="36"/>
        </w:rPr>
        <w:sym w:font="Wingdings" w:char="F0F0"/>
      </w:r>
      <w:r w:rsidRPr="00925885">
        <w:rPr>
          <w:rFonts w:ascii="Comic Sans MS" w:hAnsi="Comic Sans MS"/>
          <w:b/>
          <w:bCs/>
          <w:color w:val="FF0066"/>
          <w:sz w:val="36"/>
          <w:szCs w:val="36"/>
        </w:rPr>
        <w:t xml:space="preserve"> SNU ARKET!</w:t>
      </w:r>
    </w:p>
    <w:p w14:paraId="1B13ECFB" w14:textId="53DFD398" w:rsidR="002E6D59" w:rsidRPr="00A511C3" w:rsidRDefault="002E6D59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lastRenderedPageBreak/>
        <w:t>Skriv tallene: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6"/>
      </w:tblGrid>
      <w:tr w:rsidR="002E6D59" w:rsidRPr="002E6D59" w14:paraId="4D53B73D" w14:textId="77777777" w:rsidTr="00925885">
        <w:tc>
          <w:tcPr>
            <w:tcW w:w="846" w:type="dxa"/>
            <w:shd w:val="clear" w:color="auto" w:fill="8BFF8B"/>
          </w:tcPr>
          <w:p w14:paraId="5DC24633" w14:textId="77777777" w:rsidR="002E6D59" w:rsidRPr="002E6D59" w:rsidRDefault="002E6D59" w:rsidP="002E6D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8BFF8B"/>
          </w:tcPr>
          <w:p w14:paraId="010BE7E0" w14:textId="61C41F78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bokstaver:</w:t>
            </w:r>
          </w:p>
        </w:tc>
        <w:tc>
          <w:tcPr>
            <w:tcW w:w="2686" w:type="dxa"/>
            <w:shd w:val="clear" w:color="auto" w:fill="8BFF8B"/>
          </w:tcPr>
          <w:p w14:paraId="40CB2B95" w14:textId="23034CDA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sifre:</w:t>
            </w:r>
          </w:p>
        </w:tc>
      </w:tr>
      <w:tr w:rsidR="002E6D59" w14:paraId="5B93C9F1" w14:textId="77777777" w:rsidTr="00925885">
        <w:tc>
          <w:tcPr>
            <w:tcW w:w="846" w:type="dxa"/>
            <w:shd w:val="clear" w:color="auto" w:fill="8BFF8B"/>
          </w:tcPr>
          <w:p w14:paraId="58557784" w14:textId="4E2D00D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5528" w:type="dxa"/>
          </w:tcPr>
          <w:p w14:paraId="51F6FF45" w14:textId="092DA22A" w:rsidR="00E53FB6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hundreog</w:t>
            </w:r>
            <w:r w:rsidR="003E3AAE">
              <w:rPr>
                <w:rFonts w:ascii="Comic Sans MS" w:hAnsi="Comic Sans MS"/>
                <w:sz w:val="56"/>
                <w:szCs w:val="56"/>
              </w:rPr>
              <w:t>nitti</w:t>
            </w:r>
            <w:proofErr w:type="spellEnd"/>
          </w:p>
        </w:tc>
        <w:tc>
          <w:tcPr>
            <w:tcW w:w="2686" w:type="dxa"/>
          </w:tcPr>
          <w:p w14:paraId="0BABDEE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93A5259" w14:textId="77777777" w:rsidTr="00925885">
        <w:tc>
          <w:tcPr>
            <w:tcW w:w="846" w:type="dxa"/>
            <w:shd w:val="clear" w:color="auto" w:fill="8BFF8B"/>
          </w:tcPr>
          <w:p w14:paraId="0C9615C4" w14:textId="2F861338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5528" w:type="dxa"/>
          </w:tcPr>
          <w:p w14:paraId="4FB703F5" w14:textId="40FC709E" w:rsidR="002E6D59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hundreog</w:t>
            </w:r>
            <w:r w:rsidR="003E3AAE">
              <w:rPr>
                <w:rFonts w:ascii="Comic Sans MS" w:hAnsi="Comic Sans MS"/>
                <w:sz w:val="56"/>
                <w:szCs w:val="56"/>
              </w:rPr>
              <w:t>nitten</w:t>
            </w:r>
            <w:proofErr w:type="spellEnd"/>
          </w:p>
        </w:tc>
        <w:tc>
          <w:tcPr>
            <w:tcW w:w="2686" w:type="dxa"/>
          </w:tcPr>
          <w:p w14:paraId="3B1FACF0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B6D7323" w14:textId="77777777" w:rsidTr="00925885">
        <w:tc>
          <w:tcPr>
            <w:tcW w:w="846" w:type="dxa"/>
            <w:shd w:val="clear" w:color="auto" w:fill="8BFF8B"/>
          </w:tcPr>
          <w:p w14:paraId="107EC264" w14:textId="459C2063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5528" w:type="dxa"/>
          </w:tcPr>
          <w:p w14:paraId="5D75EE08" w14:textId="1414B0E0" w:rsidR="002E6D59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tohundreog</w:t>
            </w:r>
            <w:r w:rsidR="003E3AAE">
              <w:rPr>
                <w:rFonts w:ascii="Comic Sans MS" w:hAnsi="Comic Sans MS"/>
                <w:sz w:val="56"/>
                <w:szCs w:val="56"/>
              </w:rPr>
              <w:t>femten</w:t>
            </w:r>
            <w:proofErr w:type="spellEnd"/>
          </w:p>
        </w:tc>
        <w:tc>
          <w:tcPr>
            <w:tcW w:w="2686" w:type="dxa"/>
          </w:tcPr>
          <w:p w14:paraId="1039909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6C7E88E5" w14:textId="77777777" w:rsidTr="00925885">
        <w:tc>
          <w:tcPr>
            <w:tcW w:w="846" w:type="dxa"/>
            <w:shd w:val="clear" w:color="auto" w:fill="8BFF8B"/>
          </w:tcPr>
          <w:p w14:paraId="551D2AB7" w14:textId="1193560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5528" w:type="dxa"/>
          </w:tcPr>
          <w:p w14:paraId="00E6BD9E" w14:textId="7A382BED" w:rsidR="002E6D59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tohundreog</w:t>
            </w:r>
            <w:r w:rsidR="003E3AAE">
              <w:rPr>
                <w:rFonts w:ascii="Comic Sans MS" w:hAnsi="Comic Sans MS"/>
                <w:sz w:val="56"/>
                <w:szCs w:val="56"/>
              </w:rPr>
              <w:t>femti</w:t>
            </w:r>
            <w:proofErr w:type="spellEnd"/>
          </w:p>
        </w:tc>
        <w:tc>
          <w:tcPr>
            <w:tcW w:w="2686" w:type="dxa"/>
          </w:tcPr>
          <w:p w14:paraId="2F04F6D8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2119CDF" w14:textId="77777777" w:rsidTr="00925885">
        <w:tc>
          <w:tcPr>
            <w:tcW w:w="846" w:type="dxa"/>
            <w:shd w:val="clear" w:color="auto" w:fill="8BFF8B"/>
          </w:tcPr>
          <w:p w14:paraId="28819B5F" w14:textId="5C57F8C6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5528" w:type="dxa"/>
          </w:tcPr>
          <w:p w14:paraId="4D56A905" w14:textId="4301B810" w:rsidR="002E6D59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femhundreog</w:t>
            </w:r>
            <w:r w:rsidR="003E3AAE">
              <w:rPr>
                <w:rFonts w:ascii="Comic Sans MS" w:hAnsi="Comic Sans MS"/>
                <w:sz w:val="56"/>
                <w:szCs w:val="56"/>
              </w:rPr>
              <w:t>sytten</w:t>
            </w:r>
            <w:proofErr w:type="spellEnd"/>
          </w:p>
        </w:tc>
        <w:tc>
          <w:tcPr>
            <w:tcW w:w="2686" w:type="dxa"/>
          </w:tcPr>
          <w:p w14:paraId="109F15BD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D1AEB82" w14:textId="77777777" w:rsidTr="00925885">
        <w:tc>
          <w:tcPr>
            <w:tcW w:w="846" w:type="dxa"/>
            <w:shd w:val="clear" w:color="auto" w:fill="8BFF8B"/>
          </w:tcPr>
          <w:p w14:paraId="199B1410" w14:textId="35EFA08B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5528" w:type="dxa"/>
          </w:tcPr>
          <w:p w14:paraId="38BBED1B" w14:textId="6BC5B2E4" w:rsidR="002E6D59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tohundreog</w:t>
            </w:r>
            <w:r w:rsidR="003E3AAE">
              <w:rPr>
                <w:rFonts w:ascii="Comic Sans MS" w:hAnsi="Comic Sans MS"/>
                <w:sz w:val="56"/>
                <w:szCs w:val="56"/>
              </w:rPr>
              <w:t>syttifire</w:t>
            </w:r>
            <w:proofErr w:type="spellEnd"/>
          </w:p>
        </w:tc>
        <w:tc>
          <w:tcPr>
            <w:tcW w:w="2686" w:type="dxa"/>
          </w:tcPr>
          <w:p w14:paraId="1C83F356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526CF581" w14:textId="77777777" w:rsidTr="00925885">
        <w:tc>
          <w:tcPr>
            <w:tcW w:w="846" w:type="dxa"/>
            <w:shd w:val="clear" w:color="auto" w:fill="8BFF8B"/>
          </w:tcPr>
          <w:p w14:paraId="32D365EB" w14:textId="44EEBB74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5528" w:type="dxa"/>
          </w:tcPr>
          <w:p w14:paraId="5CC995B8" w14:textId="74220EC0" w:rsidR="002E6D59" w:rsidRPr="002E6D59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tusen</w:t>
            </w:r>
            <w:r w:rsidR="003E3AAE">
              <w:rPr>
                <w:rFonts w:ascii="Comic Sans MS" w:hAnsi="Comic Sans MS"/>
                <w:sz w:val="56"/>
                <w:szCs w:val="56"/>
              </w:rPr>
              <w:t>ogførtito</w:t>
            </w:r>
            <w:proofErr w:type="spellEnd"/>
          </w:p>
        </w:tc>
        <w:tc>
          <w:tcPr>
            <w:tcW w:w="2686" w:type="dxa"/>
          </w:tcPr>
          <w:p w14:paraId="3C81963A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A511C3" w14:paraId="35CB6F39" w14:textId="77777777" w:rsidTr="00925885">
        <w:tc>
          <w:tcPr>
            <w:tcW w:w="846" w:type="dxa"/>
            <w:shd w:val="clear" w:color="auto" w:fill="8BFF8B"/>
          </w:tcPr>
          <w:p w14:paraId="4DB84A87" w14:textId="5876A616" w:rsidR="00A511C3" w:rsidRPr="002E6D59" w:rsidRDefault="00A511C3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5528" w:type="dxa"/>
          </w:tcPr>
          <w:p w14:paraId="320FEE0B" w14:textId="6B1BCFAB" w:rsidR="00A511C3" w:rsidRDefault="0044688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tusen</w:t>
            </w:r>
            <w:r w:rsidR="003E3AAE">
              <w:rPr>
                <w:rFonts w:ascii="Comic Sans MS" w:hAnsi="Comic Sans MS"/>
                <w:sz w:val="56"/>
                <w:szCs w:val="56"/>
              </w:rPr>
              <w:t>ogsekstitre</w:t>
            </w:r>
            <w:proofErr w:type="spellEnd"/>
          </w:p>
        </w:tc>
        <w:tc>
          <w:tcPr>
            <w:tcW w:w="2686" w:type="dxa"/>
          </w:tcPr>
          <w:p w14:paraId="282BDD09" w14:textId="77777777" w:rsidR="00A511C3" w:rsidRPr="002E6D59" w:rsidRDefault="00A511C3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786D4DBC" w14:textId="21FE46FE" w:rsidR="00A511C3" w:rsidRPr="00A511C3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6DB2DF69" w:rsidR="00A511C3" w:rsidRPr="00A511C3" w:rsidRDefault="00A511C3" w:rsidP="00B2631A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t>Dobling og halvering: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842"/>
        <w:gridCol w:w="1842"/>
        <w:gridCol w:w="852"/>
        <w:gridCol w:w="1984"/>
        <w:gridCol w:w="1694"/>
      </w:tblGrid>
      <w:tr w:rsidR="00E53FB6" w14:paraId="100E37B8" w14:textId="77777777" w:rsidTr="00925885">
        <w:tc>
          <w:tcPr>
            <w:tcW w:w="4530" w:type="dxa"/>
            <w:gridSpan w:val="3"/>
            <w:shd w:val="clear" w:color="auto" w:fill="66CCFF"/>
          </w:tcPr>
          <w:p w14:paraId="4445DC07" w14:textId="7758FC02" w:rsidR="00E53FB6" w:rsidRPr="004B79CA" w:rsidRDefault="00E53FB6" w:rsidP="004B79C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4B79CA">
              <w:rPr>
                <w:rFonts w:ascii="Comic Sans MS" w:hAnsi="Comic Sans MS"/>
                <w:b/>
                <w:bCs/>
                <w:sz w:val="40"/>
                <w:szCs w:val="40"/>
              </w:rPr>
              <w:t>Doble tallet:</w:t>
            </w:r>
          </w:p>
        </w:tc>
        <w:tc>
          <w:tcPr>
            <w:tcW w:w="4530" w:type="dxa"/>
            <w:gridSpan w:val="3"/>
            <w:shd w:val="clear" w:color="auto" w:fill="66CCFF"/>
          </w:tcPr>
          <w:p w14:paraId="4F767FB6" w14:textId="77BFB592" w:rsidR="00E53FB6" w:rsidRPr="004B79CA" w:rsidRDefault="00E53FB6" w:rsidP="004B79C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r w:rsidRPr="004B79CA">
              <w:rPr>
                <w:rFonts w:ascii="Comic Sans MS" w:hAnsi="Comic Sans MS"/>
                <w:b/>
                <w:bCs/>
                <w:sz w:val="40"/>
                <w:szCs w:val="40"/>
              </w:rPr>
              <w:t>Halvér</w:t>
            </w:r>
            <w:proofErr w:type="spellEnd"/>
            <w:r w:rsidRPr="004B79CA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tallet:</w:t>
            </w:r>
          </w:p>
        </w:tc>
      </w:tr>
      <w:tr w:rsidR="00E53FB6" w14:paraId="4E15F41D" w14:textId="77777777" w:rsidTr="00D309BB">
        <w:tc>
          <w:tcPr>
            <w:tcW w:w="846" w:type="dxa"/>
            <w:shd w:val="clear" w:color="auto" w:fill="66CCFF"/>
          </w:tcPr>
          <w:p w14:paraId="0C7C5614" w14:textId="71B18FAB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1842" w:type="dxa"/>
          </w:tcPr>
          <w:p w14:paraId="18FEF4A4" w14:textId="2454E02D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26</w:t>
            </w:r>
            <w:r w:rsidR="00E53FB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07FBF3F9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66CCFF"/>
          </w:tcPr>
          <w:p w14:paraId="67CB5A5E" w14:textId="5ACE85AA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1984" w:type="dxa"/>
          </w:tcPr>
          <w:p w14:paraId="7F56A9DA" w14:textId="78CAB4E7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72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3ABF0B01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02B599F2" w14:textId="77777777" w:rsidTr="00D309BB">
        <w:tc>
          <w:tcPr>
            <w:tcW w:w="846" w:type="dxa"/>
            <w:shd w:val="clear" w:color="auto" w:fill="66CCFF"/>
          </w:tcPr>
          <w:p w14:paraId="3B42D2B4" w14:textId="43E1920D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1842" w:type="dxa"/>
          </w:tcPr>
          <w:p w14:paraId="0D9A18E3" w14:textId="6728DF89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37</w:t>
            </w:r>
            <w:r w:rsidR="00E53FB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6BB9799B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66CCFF"/>
          </w:tcPr>
          <w:p w14:paraId="457B118A" w14:textId="3FEAA546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1984" w:type="dxa"/>
          </w:tcPr>
          <w:p w14:paraId="1D5CBA12" w14:textId="62611B49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095AFD57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6B23A6EF" w14:textId="77777777" w:rsidTr="00D309BB">
        <w:tc>
          <w:tcPr>
            <w:tcW w:w="846" w:type="dxa"/>
            <w:shd w:val="clear" w:color="auto" w:fill="66CCFF"/>
          </w:tcPr>
          <w:p w14:paraId="0BDF9A41" w14:textId="3FACCB2C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1842" w:type="dxa"/>
          </w:tcPr>
          <w:p w14:paraId="1C2D7214" w14:textId="039FA941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58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167E3829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66CCFF"/>
          </w:tcPr>
          <w:p w14:paraId="033D2B64" w14:textId="27D3321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1984" w:type="dxa"/>
          </w:tcPr>
          <w:p w14:paraId="5CB656C8" w14:textId="4DEECA19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98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5A2C28BC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1EE27BBC" w14:textId="77777777" w:rsidTr="00D309BB">
        <w:tc>
          <w:tcPr>
            <w:tcW w:w="846" w:type="dxa"/>
            <w:shd w:val="clear" w:color="auto" w:fill="66CCFF"/>
          </w:tcPr>
          <w:p w14:paraId="51C81B94" w14:textId="62FB37A4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1842" w:type="dxa"/>
          </w:tcPr>
          <w:p w14:paraId="04D6E73E" w14:textId="28A1B4F7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150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4371ED45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66CCFF"/>
          </w:tcPr>
          <w:p w14:paraId="04A84F4E" w14:textId="6C357704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1984" w:type="dxa"/>
          </w:tcPr>
          <w:p w14:paraId="47F711A4" w14:textId="54BC797A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8103E5">
              <w:rPr>
                <w:rFonts w:ascii="Comic Sans MS" w:hAnsi="Comic Sans MS"/>
                <w:sz w:val="56"/>
                <w:szCs w:val="56"/>
              </w:rPr>
              <w:t>0</w:t>
            </w:r>
            <w:r w:rsidR="00D309BB">
              <w:rPr>
                <w:rFonts w:ascii="Comic Sans MS" w:hAnsi="Comic Sans MS"/>
                <w:sz w:val="56"/>
                <w:szCs w:val="56"/>
              </w:rPr>
              <w:t>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6C6CA428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523ED11E" w14:textId="77777777" w:rsidTr="00D309BB">
        <w:tc>
          <w:tcPr>
            <w:tcW w:w="846" w:type="dxa"/>
            <w:shd w:val="clear" w:color="auto" w:fill="66CCFF"/>
          </w:tcPr>
          <w:p w14:paraId="287624F5" w14:textId="0FBD2D9D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842" w:type="dxa"/>
          </w:tcPr>
          <w:p w14:paraId="5774A0B9" w14:textId="5C212209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160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3046AB41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66CCFF"/>
          </w:tcPr>
          <w:p w14:paraId="2224B27C" w14:textId="5A23CC69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1984" w:type="dxa"/>
          </w:tcPr>
          <w:p w14:paraId="74DFF8AA" w14:textId="0B3F54BB" w:rsidR="00E53FB6" w:rsidRPr="00A511C3" w:rsidRDefault="0044688E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D309BB">
              <w:rPr>
                <w:rFonts w:ascii="Comic Sans MS" w:hAnsi="Comic Sans MS"/>
                <w:sz w:val="56"/>
                <w:szCs w:val="56"/>
              </w:rPr>
              <w:t>0</w:t>
            </w:r>
            <w:r>
              <w:rPr>
                <w:rFonts w:ascii="Comic Sans MS" w:hAnsi="Comic Sans MS"/>
                <w:sz w:val="56"/>
                <w:szCs w:val="56"/>
              </w:rPr>
              <w:t>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694" w:type="dxa"/>
          </w:tcPr>
          <w:p w14:paraId="4F5385BF" w14:textId="77777777" w:rsidR="00E53FB6" w:rsidRPr="00A511C3" w:rsidRDefault="00E53FB6" w:rsidP="004B79C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14DB127E" w14:textId="77777777" w:rsidR="00A511C3" w:rsidRPr="00A511C3" w:rsidRDefault="00A511C3" w:rsidP="00B2631A">
      <w:pPr>
        <w:rPr>
          <w:rFonts w:ascii="Comic Sans MS" w:hAnsi="Comic Sans MS"/>
          <w:b/>
          <w:bCs/>
          <w:color w:val="00B050"/>
          <w:sz w:val="16"/>
          <w:szCs w:val="16"/>
        </w:rPr>
      </w:pPr>
    </w:p>
    <w:p w14:paraId="7814102F" w14:textId="6D05DC23" w:rsidR="00B2631A" w:rsidRPr="00925885" w:rsidRDefault="00B2631A" w:rsidP="00B2631A">
      <w:pPr>
        <w:rPr>
          <w:rFonts w:ascii="Comic Sans MS" w:hAnsi="Comic Sans MS"/>
          <w:b/>
          <w:bCs/>
          <w:color w:val="FF0066"/>
          <w:sz w:val="32"/>
          <w:szCs w:val="32"/>
        </w:rPr>
      </w:pPr>
      <w:r w:rsidRPr="00925885">
        <w:rPr>
          <w:rFonts w:ascii="Comic Sans MS" w:hAnsi="Comic Sans MS"/>
          <w:b/>
          <w:bCs/>
          <w:color w:val="FF0066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25885" w:rsidRPr="00925885" w14:paraId="3140E2F8" w14:textId="77777777" w:rsidTr="00B2631A">
        <w:tc>
          <w:tcPr>
            <w:tcW w:w="1701" w:type="dxa"/>
          </w:tcPr>
          <w:p w14:paraId="4C37389B" w14:textId="166DA9BD" w:rsidR="00B2631A" w:rsidRPr="00925885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</w:pPr>
            <w:r w:rsidRPr="00925885"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925885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</w:pPr>
            <w:r w:rsidRPr="00925885"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925885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</w:pPr>
            <w:r w:rsidRPr="00925885"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324DED" w:rsidRDefault="00B2631A" w:rsidP="00B2631A">
      <w:pPr>
        <w:rPr>
          <w:rFonts w:ascii="Comic Sans MS" w:hAnsi="Comic Sans MS"/>
          <w:color w:val="7030A0"/>
          <w:sz w:val="2"/>
          <w:szCs w:val="2"/>
        </w:rPr>
      </w:pPr>
    </w:p>
    <w:sectPr w:rsidR="00B2631A" w:rsidRPr="00324DED" w:rsidSect="002E6D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167212"/>
    <w:rsid w:val="001E3F62"/>
    <w:rsid w:val="00292B97"/>
    <w:rsid w:val="002E66DD"/>
    <w:rsid w:val="002E6D59"/>
    <w:rsid w:val="00324DED"/>
    <w:rsid w:val="003E3AAE"/>
    <w:rsid w:val="0044688E"/>
    <w:rsid w:val="004B79CA"/>
    <w:rsid w:val="00592825"/>
    <w:rsid w:val="005D247B"/>
    <w:rsid w:val="00652EB8"/>
    <w:rsid w:val="006B43B9"/>
    <w:rsid w:val="0074230E"/>
    <w:rsid w:val="00774C38"/>
    <w:rsid w:val="008103E5"/>
    <w:rsid w:val="0085506B"/>
    <w:rsid w:val="008B58C5"/>
    <w:rsid w:val="008C59A9"/>
    <w:rsid w:val="00925885"/>
    <w:rsid w:val="009519E1"/>
    <w:rsid w:val="00A511C3"/>
    <w:rsid w:val="00A52BB0"/>
    <w:rsid w:val="00B2631A"/>
    <w:rsid w:val="00B561E5"/>
    <w:rsid w:val="00BF7093"/>
    <w:rsid w:val="00C94BE7"/>
    <w:rsid w:val="00C97A97"/>
    <w:rsid w:val="00CE593D"/>
    <w:rsid w:val="00D309BB"/>
    <w:rsid w:val="00E53FB6"/>
    <w:rsid w:val="00F8529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7</cp:revision>
  <cp:lastPrinted>2021-11-26T14:52:00Z</cp:lastPrinted>
  <dcterms:created xsi:type="dcterms:W3CDTF">2021-11-26T14:09:00Z</dcterms:created>
  <dcterms:modified xsi:type="dcterms:W3CDTF">2021-11-27T13:51:00Z</dcterms:modified>
</cp:coreProperties>
</file>