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0D9FFAB5" w:rsidR="008B58C5" w:rsidRPr="00794EF6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794EF6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B44E99" w:rsidRPr="00794EF6">
        <w:rPr>
          <w:rFonts w:ascii="Comic Sans MS" w:hAnsi="Comic Sans MS"/>
          <w:b/>
          <w:bCs/>
          <w:sz w:val="40"/>
          <w:szCs w:val="40"/>
        </w:rPr>
        <w:t>1</w:t>
      </w:r>
      <w:r w:rsidR="007B5E1E" w:rsidRPr="00794EF6">
        <w:rPr>
          <w:rFonts w:ascii="Comic Sans MS" w:hAnsi="Comic Sans MS"/>
          <w:b/>
          <w:bCs/>
          <w:sz w:val="40"/>
          <w:szCs w:val="40"/>
        </w:rPr>
        <w:t>2</w:t>
      </w:r>
      <w:r w:rsidRPr="00794EF6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794EF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395252DB" w:rsidR="00BF7093" w:rsidRPr="00794EF6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794EF6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:rsidRPr="00794EF6" w14:paraId="78D861D3" w14:textId="77777777" w:rsidTr="00EC3CB2">
        <w:tc>
          <w:tcPr>
            <w:tcW w:w="4525" w:type="dxa"/>
            <w:gridSpan w:val="2"/>
            <w:shd w:val="clear" w:color="auto" w:fill="FFD5FF"/>
          </w:tcPr>
          <w:p w14:paraId="27B322D7" w14:textId="13218F3E" w:rsidR="00BF7093" w:rsidRPr="00794EF6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93FF93"/>
          </w:tcPr>
          <w:p w14:paraId="726070E8" w14:textId="334597B0" w:rsidR="00BF7093" w:rsidRPr="00794EF6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:rsidRPr="00794EF6" w14:paraId="7DC8AF85" w14:textId="77777777" w:rsidTr="00EC3CB2">
        <w:tc>
          <w:tcPr>
            <w:tcW w:w="907" w:type="dxa"/>
            <w:shd w:val="clear" w:color="auto" w:fill="FFD5FF"/>
          </w:tcPr>
          <w:p w14:paraId="759F8E00" w14:textId="1FA24835" w:rsidR="001E3F62" w:rsidRPr="00794EF6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34D94F68" w:rsidR="001E3F62" w:rsidRPr="00794EF6" w:rsidRDefault="00813031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  <w:tc>
          <w:tcPr>
            <w:tcW w:w="907" w:type="dxa"/>
            <w:shd w:val="clear" w:color="auto" w:fill="93FF93"/>
          </w:tcPr>
          <w:p w14:paraId="73324E7F" w14:textId="70D12D01" w:rsidR="001E3F62" w:rsidRPr="00794EF6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2765A39B" w:rsidR="001E3F62" w:rsidRPr="00794EF6" w:rsidRDefault="00D73D9E" w:rsidP="001E3F62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>1</w:t>
            </w:r>
            <w:r w:rsidR="00813031">
              <w:rPr>
                <w:rFonts w:ascii="Comic Sans MS" w:hAnsi="Comic Sans MS"/>
                <w:sz w:val="48"/>
                <w:szCs w:val="48"/>
              </w:rPr>
              <w:t>2</w:t>
            </w:r>
            <w:r w:rsidR="001E3F62" w:rsidRPr="00794EF6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813031">
              <w:rPr>
                <w:rFonts w:ascii="Comic Sans MS" w:hAnsi="Comic Sans MS"/>
                <w:sz w:val="48"/>
                <w:szCs w:val="48"/>
              </w:rPr>
              <w:t>4</w:t>
            </w:r>
            <w:r w:rsidR="001E3F62"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1E3F62" w:rsidRPr="00794EF6" w14:paraId="2E03CB4B" w14:textId="77777777" w:rsidTr="00EC3CB2">
        <w:tc>
          <w:tcPr>
            <w:tcW w:w="907" w:type="dxa"/>
            <w:shd w:val="clear" w:color="auto" w:fill="FFD5FF"/>
          </w:tcPr>
          <w:p w14:paraId="170283EB" w14:textId="2FB8E109" w:rsidR="001E3F62" w:rsidRPr="00794EF6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0FC82758" w:rsidR="001E3F62" w:rsidRPr="00794EF6" w:rsidRDefault="00813031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  <w:tc>
          <w:tcPr>
            <w:tcW w:w="907" w:type="dxa"/>
            <w:shd w:val="clear" w:color="auto" w:fill="93FF93"/>
          </w:tcPr>
          <w:p w14:paraId="44768BAC" w14:textId="23B863D8" w:rsidR="001E3F62" w:rsidRPr="00794EF6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01423FB0" w:rsidR="001E3F62" w:rsidRPr="00794EF6" w:rsidRDefault="00D73D9E" w:rsidP="001E3F62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>1</w:t>
            </w:r>
            <w:r w:rsidR="00813031">
              <w:rPr>
                <w:rFonts w:ascii="Comic Sans MS" w:hAnsi="Comic Sans MS"/>
                <w:sz w:val="48"/>
                <w:szCs w:val="48"/>
              </w:rPr>
              <w:t>4</w:t>
            </w:r>
            <w:r w:rsidR="001E3F62" w:rsidRPr="00794EF6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813031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1E3F62" w:rsidRPr="00794EF6" w14:paraId="4C8BFFA1" w14:textId="77777777" w:rsidTr="00EC3CB2">
        <w:tc>
          <w:tcPr>
            <w:tcW w:w="907" w:type="dxa"/>
            <w:shd w:val="clear" w:color="auto" w:fill="FFD5FF"/>
          </w:tcPr>
          <w:p w14:paraId="629ABD82" w14:textId="629DF08E" w:rsidR="001E3F62" w:rsidRPr="00794EF6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0C9A174A" w:rsidR="001E3F62" w:rsidRPr="00794EF6" w:rsidRDefault="00813031" w:rsidP="001E3F6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  <w:tc>
          <w:tcPr>
            <w:tcW w:w="907" w:type="dxa"/>
            <w:shd w:val="clear" w:color="auto" w:fill="93FF93"/>
          </w:tcPr>
          <w:p w14:paraId="6FA73602" w14:textId="73DB1F45" w:rsidR="001E3F62" w:rsidRPr="00794EF6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6591F643" w:rsidR="001E3F62" w:rsidRPr="00794EF6" w:rsidRDefault="00D73D9E" w:rsidP="001E3F62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>1</w:t>
            </w:r>
            <w:r w:rsidR="00813031">
              <w:rPr>
                <w:rFonts w:ascii="Comic Sans MS" w:hAnsi="Comic Sans MS"/>
                <w:sz w:val="48"/>
                <w:szCs w:val="48"/>
              </w:rPr>
              <w:t>6</w:t>
            </w:r>
            <w:r w:rsidR="001E3F62" w:rsidRPr="00794EF6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5D16A1" w:rsidRPr="00794EF6">
              <w:rPr>
                <w:rFonts w:ascii="Comic Sans MS" w:hAnsi="Comic Sans MS"/>
                <w:sz w:val="48"/>
                <w:szCs w:val="48"/>
              </w:rPr>
              <w:t>5</w:t>
            </w:r>
            <w:r w:rsidR="001E3F62"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014AC8DB" w14:textId="77777777" w:rsidTr="00EC3CB2">
        <w:tc>
          <w:tcPr>
            <w:tcW w:w="907" w:type="dxa"/>
            <w:shd w:val="clear" w:color="auto" w:fill="FFD5FF"/>
          </w:tcPr>
          <w:p w14:paraId="31DA9623" w14:textId="60227311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0E7C2DD4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794E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  <w:tc>
          <w:tcPr>
            <w:tcW w:w="907" w:type="dxa"/>
            <w:shd w:val="clear" w:color="auto" w:fill="93FF93"/>
          </w:tcPr>
          <w:p w14:paraId="0BE56254" w14:textId="384B970C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2BA15271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7C4FAE99" w14:textId="77777777" w:rsidTr="00EC3CB2">
        <w:tc>
          <w:tcPr>
            <w:tcW w:w="907" w:type="dxa"/>
            <w:shd w:val="clear" w:color="auto" w:fill="FFD5FF"/>
          </w:tcPr>
          <w:p w14:paraId="2D0834D4" w14:textId="24A53A34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4CF6DD7B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794EF6">
              <w:rPr>
                <w:rFonts w:ascii="Comic Sans MS" w:hAnsi="Comic Sans MS"/>
                <w:sz w:val="48"/>
                <w:szCs w:val="48"/>
              </w:rPr>
              <w:t>9 + 1 =</w:t>
            </w:r>
          </w:p>
        </w:tc>
        <w:tc>
          <w:tcPr>
            <w:tcW w:w="907" w:type="dxa"/>
            <w:shd w:val="clear" w:color="auto" w:fill="93FF93"/>
          </w:tcPr>
          <w:p w14:paraId="4DD19E12" w14:textId="46EE804D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66E47FC8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 – 6 =</w:t>
            </w:r>
          </w:p>
        </w:tc>
      </w:tr>
      <w:tr w:rsidR="00813031" w:rsidRPr="00794EF6" w14:paraId="6F4719F5" w14:textId="77777777" w:rsidTr="00EC3CB2">
        <w:tc>
          <w:tcPr>
            <w:tcW w:w="907" w:type="dxa"/>
            <w:shd w:val="clear" w:color="auto" w:fill="FFD5FF"/>
          </w:tcPr>
          <w:p w14:paraId="17EA17CC" w14:textId="71B6AD5C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359B8BC1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794E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  <w:tc>
          <w:tcPr>
            <w:tcW w:w="907" w:type="dxa"/>
            <w:shd w:val="clear" w:color="auto" w:fill="93FF93"/>
          </w:tcPr>
          <w:p w14:paraId="2D0DBC0E" w14:textId="46BCD4C0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6707077A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– 7 =</w:t>
            </w:r>
          </w:p>
        </w:tc>
      </w:tr>
      <w:tr w:rsidR="00813031" w:rsidRPr="00794EF6" w14:paraId="25956DCE" w14:textId="77777777" w:rsidTr="00EC3CB2">
        <w:tc>
          <w:tcPr>
            <w:tcW w:w="907" w:type="dxa"/>
            <w:shd w:val="clear" w:color="auto" w:fill="FFD5FF"/>
          </w:tcPr>
          <w:p w14:paraId="15BBB86E" w14:textId="0825A5C6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2B4D3D50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93FF93"/>
          </w:tcPr>
          <w:p w14:paraId="3B6B48A6" w14:textId="553AAE3A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13B6BBC6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43D438FB" w14:textId="77777777" w:rsidTr="00EC3CB2">
        <w:tc>
          <w:tcPr>
            <w:tcW w:w="907" w:type="dxa"/>
            <w:shd w:val="clear" w:color="auto" w:fill="FFD5FF"/>
          </w:tcPr>
          <w:p w14:paraId="70A2350D" w14:textId="27556071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4D35E381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907" w:type="dxa"/>
            <w:shd w:val="clear" w:color="auto" w:fill="93FF93"/>
          </w:tcPr>
          <w:p w14:paraId="5F946479" w14:textId="473AD72A" w:rsidR="00813031" w:rsidRPr="00794EF6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644E5659" w:rsidR="00813031" w:rsidRPr="00794EF6" w:rsidRDefault="00813031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>3</w:t>
            </w:r>
            <w:r>
              <w:rPr>
                <w:rFonts w:ascii="Comic Sans MS" w:hAnsi="Comic Sans MS"/>
                <w:sz w:val="48"/>
                <w:szCs w:val="48"/>
              </w:rPr>
              <w:t>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BF7093" w:rsidRPr="00794EF6" w14:paraId="5512D08A" w14:textId="77777777" w:rsidTr="00EC3CB2">
        <w:tc>
          <w:tcPr>
            <w:tcW w:w="907" w:type="dxa"/>
            <w:shd w:val="clear" w:color="auto" w:fill="FFD5FF"/>
          </w:tcPr>
          <w:p w14:paraId="3F9AC7E8" w14:textId="11619BC8" w:rsidR="00BF7093" w:rsidRPr="00794EF6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3DD8E040" w:rsidR="00BF7093" w:rsidRPr="00794EF6" w:rsidRDefault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813031">
              <w:rPr>
                <w:rFonts w:ascii="Comic Sans MS" w:hAnsi="Comic Sans MS"/>
                <w:sz w:val="48"/>
                <w:szCs w:val="48"/>
              </w:rPr>
              <w:t>8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 1</w:t>
            </w:r>
            <w:r w:rsidR="00813031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  <w:tc>
          <w:tcPr>
            <w:tcW w:w="907" w:type="dxa"/>
            <w:shd w:val="clear" w:color="auto" w:fill="93FF93"/>
          </w:tcPr>
          <w:p w14:paraId="38913AF9" w14:textId="375D35E8" w:rsidR="00BF7093" w:rsidRPr="00794EF6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X</w:t>
            </w:r>
          </w:p>
        </w:tc>
        <w:tc>
          <w:tcPr>
            <w:tcW w:w="3628" w:type="dxa"/>
          </w:tcPr>
          <w:p w14:paraId="36903375" w14:textId="3B71488D" w:rsidR="00BF7093" w:rsidRPr="00794EF6" w:rsidRDefault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10 - ___ = </w:t>
            </w:r>
            <w:r w:rsidR="00291952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</w:tr>
      <w:tr w:rsidR="00BF7093" w:rsidRPr="00794EF6" w14:paraId="58D21971" w14:textId="77777777" w:rsidTr="00EC3CB2">
        <w:tc>
          <w:tcPr>
            <w:tcW w:w="907" w:type="dxa"/>
            <w:shd w:val="clear" w:color="auto" w:fill="FFD5FF"/>
          </w:tcPr>
          <w:p w14:paraId="4DD73172" w14:textId="68A1FB21" w:rsidR="00BF7093" w:rsidRPr="00794EF6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1115CE84" w:rsidR="00BF7093" w:rsidRPr="00794EF6" w:rsidRDefault="008130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085C35" w:rsidRPr="00794EF6">
              <w:rPr>
                <w:rFonts w:ascii="Comic Sans MS" w:hAnsi="Comic Sans MS"/>
                <w:sz w:val="48"/>
                <w:szCs w:val="48"/>
              </w:rPr>
              <w:t xml:space="preserve"> + ___ = 1</w:t>
            </w:r>
            <w:r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907" w:type="dxa"/>
            <w:shd w:val="clear" w:color="auto" w:fill="93FF93"/>
          </w:tcPr>
          <w:p w14:paraId="75B4D733" w14:textId="0DE9E258" w:rsidR="00BF7093" w:rsidRPr="00794EF6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0727B579" w:rsidR="00BF7093" w:rsidRPr="00794EF6" w:rsidRDefault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10 - ___ = </w:t>
            </w:r>
            <w:r w:rsidR="00291952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</w:tr>
      <w:tr w:rsidR="00085C35" w:rsidRPr="00794EF6" w14:paraId="79BF72E5" w14:textId="77777777" w:rsidTr="00EC3CB2">
        <w:tc>
          <w:tcPr>
            <w:tcW w:w="907" w:type="dxa"/>
            <w:shd w:val="clear" w:color="auto" w:fill="FFD5FF"/>
          </w:tcPr>
          <w:p w14:paraId="0F26DEB8" w14:textId="292C1906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7A8E7357" w:rsidR="00085C35" w:rsidRPr="00794EF6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813031">
              <w:rPr>
                <w:rFonts w:ascii="Comic Sans MS" w:hAnsi="Comic Sans MS"/>
                <w:sz w:val="48"/>
                <w:szCs w:val="48"/>
              </w:rPr>
              <w:t>10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813031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907" w:type="dxa"/>
            <w:shd w:val="clear" w:color="auto" w:fill="93FF93"/>
          </w:tcPr>
          <w:p w14:paraId="2B4CA5B0" w14:textId="609D145F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01867FF8" w:rsidR="00085C35" w:rsidRPr="00794EF6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10 - ___ = </w:t>
            </w:r>
            <w:r w:rsidR="00291952"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</w:tr>
      <w:tr w:rsidR="00085C35" w:rsidRPr="00794EF6" w14:paraId="6D62266F" w14:textId="77777777" w:rsidTr="00EC3CB2">
        <w:tc>
          <w:tcPr>
            <w:tcW w:w="907" w:type="dxa"/>
            <w:shd w:val="clear" w:color="auto" w:fill="FFD5FF"/>
          </w:tcPr>
          <w:p w14:paraId="40A7B10E" w14:textId="1BC8D492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03490EAA" w:rsidR="00085C35" w:rsidRPr="00794EF6" w:rsidRDefault="00813031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085C35" w:rsidRPr="00794EF6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907" w:type="dxa"/>
            <w:shd w:val="clear" w:color="auto" w:fill="93FF93"/>
          </w:tcPr>
          <w:p w14:paraId="46490B22" w14:textId="05236884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275A6E28" w:rsidR="00085C35" w:rsidRPr="00794EF6" w:rsidRDefault="00291952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</w:t>
            </w:r>
            <w:r w:rsidR="00085C35" w:rsidRPr="00794EF6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085C35" w:rsidRPr="00794EF6" w14:paraId="41CE7820" w14:textId="77777777" w:rsidTr="00EC3CB2">
        <w:tc>
          <w:tcPr>
            <w:tcW w:w="907" w:type="dxa"/>
            <w:shd w:val="clear" w:color="auto" w:fill="FFD5FF"/>
          </w:tcPr>
          <w:p w14:paraId="696963F0" w14:textId="028FB345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2AE0837A" w:rsidR="00085C35" w:rsidRPr="00794EF6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5D16A1" w:rsidRPr="00794EF6">
              <w:rPr>
                <w:rFonts w:ascii="Comic Sans MS" w:hAnsi="Comic Sans MS"/>
                <w:sz w:val="48"/>
                <w:szCs w:val="48"/>
              </w:rPr>
              <w:t>2</w:t>
            </w:r>
            <w:r w:rsidR="00AC3C20" w:rsidRPr="00794EF6">
              <w:rPr>
                <w:rFonts w:ascii="Comic Sans MS" w:hAnsi="Comic Sans MS"/>
                <w:sz w:val="48"/>
                <w:szCs w:val="48"/>
              </w:rPr>
              <w:t>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813031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  <w:tc>
          <w:tcPr>
            <w:tcW w:w="907" w:type="dxa"/>
            <w:shd w:val="clear" w:color="auto" w:fill="93FF93"/>
          </w:tcPr>
          <w:p w14:paraId="2B37F41C" w14:textId="3A6D47ED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2747F2FD" w:rsidR="00085C35" w:rsidRPr="00794EF6" w:rsidRDefault="00291952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</w:t>
            </w:r>
            <w:r w:rsidR="00085C35" w:rsidRPr="00794EF6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</w:tr>
      <w:tr w:rsidR="00085C35" w:rsidRPr="00794EF6" w14:paraId="1B962486" w14:textId="77777777" w:rsidTr="00EC3CB2">
        <w:tc>
          <w:tcPr>
            <w:tcW w:w="907" w:type="dxa"/>
            <w:shd w:val="clear" w:color="auto" w:fill="FFD5FF"/>
          </w:tcPr>
          <w:p w14:paraId="28E33513" w14:textId="5DDD0374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21A47DD1" w:rsidR="00085C35" w:rsidRPr="00794EF6" w:rsidRDefault="00291952" w:rsidP="00085C3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AC3C20" w:rsidRPr="00794EF6">
              <w:rPr>
                <w:rFonts w:ascii="Comic Sans MS" w:hAnsi="Comic Sans MS"/>
                <w:sz w:val="48"/>
                <w:szCs w:val="48"/>
              </w:rPr>
              <w:t>0</w:t>
            </w:r>
            <w:r w:rsidR="00085C35" w:rsidRPr="00794EF6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 w:rsidR="00813031">
              <w:rPr>
                <w:rFonts w:ascii="Comic Sans MS" w:hAnsi="Comic Sans MS"/>
                <w:sz w:val="48"/>
                <w:szCs w:val="48"/>
              </w:rPr>
              <w:t>35</w:t>
            </w:r>
          </w:p>
        </w:tc>
        <w:tc>
          <w:tcPr>
            <w:tcW w:w="907" w:type="dxa"/>
            <w:shd w:val="clear" w:color="auto" w:fill="93FF93"/>
          </w:tcPr>
          <w:p w14:paraId="249B568E" w14:textId="0D6D1CE0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68A95417" w:rsidR="00085C35" w:rsidRPr="00794EF6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291952">
              <w:rPr>
                <w:rFonts w:ascii="Comic Sans MS" w:hAnsi="Comic Sans MS"/>
                <w:sz w:val="48"/>
                <w:szCs w:val="48"/>
              </w:rPr>
              <w:t>2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291952"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</w:tr>
      <w:tr w:rsidR="00085C35" w:rsidRPr="00794EF6" w14:paraId="246661E8" w14:textId="77777777" w:rsidTr="00EC3CB2">
        <w:tc>
          <w:tcPr>
            <w:tcW w:w="907" w:type="dxa"/>
            <w:shd w:val="clear" w:color="auto" w:fill="FFD5FF"/>
          </w:tcPr>
          <w:p w14:paraId="6A03FAB9" w14:textId="02DA6B7D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72638205" w:rsidR="00085C35" w:rsidRPr="00794EF6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291952">
              <w:rPr>
                <w:rFonts w:ascii="Comic Sans MS" w:hAnsi="Comic Sans MS"/>
                <w:sz w:val="48"/>
                <w:szCs w:val="48"/>
              </w:rPr>
              <w:t>30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813031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  <w:tc>
          <w:tcPr>
            <w:tcW w:w="907" w:type="dxa"/>
            <w:shd w:val="clear" w:color="auto" w:fill="93FF93"/>
          </w:tcPr>
          <w:p w14:paraId="3676B3AC" w14:textId="2DF985AF" w:rsidR="00085C35" w:rsidRPr="00794EF6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4B1B8EE4" w:rsidR="00085C35" w:rsidRPr="00794EF6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291952">
              <w:rPr>
                <w:rFonts w:ascii="Comic Sans MS" w:hAnsi="Comic Sans MS"/>
                <w:sz w:val="48"/>
                <w:szCs w:val="48"/>
              </w:rPr>
              <w:t>10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291952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</w:tbl>
    <w:p w14:paraId="26416FB4" w14:textId="780EE8B8" w:rsidR="00BF7093" w:rsidRPr="00794EF6" w:rsidRDefault="002E6D59">
      <w:pPr>
        <w:rPr>
          <w:rFonts w:ascii="Comic Sans MS" w:hAnsi="Comic Sans MS"/>
          <w:b/>
          <w:bCs/>
          <w:color w:val="009242"/>
          <w:sz w:val="36"/>
          <w:szCs w:val="36"/>
        </w:rPr>
      </w:pPr>
      <w:r w:rsidRPr="00794EF6">
        <w:rPr>
          <w:rFonts w:ascii="Comic Sans MS" w:hAnsi="Comic Sans MS"/>
          <w:b/>
          <w:bCs/>
          <w:color w:val="009242"/>
          <w:sz w:val="36"/>
          <w:szCs w:val="36"/>
        </w:rPr>
        <w:sym w:font="Wingdings" w:char="F0F0"/>
      </w:r>
      <w:r w:rsidRPr="00794EF6">
        <w:rPr>
          <w:rFonts w:ascii="Comic Sans MS" w:hAnsi="Comic Sans MS"/>
          <w:b/>
          <w:bCs/>
          <w:color w:val="009242"/>
          <w:sz w:val="36"/>
          <w:szCs w:val="36"/>
        </w:rPr>
        <w:t xml:space="preserve"> SNU ARKET!</w:t>
      </w:r>
    </w:p>
    <w:p w14:paraId="6C2F03B7" w14:textId="076E4E91" w:rsidR="00F67C4B" w:rsidRPr="007B2A86" w:rsidRDefault="00F67C4B">
      <w:pPr>
        <w:rPr>
          <w:rFonts w:ascii="Comic Sans MS" w:hAnsi="Comic Sans MS"/>
          <w:b/>
          <w:bCs/>
          <w:sz w:val="32"/>
          <w:szCs w:val="32"/>
        </w:rPr>
      </w:pPr>
      <w:r w:rsidRPr="007B2A86">
        <w:rPr>
          <w:rFonts w:ascii="Comic Sans MS" w:hAnsi="Comic Sans MS"/>
          <w:b/>
          <w:bCs/>
          <w:sz w:val="32"/>
          <w:szCs w:val="32"/>
        </w:rPr>
        <w:lastRenderedPageBreak/>
        <w:t>Avrunding</w:t>
      </w:r>
      <w:r w:rsidR="00794EF6" w:rsidRPr="007B2A86">
        <w:rPr>
          <w:rFonts w:ascii="Comic Sans MS" w:hAnsi="Comic Sans MS"/>
          <w:b/>
          <w:bCs/>
          <w:sz w:val="32"/>
          <w:szCs w:val="32"/>
        </w:rPr>
        <w:t>: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833A8" w:rsidRPr="00794EF6" w14:paraId="5C606682" w14:textId="77777777" w:rsidTr="00794EF6">
        <w:tc>
          <w:tcPr>
            <w:tcW w:w="2500" w:type="pct"/>
          </w:tcPr>
          <w:p w14:paraId="38927E99" w14:textId="6A085D90" w:rsidR="008833A8" w:rsidRPr="00794EF6" w:rsidRDefault="008833A8" w:rsidP="008833A8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2500" w:type="pct"/>
          </w:tcPr>
          <w:p w14:paraId="670F98A9" w14:textId="7225CB1F" w:rsidR="008833A8" w:rsidRPr="00794EF6" w:rsidRDefault="008833A8" w:rsidP="008833A8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>10</w:t>
            </w:r>
          </w:p>
        </w:tc>
      </w:tr>
      <w:tr w:rsidR="008833A8" w:rsidRPr="00794EF6" w14:paraId="6BAB695E" w14:textId="77777777" w:rsidTr="00794EF6">
        <w:tc>
          <w:tcPr>
            <w:tcW w:w="2500" w:type="pct"/>
          </w:tcPr>
          <w:p w14:paraId="79495E44" w14:textId="366D10D5" w:rsidR="008833A8" w:rsidRPr="00794EF6" w:rsidRDefault="008833A8" w:rsidP="008833A8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02B40289" wp14:editId="42894A47">
                      <wp:extent cx="2717165" cy="720000"/>
                      <wp:effectExtent l="19050" t="552450" r="26035" b="23495"/>
                      <wp:docPr id="2" name="Snakkeboble: 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165" cy="720000"/>
                              </a:xfrm>
                              <a:prstGeom prst="wedgeRectCallout">
                                <a:avLst>
                                  <a:gd name="adj1" fmla="val 3237"/>
                                  <a:gd name="adj2" fmla="val -119045"/>
                                </a:avLst>
                              </a:prstGeom>
                              <a:ln w="31750">
                                <a:solidFill>
                                  <a:srgbClr val="00924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CFCBD4" w14:textId="4E82EE95" w:rsidR="008833A8" w:rsidRPr="008833A8" w:rsidRDefault="008833A8" w:rsidP="008833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8833A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1 – 2 – 3 –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B4028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nakkeboble: rektangel 2" o:spid="_x0000_s1026" type="#_x0000_t61" style="width:213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" adj="11499,-14914" fillcolor="white [3201]" strokecolor="#009242" strokeweight="2.5pt">
                      <v:textbox>
                        <w:txbxContent>
                          <w:p w14:paraId="2FCFCBD4" w14:textId="4E82EE95" w:rsidR="008833A8" w:rsidRPr="008833A8" w:rsidRDefault="008833A8" w:rsidP="008833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1 – 2 – 3 – 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14:paraId="0EB25D21" w14:textId="6DBAE842" w:rsidR="008833A8" w:rsidRPr="00794EF6" w:rsidRDefault="008833A8" w:rsidP="008833A8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1F221C0A" wp14:editId="27F36F5E">
                      <wp:extent cx="2717165" cy="720000"/>
                      <wp:effectExtent l="19050" t="552450" r="26035" b="23495"/>
                      <wp:docPr id="6" name="Snakkeboble: 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165" cy="720000"/>
                              </a:xfrm>
                              <a:prstGeom prst="wedgeRectCallout">
                                <a:avLst>
                                  <a:gd name="adj1" fmla="val 3237"/>
                                  <a:gd name="adj2" fmla="val -119045"/>
                                </a:avLst>
                              </a:prstGeom>
                              <a:ln w="31750">
                                <a:solidFill>
                                  <a:srgbClr val="00924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09334" w14:textId="4719E735" w:rsidR="008833A8" w:rsidRPr="008833A8" w:rsidRDefault="008833A8" w:rsidP="008833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8833A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5 – 6 – 7 – 8 – 9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221C0A" id="Snakkeboble: rektangel 6" o:spid="_x0000_s1027" type="#_x0000_t61" style="width:213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" adj="11499,-14914" fillcolor="white [3201]" strokecolor="#009242" strokeweight="2.5pt">
                      <v:textbox>
                        <w:txbxContent>
                          <w:p w14:paraId="36A09334" w14:textId="4719E735" w:rsidR="008833A8" w:rsidRPr="008833A8" w:rsidRDefault="008833A8" w:rsidP="008833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5</w:t>
                            </w: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6</w:t>
                            </w: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8833A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8 – 9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D3FD2ED" w14:textId="77777777" w:rsidR="00794EF6" w:rsidRPr="00794EF6" w:rsidRDefault="00794EF6">
      <w:pP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52"/>
        <w:gridCol w:w="3678"/>
        <w:gridCol w:w="853"/>
        <w:gridCol w:w="3677"/>
      </w:tblGrid>
      <w:tr w:rsidR="00F67C4B" w:rsidRPr="00794EF6" w14:paraId="4D53B73D" w14:textId="77777777" w:rsidTr="00EC3CB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D5FF"/>
          </w:tcPr>
          <w:p w14:paraId="40CB2B95" w14:textId="2280A0D9" w:rsidR="00794EF6" w:rsidRPr="00794EF6" w:rsidRDefault="00F67C4B" w:rsidP="00794EF6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>Rund av tallene til nærmeste tier:</w:t>
            </w:r>
          </w:p>
        </w:tc>
      </w:tr>
      <w:tr w:rsidR="00794EF6" w:rsidRPr="00794EF6" w14:paraId="5B93C9F1" w14:textId="77777777" w:rsidTr="00EC3CB2">
        <w:tc>
          <w:tcPr>
            <w:tcW w:w="470" w:type="pct"/>
            <w:shd w:val="clear" w:color="auto" w:fill="FFD5FF"/>
          </w:tcPr>
          <w:p w14:paraId="58557784" w14:textId="4E2D00D7" w:rsidR="00F67C4B" w:rsidRPr="00794EF6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2030" w:type="pct"/>
          </w:tcPr>
          <w:p w14:paraId="40CC9B61" w14:textId="41A787AC" w:rsidR="00F67C4B" w:rsidRPr="00794EF6" w:rsidRDefault="008833A8">
            <w:pPr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 xml:space="preserve">12 </w:t>
            </w:r>
            <w:r w:rsidRPr="00794EF6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Pr="00794EF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794EF6">
              <w:rPr>
                <w:rFonts w:ascii="Comic Sans MS" w:hAnsi="Comic Sans MS"/>
                <w:b/>
                <w:bCs/>
                <w:color w:val="0070C0"/>
                <w:sz w:val="56"/>
                <w:szCs w:val="56"/>
              </w:rPr>
              <w:t>10</w:t>
            </w:r>
          </w:p>
        </w:tc>
        <w:tc>
          <w:tcPr>
            <w:tcW w:w="471" w:type="pct"/>
            <w:shd w:val="clear" w:color="auto" w:fill="FFD5FF"/>
          </w:tcPr>
          <w:p w14:paraId="51F6FF45" w14:textId="530CA57A" w:rsidR="00F67C4B" w:rsidRPr="00794EF6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2029" w:type="pct"/>
          </w:tcPr>
          <w:p w14:paraId="0BABDEEC" w14:textId="39F3B263" w:rsidR="00F67C4B" w:rsidRPr="00794EF6" w:rsidRDefault="000F1B5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22</w:t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  <w:tr w:rsidR="00794EF6" w:rsidRPr="00794EF6" w14:paraId="493A5259" w14:textId="77777777" w:rsidTr="00EC3CB2">
        <w:tc>
          <w:tcPr>
            <w:tcW w:w="470" w:type="pct"/>
            <w:shd w:val="clear" w:color="auto" w:fill="FFD5FF"/>
          </w:tcPr>
          <w:p w14:paraId="0C9615C4" w14:textId="2F861338" w:rsidR="00F67C4B" w:rsidRPr="00794EF6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2030" w:type="pct"/>
          </w:tcPr>
          <w:p w14:paraId="650B1058" w14:textId="7060B87B" w:rsidR="00F67C4B" w:rsidRPr="00794EF6" w:rsidRDefault="00794E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13 </w:t>
            </w:r>
            <w:r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  <w:tc>
          <w:tcPr>
            <w:tcW w:w="471" w:type="pct"/>
            <w:shd w:val="clear" w:color="auto" w:fill="FFD5FF"/>
          </w:tcPr>
          <w:p w14:paraId="4FB703F5" w14:textId="27352AEA" w:rsidR="00F67C4B" w:rsidRPr="00794EF6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2029" w:type="pct"/>
          </w:tcPr>
          <w:p w14:paraId="3B1FACF0" w14:textId="38B4C963" w:rsidR="00F67C4B" w:rsidRPr="00794EF6" w:rsidRDefault="00D63BC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0F1B5D">
              <w:rPr>
                <w:rFonts w:ascii="Comic Sans MS" w:hAnsi="Comic Sans MS"/>
                <w:sz w:val="56"/>
                <w:szCs w:val="56"/>
              </w:rPr>
              <w:t>5</w:t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  <w:tr w:rsidR="00794EF6" w:rsidRPr="00794EF6" w14:paraId="0B6D7323" w14:textId="77777777" w:rsidTr="00EC3CB2">
        <w:tc>
          <w:tcPr>
            <w:tcW w:w="470" w:type="pct"/>
            <w:shd w:val="clear" w:color="auto" w:fill="FFD5FF"/>
          </w:tcPr>
          <w:p w14:paraId="107EC264" w14:textId="459C2063" w:rsidR="00F67C4B" w:rsidRPr="00794EF6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2030" w:type="pct"/>
          </w:tcPr>
          <w:p w14:paraId="2097BE40" w14:textId="05E79B76" w:rsidR="00F67C4B" w:rsidRPr="00794EF6" w:rsidRDefault="00794E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0F1B5D">
              <w:rPr>
                <w:rFonts w:ascii="Comic Sans MS" w:hAnsi="Comic Sans MS"/>
                <w:sz w:val="56"/>
                <w:szCs w:val="56"/>
              </w:rPr>
              <w:t>4</w:t>
            </w: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  <w:tc>
          <w:tcPr>
            <w:tcW w:w="471" w:type="pct"/>
            <w:shd w:val="clear" w:color="auto" w:fill="FFD5FF"/>
          </w:tcPr>
          <w:p w14:paraId="5D75EE08" w14:textId="3DBC1492" w:rsidR="00F67C4B" w:rsidRPr="00794EF6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2029" w:type="pct"/>
          </w:tcPr>
          <w:p w14:paraId="1039909C" w14:textId="022FB717" w:rsidR="00F67C4B" w:rsidRPr="00794EF6" w:rsidRDefault="00D63BC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34</w:t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  <w:tr w:rsidR="00794EF6" w:rsidRPr="00794EF6" w14:paraId="6C7E88E5" w14:textId="77777777" w:rsidTr="00EC3CB2">
        <w:tc>
          <w:tcPr>
            <w:tcW w:w="470" w:type="pct"/>
            <w:shd w:val="clear" w:color="auto" w:fill="FFD5FF"/>
          </w:tcPr>
          <w:p w14:paraId="551D2AB7" w14:textId="11935607" w:rsidR="00F67C4B" w:rsidRPr="00794EF6" w:rsidRDefault="00F67C4B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2030" w:type="pct"/>
          </w:tcPr>
          <w:p w14:paraId="7824602B" w14:textId="3B6AA07D" w:rsidR="00F67C4B" w:rsidRPr="00794EF6" w:rsidRDefault="00794EF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0F1B5D">
              <w:rPr>
                <w:rFonts w:ascii="Comic Sans MS" w:hAnsi="Comic Sans MS"/>
                <w:sz w:val="56"/>
                <w:szCs w:val="56"/>
              </w:rPr>
              <w:t>5</w:t>
            </w: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  <w:tc>
          <w:tcPr>
            <w:tcW w:w="471" w:type="pct"/>
            <w:shd w:val="clear" w:color="auto" w:fill="FFD5FF"/>
          </w:tcPr>
          <w:p w14:paraId="00E6BD9E" w14:textId="736DFC67" w:rsidR="00F67C4B" w:rsidRPr="00794EF6" w:rsidRDefault="008833A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2029" w:type="pct"/>
          </w:tcPr>
          <w:p w14:paraId="2F04F6D8" w14:textId="7B8F96DD" w:rsidR="00F67C4B" w:rsidRPr="00794EF6" w:rsidRDefault="00D63BC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36</w:t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794EF6">
              <w:rPr>
                <w:rFonts w:ascii="Comic Sans MS" w:hAnsi="Comic Sans MS"/>
                <w:sz w:val="56"/>
                <w:szCs w:val="56"/>
              </w:rPr>
              <w:sym w:font="Symbol" w:char="F0BB"/>
            </w:r>
            <w:r w:rsidR="00794EF6">
              <w:rPr>
                <w:rFonts w:ascii="Comic Sans MS" w:hAnsi="Comic Sans MS"/>
                <w:sz w:val="56"/>
                <w:szCs w:val="56"/>
              </w:rPr>
              <w:t xml:space="preserve"> ___</w:t>
            </w:r>
          </w:p>
        </w:tc>
      </w:tr>
    </w:tbl>
    <w:p w14:paraId="786D4DBC" w14:textId="21FE46FE" w:rsidR="00A511C3" w:rsidRPr="00794EF6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5A071802" w:rsidR="00A511C3" w:rsidRPr="00794EF6" w:rsidRDefault="002A255B" w:rsidP="00B2631A">
      <w:pPr>
        <w:rPr>
          <w:rFonts w:ascii="Comic Sans MS" w:hAnsi="Comic Sans MS"/>
          <w:b/>
          <w:bCs/>
          <w:sz w:val="32"/>
          <w:szCs w:val="32"/>
        </w:rPr>
      </w:pPr>
      <w:r w:rsidRPr="00794EF6">
        <w:rPr>
          <w:rFonts w:ascii="Comic Sans MS" w:hAnsi="Comic Sans MS"/>
          <w:b/>
          <w:bCs/>
          <w:sz w:val="32"/>
          <w:szCs w:val="32"/>
        </w:rPr>
        <w:t>Tallrekker</w:t>
      </w:r>
      <w:r w:rsidR="00A511C3" w:rsidRPr="00794EF6">
        <w:rPr>
          <w:rFonts w:ascii="Comic Sans MS" w:hAnsi="Comic Sans MS"/>
          <w:b/>
          <w:bCs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6"/>
        <w:gridCol w:w="8434"/>
      </w:tblGrid>
      <w:tr w:rsidR="002A255B" w:rsidRPr="00794EF6" w14:paraId="100E37B8" w14:textId="77777777" w:rsidTr="00F67C4B">
        <w:tc>
          <w:tcPr>
            <w:tcW w:w="9060" w:type="dxa"/>
            <w:gridSpan w:val="2"/>
            <w:shd w:val="clear" w:color="auto" w:fill="93FF93"/>
          </w:tcPr>
          <w:p w14:paraId="4F767FB6" w14:textId="0E6F7C58" w:rsidR="002A255B" w:rsidRPr="00794EF6" w:rsidRDefault="002A255B" w:rsidP="0030409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4EF6">
              <w:rPr>
                <w:rFonts w:ascii="Comic Sans MS" w:hAnsi="Comic Sans MS"/>
                <w:b/>
                <w:bCs/>
                <w:sz w:val="40"/>
                <w:szCs w:val="40"/>
              </w:rPr>
              <w:t>Skriv tallene som mangler:</w:t>
            </w:r>
          </w:p>
        </w:tc>
      </w:tr>
      <w:tr w:rsidR="002A255B" w:rsidRPr="00794EF6" w14:paraId="4E15F41D" w14:textId="77777777" w:rsidTr="000F1B5D">
        <w:tc>
          <w:tcPr>
            <w:tcW w:w="562" w:type="dxa"/>
            <w:shd w:val="clear" w:color="auto" w:fill="93FF93"/>
          </w:tcPr>
          <w:p w14:paraId="0C7C5614" w14:textId="71B18FAB" w:rsidR="002A255B" w:rsidRPr="00794EF6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8498" w:type="dxa"/>
          </w:tcPr>
          <w:p w14:paraId="3ABF0B01" w14:textId="0FDA7869" w:rsidR="002A255B" w:rsidRPr="00794EF6" w:rsidRDefault="00794EF6" w:rsidP="002A255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492BBA" w:rsidRPr="00794EF6"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10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>
              <w:rPr>
                <w:rFonts w:ascii="Comic Sans MS" w:hAnsi="Comic Sans MS"/>
                <w:sz w:val="48"/>
                <w:szCs w:val="48"/>
              </w:rPr>
              <w:t>12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492BBA" w:rsidRPr="00794EF6"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492BBA" w:rsidRPr="00794EF6">
              <w:rPr>
                <w:rFonts w:ascii="Comic Sans MS" w:hAnsi="Comic Sans MS"/>
                <w:sz w:val="48"/>
                <w:szCs w:val="48"/>
              </w:rPr>
              <w:t>1</w:t>
            </w: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492BBA" w:rsidRPr="00794EF6"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20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2A255B" w:rsidRPr="00794EF6" w14:paraId="02B599F2" w14:textId="77777777" w:rsidTr="000F1B5D">
        <w:tc>
          <w:tcPr>
            <w:tcW w:w="562" w:type="dxa"/>
            <w:shd w:val="clear" w:color="auto" w:fill="93FF93"/>
          </w:tcPr>
          <w:p w14:paraId="3B42D2B4" w14:textId="43E1920D" w:rsidR="002A255B" w:rsidRPr="00794EF6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8498" w:type="dxa"/>
          </w:tcPr>
          <w:p w14:paraId="095AFD57" w14:textId="15D50C45" w:rsidR="002A255B" w:rsidRPr="00794EF6" w:rsidRDefault="00794EF6" w:rsidP="002A255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492BBA" w:rsidRPr="00794EF6"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15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1</w:t>
            </w: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24</w:t>
            </w:r>
            <w:r w:rsidR="0065344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65344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 xml:space="preserve">27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>
              <w:rPr>
                <w:rFonts w:ascii="Comic Sans MS" w:hAnsi="Comic Sans MS"/>
                <w:sz w:val="48"/>
                <w:szCs w:val="48"/>
              </w:rPr>
              <w:t xml:space="preserve"> __ </w:t>
            </w:r>
          </w:p>
        </w:tc>
      </w:tr>
      <w:tr w:rsidR="002A255B" w:rsidRPr="00794EF6" w14:paraId="6B23A6EF" w14:textId="77777777" w:rsidTr="000F1B5D">
        <w:tc>
          <w:tcPr>
            <w:tcW w:w="562" w:type="dxa"/>
            <w:shd w:val="clear" w:color="auto" w:fill="93FF93"/>
          </w:tcPr>
          <w:p w14:paraId="0BDF9A41" w14:textId="3FACCB2C" w:rsidR="002A255B" w:rsidRPr="00794EF6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8498" w:type="dxa"/>
          </w:tcPr>
          <w:p w14:paraId="5A2C28BC" w14:textId="021BE0D9" w:rsidR="002A255B" w:rsidRPr="00794EF6" w:rsidRDefault="002A255B" w:rsidP="002A255B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 xml:space="preserve">8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__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16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20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__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28</w:t>
            </w:r>
            <w:r w:rsidR="0065344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65344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 xml:space="preserve">__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0F1B5D">
              <w:rPr>
                <w:rFonts w:ascii="Comic Sans MS" w:hAnsi="Comic Sans MS"/>
                <w:sz w:val="48"/>
                <w:szCs w:val="48"/>
              </w:rPr>
              <w:t xml:space="preserve"> 36 </w:t>
            </w:r>
          </w:p>
        </w:tc>
      </w:tr>
      <w:tr w:rsidR="002A255B" w:rsidRPr="00794EF6" w14:paraId="1EE27BBC" w14:textId="77777777" w:rsidTr="000F1B5D">
        <w:tc>
          <w:tcPr>
            <w:tcW w:w="562" w:type="dxa"/>
            <w:shd w:val="clear" w:color="auto" w:fill="93FF93"/>
          </w:tcPr>
          <w:p w14:paraId="51C81B94" w14:textId="62FB37A4" w:rsidR="002A255B" w:rsidRPr="00794EF6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8498" w:type="dxa"/>
          </w:tcPr>
          <w:p w14:paraId="6C6CA428" w14:textId="7A729F55" w:rsidR="002A255B" w:rsidRPr="00794EF6" w:rsidRDefault="00492BBA" w:rsidP="002A255B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>15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20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94EF6">
              <w:rPr>
                <w:rFonts w:ascii="Comic Sans MS" w:hAnsi="Comic Sans MS"/>
                <w:sz w:val="48"/>
                <w:szCs w:val="48"/>
              </w:rPr>
              <w:t>30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35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65344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 xml:space="preserve">40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0F1B5D">
              <w:rPr>
                <w:rFonts w:ascii="Comic Sans MS" w:hAnsi="Comic Sans MS"/>
                <w:sz w:val="48"/>
                <w:szCs w:val="48"/>
              </w:rPr>
              <w:t xml:space="preserve"> __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0F1B5D">
              <w:rPr>
                <w:rFonts w:ascii="Comic Sans MS" w:hAnsi="Comic Sans MS"/>
                <w:sz w:val="48"/>
                <w:szCs w:val="48"/>
              </w:rPr>
              <w:t xml:space="preserve"> __</w:t>
            </w:r>
          </w:p>
        </w:tc>
      </w:tr>
      <w:tr w:rsidR="002A255B" w:rsidRPr="00794EF6" w14:paraId="523ED11E" w14:textId="77777777" w:rsidTr="000F1B5D">
        <w:tc>
          <w:tcPr>
            <w:tcW w:w="562" w:type="dxa"/>
            <w:shd w:val="clear" w:color="auto" w:fill="93FF93"/>
          </w:tcPr>
          <w:p w14:paraId="287624F5" w14:textId="0FBD2D9D" w:rsidR="002A255B" w:rsidRPr="00794EF6" w:rsidRDefault="002A255B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94EF6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8498" w:type="dxa"/>
          </w:tcPr>
          <w:p w14:paraId="4F5385BF" w14:textId="2761B278" w:rsidR="002A255B" w:rsidRPr="00794EF6" w:rsidRDefault="00492BBA" w:rsidP="002A255B">
            <w:pPr>
              <w:rPr>
                <w:rFonts w:ascii="Comic Sans MS" w:hAnsi="Comic Sans MS"/>
                <w:sz w:val="48"/>
                <w:szCs w:val="48"/>
              </w:rPr>
            </w:pPr>
            <w:r w:rsidRPr="00794EF6">
              <w:rPr>
                <w:rFonts w:ascii="Comic Sans MS" w:hAnsi="Comic Sans MS"/>
                <w:sz w:val="48"/>
                <w:szCs w:val="48"/>
              </w:rPr>
              <w:t>4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0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65344B" w:rsidRPr="00794EF6">
              <w:rPr>
                <w:rFonts w:ascii="Comic Sans MS" w:hAnsi="Comic Sans MS"/>
                <w:sz w:val="52"/>
                <w:szCs w:val="52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94EF6">
              <w:rPr>
                <w:rFonts w:ascii="Comic Sans MS" w:hAnsi="Comic Sans MS"/>
                <w:sz w:val="48"/>
                <w:szCs w:val="48"/>
              </w:rPr>
              <w:t>6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0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70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>
              <w:rPr>
                <w:rFonts w:ascii="Comic Sans MS" w:hAnsi="Comic Sans MS"/>
                <w:sz w:val="48"/>
                <w:szCs w:val="48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65344B" w:rsidRPr="00794EF6">
              <w:rPr>
                <w:rFonts w:ascii="Comic Sans MS" w:hAnsi="Comic Sans MS"/>
                <w:sz w:val="52"/>
                <w:szCs w:val="52"/>
              </w:rPr>
              <w:t>__</w:t>
            </w:r>
            <w:r w:rsidR="002A255B" w:rsidRPr="00794EF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0F1B5D" w:rsidRPr="00794EF6">
              <w:rPr>
                <w:rFonts w:ascii="Comic Sans MS" w:hAnsi="Comic Sans MS"/>
                <w:sz w:val="48"/>
                <w:szCs w:val="48"/>
              </w:rPr>
              <w:t>–</w:t>
            </w:r>
            <w:r w:rsidR="000F1B5D">
              <w:rPr>
                <w:rFonts w:ascii="Comic Sans MS" w:hAnsi="Comic Sans MS"/>
                <w:sz w:val="48"/>
                <w:szCs w:val="48"/>
              </w:rPr>
              <w:t xml:space="preserve"> 100 </w:t>
            </w:r>
          </w:p>
        </w:tc>
      </w:tr>
    </w:tbl>
    <w:p w14:paraId="194FBEBF" w14:textId="77777777" w:rsidR="00794EF6" w:rsidRPr="00794EF6" w:rsidRDefault="00794EF6" w:rsidP="00B2631A">
      <w:pPr>
        <w:rPr>
          <w:rFonts w:ascii="Comic Sans MS" w:hAnsi="Comic Sans MS"/>
          <w:b/>
          <w:bCs/>
          <w:color w:val="009242"/>
          <w:sz w:val="16"/>
          <w:szCs w:val="16"/>
        </w:rPr>
      </w:pPr>
    </w:p>
    <w:p w14:paraId="7814102F" w14:textId="6D05DC23" w:rsidR="00B2631A" w:rsidRPr="00794EF6" w:rsidRDefault="00B2631A" w:rsidP="00B2631A">
      <w:pPr>
        <w:rPr>
          <w:rFonts w:ascii="Comic Sans MS" w:hAnsi="Comic Sans MS"/>
          <w:b/>
          <w:bCs/>
          <w:color w:val="009242"/>
          <w:sz w:val="32"/>
          <w:szCs w:val="32"/>
        </w:rPr>
      </w:pPr>
      <w:r w:rsidRPr="00794EF6">
        <w:rPr>
          <w:rFonts w:ascii="Comic Sans MS" w:hAnsi="Comic Sans MS"/>
          <w:b/>
          <w:bCs/>
          <w:color w:val="009242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53FB6" w:rsidRPr="00794EF6" w14:paraId="3140E2F8" w14:textId="77777777" w:rsidTr="00B2631A">
        <w:tc>
          <w:tcPr>
            <w:tcW w:w="1701" w:type="dxa"/>
          </w:tcPr>
          <w:p w14:paraId="4C37389B" w14:textId="166DA9BD" w:rsidR="00B2631A" w:rsidRPr="00794EF6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009242"/>
                <w:sz w:val="32"/>
                <w:szCs w:val="32"/>
              </w:rPr>
            </w:pPr>
            <w:r w:rsidRPr="00794EF6">
              <w:rPr>
                <w:rFonts w:ascii="Comic Sans MS" w:hAnsi="Comic Sans MS"/>
                <w:b/>
                <w:bCs/>
                <w:color w:val="009242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794EF6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009242"/>
                <w:sz w:val="32"/>
                <w:szCs w:val="32"/>
              </w:rPr>
            </w:pPr>
            <w:r w:rsidRPr="00794EF6">
              <w:rPr>
                <w:rFonts w:ascii="Comic Sans MS" w:hAnsi="Comic Sans MS"/>
                <w:b/>
                <w:bCs/>
                <w:color w:val="009242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794EF6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009242"/>
                <w:sz w:val="32"/>
                <w:szCs w:val="32"/>
              </w:rPr>
            </w:pPr>
            <w:r w:rsidRPr="00794EF6">
              <w:rPr>
                <w:rFonts w:ascii="Comic Sans MS" w:hAnsi="Comic Sans MS"/>
                <w:b/>
                <w:bCs/>
                <w:color w:val="009242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794EF6" w:rsidRDefault="00B2631A" w:rsidP="00B2631A">
      <w:pPr>
        <w:rPr>
          <w:rFonts w:ascii="Comic Sans MS" w:hAnsi="Comic Sans MS"/>
          <w:color w:val="009242"/>
          <w:sz w:val="2"/>
          <w:szCs w:val="2"/>
        </w:rPr>
      </w:pPr>
    </w:p>
    <w:sectPr w:rsidR="00B2631A" w:rsidRPr="00794EF6" w:rsidSect="008833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085C35"/>
    <w:rsid w:val="000F1B5D"/>
    <w:rsid w:val="00167212"/>
    <w:rsid w:val="001E3F62"/>
    <w:rsid w:val="00291952"/>
    <w:rsid w:val="00292B97"/>
    <w:rsid w:val="002A255B"/>
    <w:rsid w:val="002E66DD"/>
    <w:rsid w:val="002E6D59"/>
    <w:rsid w:val="0030409E"/>
    <w:rsid w:val="00324DED"/>
    <w:rsid w:val="003940A5"/>
    <w:rsid w:val="003A731C"/>
    <w:rsid w:val="00492BBA"/>
    <w:rsid w:val="00540668"/>
    <w:rsid w:val="00592825"/>
    <w:rsid w:val="005D16A1"/>
    <w:rsid w:val="00601530"/>
    <w:rsid w:val="00634350"/>
    <w:rsid w:val="00652EB8"/>
    <w:rsid w:val="0065344B"/>
    <w:rsid w:val="006B43B9"/>
    <w:rsid w:val="006F651B"/>
    <w:rsid w:val="0074230E"/>
    <w:rsid w:val="00794EF6"/>
    <w:rsid w:val="007B2A86"/>
    <w:rsid w:val="007B5E1E"/>
    <w:rsid w:val="008103E5"/>
    <w:rsid w:val="00813031"/>
    <w:rsid w:val="008833A8"/>
    <w:rsid w:val="008B58C5"/>
    <w:rsid w:val="008C59A9"/>
    <w:rsid w:val="009519E1"/>
    <w:rsid w:val="00A511C3"/>
    <w:rsid w:val="00A52BB0"/>
    <w:rsid w:val="00AC3C20"/>
    <w:rsid w:val="00B2631A"/>
    <w:rsid w:val="00B44E99"/>
    <w:rsid w:val="00B561E5"/>
    <w:rsid w:val="00BF7093"/>
    <w:rsid w:val="00C94BE7"/>
    <w:rsid w:val="00C97A97"/>
    <w:rsid w:val="00CE593D"/>
    <w:rsid w:val="00D46E17"/>
    <w:rsid w:val="00D63BCC"/>
    <w:rsid w:val="00D652B3"/>
    <w:rsid w:val="00D73D9E"/>
    <w:rsid w:val="00DC57EF"/>
    <w:rsid w:val="00E53FB6"/>
    <w:rsid w:val="00EC3CB2"/>
    <w:rsid w:val="00F43A75"/>
    <w:rsid w:val="00F67C4B"/>
    <w:rsid w:val="00F8529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6</cp:revision>
  <cp:lastPrinted>2022-01-20T15:24:00Z</cp:lastPrinted>
  <dcterms:created xsi:type="dcterms:W3CDTF">2022-01-20T13:53:00Z</dcterms:created>
  <dcterms:modified xsi:type="dcterms:W3CDTF">2022-01-20T16:20:00Z</dcterms:modified>
</cp:coreProperties>
</file>