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5C420EA4" w:rsidR="008B58C5" w:rsidRPr="00BF7093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C70F82">
        <w:rPr>
          <w:rFonts w:ascii="Comic Sans MS" w:hAnsi="Comic Sans MS"/>
          <w:b/>
          <w:bCs/>
          <w:sz w:val="40"/>
          <w:szCs w:val="40"/>
        </w:rPr>
        <w:t>I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BF709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BF7093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14:paraId="78D861D3" w14:textId="77777777" w:rsidTr="00551C5C">
        <w:tc>
          <w:tcPr>
            <w:tcW w:w="4525" w:type="dxa"/>
            <w:gridSpan w:val="2"/>
            <w:shd w:val="clear" w:color="auto" w:fill="FFFF53"/>
          </w:tcPr>
          <w:p w14:paraId="27B322D7" w14:textId="13218F3E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7A007A"/>
          </w:tcPr>
          <w:p w14:paraId="726070E8" w14:textId="334597B0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14:paraId="7DC8AF85" w14:textId="77777777" w:rsidTr="00551C5C">
        <w:tc>
          <w:tcPr>
            <w:tcW w:w="907" w:type="dxa"/>
            <w:shd w:val="clear" w:color="auto" w:fill="FFFF53"/>
          </w:tcPr>
          <w:p w14:paraId="759F8E00" w14:textId="1FA2483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715A0BB1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3940A5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551C5C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73324E7F" w14:textId="70D12D0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5AA695D6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C3046C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2E03CB4B" w14:textId="77777777" w:rsidTr="00551C5C">
        <w:tc>
          <w:tcPr>
            <w:tcW w:w="907" w:type="dxa"/>
            <w:shd w:val="clear" w:color="auto" w:fill="FFFF53"/>
          </w:tcPr>
          <w:p w14:paraId="170283EB" w14:textId="2FB8E109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02F2917B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551C5C"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551C5C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7A007A"/>
          </w:tcPr>
          <w:p w14:paraId="44768BAC" w14:textId="23B863D8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4F9892A4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43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4C8BFFA1" w14:textId="77777777" w:rsidTr="00551C5C">
        <w:tc>
          <w:tcPr>
            <w:tcW w:w="907" w:type="dxa"/>
            <w:shd w:val="clear" w:color="auto" w:fill="FFFF53"/>
          </w:tcPr>
          <w:p w14:paraId="629ABD82" w14:textId="629DF08E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26F26076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551C5C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551C5C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7A007A"/>
          </w:tcPr>
          <w:p w14:paraId="6FA73602" w14:textId="73DB1F4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4DD5BB2D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014AC8DB" w14:textId="77777777" w:rsidTr="00551C5C">
        <w:tc>
          <w:tcPr>
            <w:tcW w:w="907" w:type="dxa"/>
            <w:shd w:val="clear" w:color="auto" w:fill="FFFF53"/>
          </w:tcPr>
          <w:p w14:paraId="31DA9623" w14:textId="6022731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4BE33290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3940A5">
              <w:rPr>
                <w:rFonts w:ascii="Comic Sans MS" w:hAnsi="Comic Sans MS"/>
                <w:sz w:val="56"/>
                <w:szCs w:val="56"/>
              </w:rPr>
              <w:t>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551C5C"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0BE56254" w14:textId="384B970C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550D342F" w:rsidR="001E3F62" w:rsidRPr="00BF7093" w:rsidRDefault="002368D5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C3046C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24DED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7C4FAE99" w14:textId="77777777" w:rsidTr="00551C5C">
        <w:tc>
          <w:tcPr>
            <w:tcW w:w="907" w:type="dxa"/>
            <w:shd w:val="clear" w:color="auto" w:fill="FFFF53"/>
          </w:tcPr>
          <w:p w14:paraId="2D0834D4" w14:textId="24A53A3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31630B48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551C5C">
              <w:rPr>
                <w:rFonts w:ascii="Comic Sans MS" w:hAnsi="Comic Sans MS"/>
                <w:sz w:val="56"/>
                <w:szCs w:val="56"/>
              </w:rPr>
              <w:t>2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551C5C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4DD19E12" w14:textId="46EE804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664C8312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63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</w:tr>
      <w:tr w:rsidR="00BF7093" w14:paraId="6F4719F5" w14:textId="77777777" w:rsidTr="00551C5C">
        <w:tc>
          <w:tcPr>
            <w:tcW w:w="907" w:type="dxa"/>
            <w:shd w:val="clear" w:color="auto" w:fill="FFFF53"/>
          </w:tcPr>
          <w:p w14:paraId="17EA17CC" w14:textId="71B6AD5C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5451CD9A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551C5C">
              <w:rPr>
                <w:rFonts w:ascii="Comic Sans MS" w:hAnsi="Comic Sans MS"/>
                <w:sz w:val="56"/>
                <w:szCs w:val="56"/>
              </w:rPr>
              <w:t>4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551C5C">
              <w:rPr>
                <w:rFonts w:ascii="Comic Sans MS" w:hAnsi="Comic Sans MS"/>
                <w:sz w:val="56"/>
                <w:szCs w:val="56"/>
              </w:rPr>
              <w:t>7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2D0DBC0E" w14:textId="46BCD4C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6DD3C5C5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25956DCE" w14:textId="77777777" w:rsidTr="00551C5C">
        <w:tc>
          <w:tcPr>
            <w:tcW w:w="907" w:type="dxa"/>
            <w:shd w:val="clear" w:color="auto" w:fill="FFFF53"/>
          </w:tcPr>
          <w:p w14:paraId="15BBB86E" w14:textId="0825A5C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3E28A99C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551C5C">
              <w:rPr>
                <w:rFonts w:ascii="Comic Sans MS" w:hAnsi="Comic Sans MS"/>
                <w:sz w:val="56"/>
                <w:szCs w:val="56"/>
              </w:rPr>
              <w:t>6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551C5C">
              <w:rPr>
                <w:rFonts w:ascii="Comic Sans MS" w:hAnsi="Comic Sans MS"/>
                <w:sz w:val="56"/>
                <w:szCs w:val="56"/>
              </w:rPr>
              <w:t>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3B6B48A6" w14:textId="553AAE3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3F5A8FB6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D73D9E">
              <w:rPr>
                <w:rFonts w:ascii="Comic Sans MS" w:hAnsi="Comic Sans MS"/>
                <w:sz w:val="56"/>
                <w:szCs w:val="56"/>
              </w:rPr>
              <w:t>6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43D438FB" w14:textId="77777777" w:rsidTr="00551C5C">
        <w:tc>
          <w:tcPr>
            <w:tcW w:w="907" w:type="dxa"/>
            <w:shd w:val="clear" w:color="auto" w:fill="FFFF53"/>
          </w:tcPr>
          <w:p w14:paraId="70A2350D" w14:textId="2755607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2A34158E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551C5C">
              <w:rPr>
                <w:rFonts w:ascii="Comic Sans MS" w:hAnsi="Comic Sans MS"/>
                <w:sz w:val="56"/>
                <w:szCs w:val="56"/>
              </w:rPr>
              <w:t>8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551C5C">
              <w:rPr>
                <w:rFonts w:ascii="Comic Sans MS" w:hAnsi="Comic Sans MS"/>
                <w:sz w:val="56"/>
                <w:szCs w:val="56"/>
              </w:rPr>
              <w:t>4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7A007A"/>
          </w:tcPr>
          <w:p w14:paraId="5F946479" w14:textId="473AD72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4C1FA53F" w:rsidR="00BF7093" w:rsidRPr="00BF7093" w:rsidRDefault="002368D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D73D9E">
              <w:rPr>
                <w:rFonts w:ascii="Comic Sans MS" w:hAnsi="Comic Sans MS"/>
                <w:sz w:val="56"/>
                <w:szCs w:val="56"/>
              </w:rPr>
              <w:t>6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551C5C" w14:paraId="5512D08A" w14:textId="77777777" w:rsidTr="00551C5C">
        <w:tc>
          <w:tcPr>
            <w:tcW w:w="907" w:type="dxa"/>
            <w:shd w:val="clear" w:color="auto" w:fill="FFFF53"/>
          </w:tcPr>
          <w:p w14:paraId="3F9AC7E8" w14:textId="11619BC8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4D7734F8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75</w:t>
            </w:r>
          </w:p>
        </w:tc>
        <w:tc>
          <w:tcPr>
            <w:tcW w:w="907" w:type="dxa"/>
            <w:shd w:val="clear" w:color="auto" w:fill="7A007A"/>
          </w:tcPr>
          <w:p w14:paraId="38913AF9" w14:textId="375D35E8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3628" w:type="dxa"/>
          </w:tcPr>
          <w:p w14:paraId="36903375" w14:textId="00934177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0 -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551C5C" w14:paraId="58D21971" w14:textId="77777777" w:rsidTr="00551C5C">
        <w:tc>
          <w:tcPr>
            <w:tcW w:w="907" w:type="dxa"/>
            <w:shd w:val="clear" w:color="auto" w:fill="FFFF53"/>
          </w:tcPr>
          <w:p w14:paraId="4DD73172" w14:textId="68A1FB21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2C60A3A8" w:rsidR="00551C5C" w:rsidRPr="00BF7093" w:rsidRDefault="00551C5C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 w:rsidR="002368D5">
              <w:rPr>
                <w:rFonts w:ascii="Comic Sans MS" w:hAnsi="Comic Sans MS"/>
                <w:sz w:val="56"/>
                <w:szCs w:val="56"/>
              </w:rPr>
              <w:t>6</w:t>
            </w:r>
            <w:r w:rsidR="00C3046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907" w:type="dxa"/>
            <w:shd w:val="clear" w:color="auto" w:fill="7A007A"/>
          </w:tcPr>
          <w:p w14:paraId="75B4D733" w14:textId="0DE9E258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2977467F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C3046C">
              <w:rPr>
                <w:rFonts w:ascii="Comic Sans MS" w:hAnsi="Comic Sans MS"/>
                <w:sz w:val="56"/>
                <w:szCs w:val="56"/>
              </w:rPr>
              <w:t>2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551C5C" w14:paraId="79BF72E5" w14:textId="77777777" w:rsidTr="00551C5C">
        <w:tc>
          <w:tcPr>
            <w:tcW w:w="907" w:type="dxa"/>
            <w:shd w:val="clear" w:color="auto" w:fill="FFFF53"/>
          </w:tcPr>
          <w:p w14:paraId="0F26DEB8" w14:textId="292C1906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0BAF2C22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551C5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907" w:type="dxa"/>
            <w:shd w:val="clear" w:color="auto" w:fill="7A007A"/>
          </w:tcPr>
          <w:p w14:paraId="2B4CA5B0" w14:textId="609D145F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033E4816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C3046C">
              <w:rPr>
                <w:rFonts w:ascii="Comic Sans MS" w:hAnsi="Comic Sans MS"/>
                <w:sz w:val="56"/>
                <w:szCs w:val="56"/>
              </w:rPr>
              <w:t>4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551C5C" w14:paraId="6D62266F" w14:textId="77777777" w:rsidTr="00551C5C">
        <w:tc>
          <w:tcPr>
            <w:tcW w:w="907" w:type="dxa"/>
            <w:shd w:val="clear" w:color="auto" w:fill="FFFF53"/>
          </w:tcPr>
          <w:p w14:paraId="40A7B10E" w14:textId="1BC8D492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540F343C" w:rsidR="00551C5C" w:rsidRPr="00BF7093" w:rsidRDefault="00551C5C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6 + ___ = </w:t>
            </w:r>
            <w:r w:rsidR="002368D5">
              <w:rPr>
                <w:rFonts w:ascii="Comic Sans MS" w:hAnsi="Comic Sans MS"/>
                <w:sz w:val="56"/>
                <w:szCs w:val="56"/>
              </w:rPr>
              <w:t>4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907" w:type="dxa"/>
            <w:shd w:val="clear" w:color="auto" w:fill="7A007A"/>
          </w:tcPr>
          <w:p w14:paraId="46490B22" w14:textId="05236884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0DC5E48F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C3046C">
              <w:rPr>
                <w:rFonts w:ascii="Comic Sans MS" w:hAnsi="Comic Sans MS"/>
                <w:sz w:val="56"/>
                <w:szCs w:val="56"/>
              </w:rPr>
              <w:t>6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551C5C" w14:paraId="41CE7820" w14:textId="77777777" w:rsidTr="00551C5C">
        <w:tc>
          <w:tcPr>
            <w:tcW w:w="907" w:type="dxa"/>
            <w:shd w:val="clear" w:color="auto" w:fill="FFFF53"/>
          </w:tcPr>
          <w:p w14:paraId="696963F0" w14:textId="028FB345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06F29F22" w:rsidR="00551C5C" w:rsidRPr="00BF7093" w:rsidRDefault="00551C5C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 w:rsidR="002368D5">
              <w:rPr>
                <w:rFonts w:ascii="Comic Sans MS" w:hAnsi="Comic Sans MS"/>
                <w:sz w:val="56"/>
                <w:szCs w:val="56"/>
              </w:rPr>
              <w:t>37</w:t>
            </w:r>
          </w:p>
        </w:tc>
        <w:tc>
          <w:tcPr>
            <w:tcW w:w="907" w:type="dxa"/>
            <w:shd w:val="clear" w:color="auto" w:fill="7A007A"/>
          </w:tcPr>
          <w:p w14:paraId="2B37F41C" w14:textId="3A6D47ED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0BEC1A02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C3046C">
              <w:rPr>
                <w:rFonts w:ascii="Comic Sans MS" w:hAnsi="Comic Sans MS"/>
                <w:sz w:val="56"/>
                <w:szCs w:val="56"/>
              </w:rPr>
              <w:t>1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5</w:t>
            </w:r>
          </w:p>
        </w:tc>
      </w:tr>
      <w:tr w:rsidR="00551C5C" w14:paraId="1B962486" w14:textId="77777777" w:rsidTr="00551C5C">
        <w:tc>
          <w:tcPr>
            <w:tcW w:w="907" w:type="dxa"/>
            <w:shd w:val="clear" w:color="auto" w:fill="FFFF53"/>
          </w:tcPr>
          <w:p w14:paraId="28E33513" w14:textId="5DDD0374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581071B1" w:rsidR="00551C5C" w:rsidRPr="00BF7093" w:rsidRDefault="00551C5C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 w:rsidR="002368D5">
              <w:rPr>
                <w:rFonts w:ascii="Comic Sans MS" w:hAnsi="Comic Sans MS"/>
                <w:sz w:val="56"/>
                <w:szCs w:val="56"/>
              </w:rPr>
              <w:t>9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907" w:type="dxa"/>
            <w:shd w:val="clear" w:color="auto" w:fill="7A007A"/>
          </w:tcPr>
          <w:p w14:paraId="249B568E" w14:textId="0D6D1CE0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6DE18C40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C3046C">
              <w:rPr>
                <w:rFonts w:ascii="Comic Sans MS" w:hAnsi="Comic Sans MS"/>
                <w:sz w:val="56"/>
                <w:szCs w:val="56"/>
              </w:rPr>
              <w:t>3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</w:tr>
      <w:tr w:rsidR="00551C5C" w14:paraId="246661E8" w14:textId="77777777" w:rsidTr="00551C5C">
        <w:tc>
          <w:tcPr>
            <w:tcW w:w="907" w:type="dxa"/>
            <w:shd w:val="clear" w:color="auto" w:fill="FFFF53"/>
          </w:tcPr>
          <w:p w14:paraId="6A03FAB9" w14:textId="02DA6B7D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48653B2C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551C5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907" w:type="dxa"/>
            <w:shd w:val="clear" w:color="auto" w:fill="7A007A"/>
          </w:tcPr>
          <w:p w14:paraId="3676B3AC" w14:textId="2DF985AF" w:rsidR="00551C5C" w:rsidRPr="00BF7093" w:rsidRDefault="00551C5C" w:rsidP="00551C5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09920D84" w:rsidR="00551C5C" w:rsidRPr="00BF7093" w:rsidRDefault="002368D5" w:rsidP="00551C5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C3046C">
              <w:rPr>
                <w:rFonts w:ascii="Comic Sans MS" w:hAnsi="Comic Sans MS"/>
                <w:sz w:val="56"/>
                <w:szCs w:val="56"/>
              </w:rPr>
              <w:t>5</w:t>
            </w:r>
            <w:r w:rsidR="00551C5C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C3046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</w:tr>
    </w:tbl>
    <w:p w14:paraId="26416FB4" w14:textId="578C480C" w:rsidR="00BF7093" w:rsidRPr="00551C5C" w:rsidRDefault="002E6D59">
      <w:pPr>
        <w:rPr>
          <w:rFonts w:ascii="Comic Sans MS" w:hAnsi="Comic Sans MS"/>
          <w:b/>
          <w:bCs/>
          <w:color w:val="7A007A"/>
          <w:sz w:val="36"/>
          <w:szCs w:val="36"/>
        </w:rPr>
      </w:pPr>
      <w:r w:rsidRPr="00551C5C">
        <w:rPr>
          <w:rFonts w:ascii="Comic Sans MS" w:hAnsi="Comic Sans MS"/>
          <w:b/>
          <w:bCs/>
          <w:color w:val="7A007A"/>
          <w:sz w:val="36"/>
          <w:szCs w:val="36"/>
        </w:rPr>
        <w:sym w:font="Wingdings" w:char="F0F0"/>
      </w:r>
      <w:r w:rsidRPr="00551C5C">
        <w:rPr>
          <w:rFonts w:ascii="Comic Sans MS" w:hAnsi="Comic Sans MS"/>
          <w:b/>
          <w:bCs/>
          <w:color w:val="7A007A"/>
          <w:sz w:val="36"/>
          <w:szCs w:val="36"/>
        </w:rPr>
        <w:t xml:space="preserve"> SNU ARKET!</w:t>
      </w:r>
    </w:p>
    <w:p w14:paraId="1B13ECFB" w14:textId="53DFD398" w:rsidR="002E6D59" w:rsidRPr="00A511C3" w:rsidRDefault="002E6D59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lastRenderedPageBreak/>
        <w:t>Skriv tallene: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6"/>
      </w:tblGrid>
      <w:tr w:rsidR="002E6D59" w:rsidRPr="002E6D59" w14:paraId="4D53B73D" w14:textId="77777777" w:rsidTr="00551C5C">
        <w:tc>
          <w:tcPr>
            <w:tcW w:w="846" w:type="dxa"/>
            <w:shd w:val="clear" w:color="auto" w:fill="FFFF53"/>
          </w:tcPr>
          <w:p w14:paraId="5DC24633" w14:textId="77777777" w:rsidR="002E6D59" w:rsidRPr="002E6D59" w:rsidRDefault="002E6D59" w:rsidP="002E6D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53"/>
          </w:tcPr>
          <w:p w14:paraId="010BE7E0" w14:textId="61C41F78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bokstaver:</w:t>
            </w:r>
          </w:p>
        </w:tc>
        <w:tc>
          <w:tcPr>
            <w:tcW w:w="2686" w:type="dxa"/>
            <w:shd w:val="clear" w:color="auto" w:fill="FFFF53"/>
          </w:tcPr>
          <w:p w14:paraId="40CB2B95" w14:textId="23034CDA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sifre:</w:t>
            </w:r>
          </w:p>
        </w:tc>
      </w:tr>
      <w:tr w:rsidR="002E6D59" w14:paraId="5B93C9F1" w14:textId="77777777" w:rsidTr="00551C5C">
        <w:tc>
          <w:tcPr>
            <w:tcW w:w="846" w:type="dxa"/>
            <w:shd w:val="clear" w:color="auto" w:fill="FFFF53"/>
          </w:tcPr>
          <w:p w14:paraId="58557784" w14:textId="4E2D00D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528" w:type="dxa"/>
          </w:tcPr>
          <w:p w14:paraId="51F6FF45" w14:textId="5168B1AB" w:rsidR="00E53FB6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 w:rsidRPr="002368D5">
              <w:rPr>
                <w:rFonts w:ascii="Comic Sans MS" w:hAnsi="Comic Sans MS"/>
                <w:sz w:val="52"/>
                <w:szCs w:val="52"/>
              </w:rPr>
              <w:t>femhundreog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førti</w:t>
            </w:r>
          </w:p>
        </w:tc>
        <w:tc>
          <w:tcPr>
            <w:tcW w:w="2686" w:type="dxa"/>
          </w:tcPr>
          <w:p w14:paraId="0BABDEE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93A5259" w14:textId="77777777" w:rsidTr="00551C5C">
        <w:tc>
          <w:tcPr>
            <w:tcW w:w="846" w:type="dxa"/>
            <w:shd w:val="clear" w:color="auto" w:fill="FFFF53"/>
          </w:tcPr>
          <w:p w14:paraId="0C9615C4" w14:textId="2F861338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5528" w:type="dxa"/>
          </w:tcPr>
          <w:p w14:paraId="4FB703F5" w14:textId="72C891AA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sekshundreog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fjorten</w:t>
            </w:r>
          </w:p>
        </w:tc>
        <w:tc>
          <w:tcPr>
            <w:tcW w:w="2686" w:type="dxa"/>
          </w:tcPr>
          <w:p w14:paraId="3B1FACF0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B6D7323" w14:textId="77777777" w:rsidTr="00551C5C">
        <w:tc>
          <w:tcPr>
            <w:tcW w:w="846" w:type="dxa"/>
            <w:shd w:val="clear" w:color="auto" w:fill="FFFF53"/>
          </w:tcPr>
          <w:p w14:paraId="107EC264" w14:textId="459C2063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5528" w:type="dxa"/>
          </w:tcPr>
          <w:p w14:paraId="5D75EE08" w14:textId="00398D02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firehundre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sytten</w:t>
            </w:r>
          </w:p>
        </w:tc>
        <w:tc>
          <w:tcPr>
            <w:tcW w:w="2686" w:type="dxa"/>
          </w:tcPr>
          <w:p w14:paraId="1039909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6C7E88E5" w14:textId="77777777" w:rsidTr="00551C5C">
        <w:tc>
          <w:tcPr>
            <w:tcW w:w="846" w:type="dxa"/>
            <w:shd w:val="clear" w:color="auto" w:fill="FFFF53"/>
          </w:tcPr>
          <w:p w14:paraId="551D2AB7" w14:textId="1193560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5528" w:type="dxa"/>
          </w:tcPr>
          <w:p w14:paraId="00E6BD9E" w14:textId="5BE5B3CD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trehundreog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sytti</w:t>
            </w:r>
          </w:p>
        </w:tc>
        <w:tc>
          <w:tcPr>
            <w:tcW w:w="2686" w:type="dxa"/>
          </w:tcPr>
          <w:p w14:paraId="2F04F6D8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2119CDF" w14:textId="77777777" w:rsidTr="00551C5C">
        <w:tc>
          <w:tcPr>
            <w:tcW w:w="846" w:type="dxa"/>
            <w:shd w:val="clear" w:color="auto" w:fill="FFFF53"/>
          </w:tcPr>
          <w:p w14:paraId="28819B5F" w14:textId="5C57F8C6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5528" w:type="dxa"/>
          </w:tcPr>
          <w:p w14:paraId="4D56A905" w14:textId="633F1ADB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syv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hundreogseksti</w:t>
            </w:r>
          </w:p>
        </w:tc>
        <w:tc>
          <w:tcPr>
            <w:tcW w:w="2686" w:type="dxa"/>
          </w:tcPr>
          <w:p w14:paraId="109F15BD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D1AEB82" w14:textId="77777777" w:rsidTr="00551C5C">
        <w:tc>
          <w:tcPr>
            <w:tcW w:w="846" w:type="dxa"/>
            <w:shd w:val="clear" w:color="auto" w:fill="FFFF53"/>
          </w:tcPr>
          <w:p w14:paraId="199B1410" w14:textId="35EFA08B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5528" w:type="dxa"/>
          </w:tcPr>
          <w:p w14:paraId="38BBED1B" w14:textId="43A5B680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åtte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hundreogseksten</w:t>
            </w:r>
          </w:p>
        </w:tc>
        <w:tc>
          <w:tcPr>
            <w:tcW w:w="2686" w:type="dxa"/>
          </w:tcPr>
          <w:p w14:paraId="1C83F356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526CF581" w14:textId="77777777" w:rsidTr="00551C5C">
        <w:tc>
          <w:tcPr>
            <w:tcW w:w="846" w:type="dxa"/>
            <w:shd w:val="clear" w:color="auto" w:fill="FFFF53"/>
          </w:tcPr>
          <w:p w14:paraId="32D365EB" w14:textId="44EEBB74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5528" w:type="dxa"/>
          </w:tcPr>
          <w:p w14:paraId="5CC995B8" w14:textId="75B445C8" w:rsidR="002E6D59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ti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>tusenogfemten</w:t>
            </w:r>
          </w:p>
        </w:tc>
        <w:tc>
          <w:tcPr>
            <w:tcW w:w="2686" w:type="dxa"/>
          </w:tcPr>
          <w:p w14:paraId="3C81963A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A511C3" w14:paraId="35CB6F39" w14:textId="77777777" w:rsidTr="00551C5C">
        <w:tc>
          <w:tcPr>
            <w:tcW w:w="846" w:type="dxa"/>
            <w:shd w:val="clear" w:color="auto" w:fill="FFFF53"/>
          </w:tcPr>
          <w:p w14:paraId="4DB84A87" w14:textId="5876A616" w:rsidR="00A511C3" w:rsidRPr="002E6D59" w:rsidRDefault="00A511C3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5528" w:type="dxa"/>
          </w:tcPr>
          <w:p w14:paraId="320FEE0B" w14:textId="579668C6" w:rsidR="00A511C3" w:rsidRPr="002368D5" w:rsidRDefault="002368D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ti</w:t>
            </w:r>
            <w:r w:rsidR="003C23D3" w:rsidRPr="002368D5">
              <w:rPr>
                <w:rFonts w:ascii="Comic Sans MS" w:hAnsi="Comic Sans MS"/>
                <w:sz w:val="52"/>
                <w:szCs w:val="52"/>
              </w:rPr>
              <w:t xml:space="preserve">tusenogfemti </w:t>
            </w:r>
          </w:p>
        </w:tc>
        <w:tc>
          <w:tcPr>
            <w:tcW w:w="2686" w:type="dxa"/>
          </w:tcPr>
          <w:p w14:paraId="282BDD09" w14:textId="77777777" w:rsidR="00A511C3" w:rsidRPr="002E6D59" w:rsidRDefault="00A511C3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786D4DBC" w14:textId="21FE46FE" w:rsidR="00A511C3" w:rsidRPr="00A511C3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6DB2DF69" w:rsidR="00A511C3" w:rsidRPr="00A511C3" w:rsidRDefault="00A511C3" w:rsidP="00B2631A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t>Dobling og halvering: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700"/>
        <w:gridCol w:w="852"/>
        <w:gridCol w:w="1984"/>
        <w:gridCol w:w="1694"/>
      </w:tblGrid>
      <w:tr w:rsidR="00E53FB6" w14:paraId="100E37B8" w14:textId="77777777" w:rsidTr="00551C5C">
        <w:tc>
          <w:tcPr>
            <w:tcW w:w="4530" w:type="dxa"/>
            <w:gridSpan w:val="3"/>
            <w:shd w:val="clear" w:color="auto" w:fill="7A007A"/>
          </w:tcPr>
          <w:p w14:paraId="4445DC07" w14:textId="7758FC02" w:rsidR="00E53FB6" w:rsidRPr="0030409E" w:rsidRDefault="00E53FB6" w:rsidP="003040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0409E">
              <w:rPr>
                <w:rFonts w:ascii="Comic Sans MS" w:hAnsi="Comic Sans MS"/>
                <w:b/>
                <w:bCs/>
                <w:sz w:val="40"/>
                <w:szCs w:val="40"/>
              </w:rPr>
              <w:t>Doble tallet:</w:t>
            </w:r>
          </w:p>
        </w:tc>
        <w:tc>
          <w:tcPr>
            <w:tcW w:w="4530" w:type="dxa"/>
            <w:gridSpan w:val="3"/>
            <w:shd w:val="clear" w:color="auto" w:fill="7A007A"/>
          </w:tcPr>
          <w:p w14:paraId="4F767FB6" w14:textId="77BFB592" w:rsidR="00E53FB6" w:rsidRPr="0030409E" w:rsidRDefault="00E53FB6" w:rsidP="003040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0409E">
              <w:rPr>
                <w:rFonts w:ascii="Comic Sans MS" w:hAnsi="Comic Sans MS"/>
                <w:b/>
                <w:bCs/>
                <w:sz w:val="40"/>
                <w:szCs w:val="40"/>
              </w:rPr>
              <w:t>Halvér tallet:</w:t>
            </w:r>
          </w:p>
        </w:tc>
      </w:tr>
      <w:tr w:rsidR="00E53FB6" w14:paraId="4E15F41D" w14:textId="77777777" w:rsidTr="003C23D3">
        <w:tc>
          <w:tcPr>
            <w:tcW w:w="846" w:type="dxa"/>
            <w:shd w:val="clear" w:color="auto" w:fill="7A007A"/>
          </w:tcPr>
          <w:p w14:paraId="0C7C5614" w14:textId="71B18FAB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984" w:type="dxa"/>
          </w:tcPr>
          <w:p w14:paraId="18FEF4A4" w14:textId="433E85AE" w:rsidR="00E53FB6" w:rsidRPr="00A511C3" w:rsidRDefault="003C23D3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DF1E12">
              <w:rPr>
                <w:rFonts w:ascii="Comic Sans MS" w:hAnsi="Comic Sans MS"/>
                <w:sz w:val="56"/>
                <w:szCs w:val="56"/>
              </w:rPr>
              <w:t>7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700" w:type="dxa"/>
          </w:tcPr>
          <w:p w14:paraId="07FBF3F9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7A007A"/>
          </w:tcPr>
          <w:p w14:paraId="67CB5A5E" w14:textId="5ACE85AA" w:rsidR="00E53FB6" w:rsidRPr="00551C5C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1C5C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1984" w:type="dxa"/>
          </w:tcPr>
          <w:p w14:paraId="7F56A9DA" w14:textId="18BD08E5" w:rsidR="00E53FB6" w:rsidRPr="00A511C3" w:rsidRDefault="00DF1E1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500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3ABF0B01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02B599F2" w14:textId="77777777" w:rsidTr="003C23D3">
        <w:tc>
          <w:tcPr>
            <w:tcW w:w="846" w:type="dxa"/>
            <w:shd w:val="clear" w:color="auto" w:fill="7A007A"/>
          </w:tcPr>
          <w:p w14:paraId="3B42D2B4" w14:textId="43E1920D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1984" w:type="dxa"/>
          </w:tcPr>
          <w:p w14:paraId="0D9A18E3" w14:textId="509B45FE" w:rsidR="00E53FB6" w:rsidRPr="00A511C3" w:rsidRDefault="003C23D3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DF1E12"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700" w:type="dxa"/>
          </w:tcPr>
          <w:p w14:paraId="6BB9799B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7A007A"/>
          </w:tcPr>
          <w:p w14:paraId="457B118A" w14:textId="3FEAA546" w:rsidR="00E53FB6" w:rsidRPr="00551C5C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1C5C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1984" w:type="dxa"/>
          </w:tcPr>
          <w:p w14:paraId="1D5CBA12" w14:textId="375AF36D" w:rsidR="00E53FB6" w:rsidRPr="00A511C3" w:rsidRDefault="00DF1E1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095AFD57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6B23A6EF" w14:textId="77777777" w:rsidTr="003C23D3">
        <w:tc>
          <w:tcPr>
            <w:tcW w:w="846" w:type="dxa"/>
            <w:shd w:val="clear" w:color="auto" w:fill="7A007A"/>
          </w:tcPr>
          <w:p w14:paraId="0BDF9A41" w14:textId="3FACCB2C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1984" w:type="dxa"/>
          </w:tcPr>
          <w:p w14:paraId="1C2D7214" w14:textId="6FD8FCAF" w:rsidR="00E53FB6" w:rsidRPr="00A511C3" w:rsidRDefault="003C23D3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DF1E12">
              <w:rPr>
                <w:rFonts w:ascii="Comic Sans MS" w:hAnsi="Comic Sans MS"/>
                <w:sz w:val="56"/>
                <w:szCs w:val="56"/>
              </w:rPr>
              <w:t>8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700" w:type="dxa"/>
          </w:tcPr>
          <w:p w14:paraId="167E3829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7A007A"/>
          </w:tcPr>
          <w:p w14:paraId="033D2B64" w14:textId="27D33217" w:rsidR="00E53FB6" w:rsidRPr="00551C5C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1C5C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984" w:type="dxa"/>
          </w:tcPr>
          <w:p w14:paraId="5CB656C8" w14:textId="51E8DCA1" w:rsidR="00E53FB6" w:rsidRPr="00A511C3" w:rsidRDefault="00DF1E1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5A2C28BC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1EE27BBC" w14:textId="77777777" w:rsidTr="003C23D3">
        <w:tc>
          <w:tcPr>
            <w:tcW w:w="846" w:type="dxa"/>
            <w:shd w:val="clear" w:color="auto" w:fill="7A007A"/>
          </w:tcPr>
          <w:p w14:paraId="51C81B94" w14:textId="62FB37A4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1984" w:type="dxa"/>
          </w:tcPr>
          <w:p w14:paraId="04D6E73E" w14:textId="7262B67D" w:rsidR="00E53FB6" w:rsidRPr="00A511C3" w:rsidRDefault="003C23D3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DF1E12">
              <w:rPr>
                <w:rFonts w:ascii="Comic Sans MS" w:hAnsi="Comic Sans MS"/>
                <w:sz w:val="56"/>
                <w:szCs w:val="56"/>
              </w:rPr>
              <w:t>8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700" w:type="dxa"/>
          </w:tcPr>
          <w:p w14:paraId="4371ED45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7A007A"/>
          </w:tcPr>
          <w:p w14:paraId="04A84F4E" w14:textId="6C357704" w:rsidR="00E53FB6" w:rsidRPr="00551C5C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1C5C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1984" w:type="dxa"/>
          </w:tcPr>
          <w:p w14:paraId="47F711A4" w14:textId="7261E3F8" w:rsidR="00E53FB6" w:rsidRPr="00A511C3" w:rsidRDefault="00DF1E1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6C6CA428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523ED11E" w14:textId="77777777" w:rsidTr="003C23D3">
        <w:tc>
          <w:tcPr>
            <w:tcW w:w="846" w:type="dxa"/>
            <w:shd w:val="clear" w:color="auto" w:fill="7A007A"/>
          </w:tcPr>
          <w:p w14:paraId="287624F5" w14:textId="0FBD2D9D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984" w:type="dxa"/>
          </w:tcPr>
          <w:p w14:paraId="5774A0B9" w14:textId="2623E59C" w:rsidR="00E53FB6" w:rsidRPr="00A511C3" w:rsidRDefault="003C23D3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500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700" w:type="dxa"/>
          </w:tcPr>
          <w:p w14:paraId="3046AB41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7A007A"/>
          </w:tcPr>
          <w:p w14:paraId="2224B27C" w14:textId="5A23CC69" w:rsidR="00E53FB6" w:rsidRPr="00551C5C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1C5C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1984" w:type="dxa"/>
          </w:tcPr>
          <w:p w14:paraId="74DFF8AA" w14:textId="5B763B04" w:rsidR="00E53FB6" w:rsidRPr="00A511C3" w:rsidRDefault="00DF1E12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4F5385BF" w14:textId="77777777" w:rsidR="00E53FB6" w:rsidRPr="00A511C3" w:rsidRDefault="00E53FB6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14DB127E" w14:textId="77777777" w:rsidR="00A511C3" w:rsidRPr="00A511C3" w:rsidRDefault="00A511C3" w:rsidP="00B2631A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14:paraId="7814102F" w14:textId="6D05DC23" w:rsidR="00B2631A" w:rsidRPr="00551C5C" w:rsidRDefault="00B2631A" w:rsidP="00B2631A">
      <w:pPr>
        <w:rPr>
          <w:rFonts w:ascii="Comic Sans MS" w:hAnsi="Comic Sans MS"/>
          <w:b/>
          <w:bCs/>
          <w:color w:val="7A007A"/>
          <w:sz w:val="32"/>
          <w:szCs w:val="32"/>
        </w:rPr>
      </w:pPr>
      <w:r w:rsidRPr="00551C5C">
        <w:rPr>
          <w:rFonts w:ascii="Comic Sans MS" w:hAnsi="Comic Sans MS"/>
          <w:b/>
          <w:bCs/>
          <w:color w:val="7A007A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551C5C" w14:paraId="3140E2F8" w14:textId="77777777" w:rsidTr="00B2631A">
        <w:tc>
          <w:tcPr>
            <w:tcW w:w="1701" w:type="dxa"/>
          </w:tcPr>
          <w:p w14:paraId="4C37389B" w14:textId="166DA9BD" w:rsidR="00B2631A" w:rsidRPr="00551C5C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</w:pPr>
            <w:r w:rsidRPr="00551C5C"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551C5C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</w:pPr>
            <w:r w:rsidRPr="00551C5C"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551C5C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</w:pPr>
            <w:r w:rsidRPr="00551C5C">
              <w:rPr>
                <w:rFonts w:ascii="Comic Sans MS" w:hAnsi="Comic Sans MS"/>
                <w:b/>
                <w:bCs/>
                <w:color w:val="7A007A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551C5C" w:rsidRDefault="00B2631A" w:rsidP="00B2631A">
      <w:pPr>
        <w:rPr>
          <w:rFonts w:ascii="Comic Sans MS" w:hAnsi="Comic Sans MS"/>
          <w:color w:val="7A007A"/>
          <w:sz w:val="2"/>
          <w:szCs w:val="2"/>
        </w:rPr>
      </w:pPr>
    </w:p>
    <w:sectPr w:rsidR="00B2631A" w:rsidRPr="00551C5C" w:rsidSect="002E6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90E55"/>
    <w:rsid w:val="00167212"/>
    <w:rsid w:val="001E3F62"/>
    <w:rsid w:val="002368D5"/>
    <w:rsid w:val="00292B97"/>
    <w:rsid w:val="002E66DD"/>
    <w:rsid w:val="002E6D59"/>
    <w:rsid w:val="0030409E"/>
    <w:rsid w:val="00324DED"/>
    <w:rsid w:val="003940A5"/>
    <w:rsid w:val="003C23D3"/>
    <w:rsid w:val="00400206"/>
    <w:rsid w:val="00551C5C"/>
    <w:rsid w:val="00592825"/>
    <w:rsid w:val="00601530"/>
    <w:rsid w:val="00652EB8"/>
    <w:rsid w:val="006B43B9"/>
    <w:rsid w:val="006F651B"/>
    <w:rsid w:val="0074230E"/>
    <w:rsid w:val="007D5802"/>
    <w:rsid w:val="008103E5"/>
    <w:rsid w:val="008B58C5"/>
    <w:rsid w:val="008C59A9"/>
    <w:rsid w:val="009519E1"/>
    <w:rsid w:val="00A511C3"/>
    <w:rsid w:val="00A52BB0"/>
    <w:rsid w:val="00B2631A"/>
    <w:rsid w:val="00B561E5"/>
    <w:rsid w:val="00BF7093"/>
    <w:rsid w:val="00C3046C"/>
    <w:rsid w:val="00C70F82"/>
    <w:rsid w:val="00C94BE7"/>
    <w:rsid w:val="00C97A97"/>
    <w:rsid w:val="00CE593D"/>
    <w:rsid w:val="00D46E17"/>
    <w:rsid w:val="00D652B3"/>
    <w:rsid w:val="00D73D9E"/>
    <w:rsid w:val="00DC57EF"/>
    <w:rsid w:val="00DF1E12"/>
    <w:rsid w:val="00E53FB6"/>
    <w:rsid w:val="00F8529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4</cp:revision>
  <cp:lastPrinted>2021-12-10T16:13:00Z</cp:lastPrinted>
  <dcterms:created xsi:type="dcterms:W3CDTF">2021-12-10T16:16:00Z</dcterms:created>
  <dcterms:modified xsi:type="dcterms:W3CDTF">2021-12-10T16:29:00Z</dcterms:modified>
</cp:coreProperties>
</file>