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8C" w14:textId="72C28079" w:rsidR="008B58C5" w:rsidRPr="00604574" w:rsidRDefault="00BF7093">
      <w:pPr>
        <w:rPr>
          <w:rFonts w:ascii="Comic Sans MS" w:hAnsi="Comic Sans MS"/>
          <w:b/>
          <w:bCs/>
          <w:sz w:val="40"/>
          <w:szCs w:val="40"/>
        </w:rPr>
      </w:pPr>
      <w:r w:rsidRPr="00604574">
        <w:rPr>
          <w:rFonts w:ascii="Comic Sans MS" w:hAnsi="Comic Sans MS"/>
          <w:b/>
          <w:bCs/>
          <w:sz w:val="40"/>
          <w:szCs w:val="40"/>
        </w:rPr>
        <w:t xml:space="preserve">Jeg kan regne addisjon og subtraksjon </w:t>
      </w:r>
      <w:r w:rsidR="00035D84">
        <w:rPr>
          <w:rFonts w:ascii="Comic Sans MS" w:hAnsi="Comic Sans MS"/>
          <w:b/>
          <w:bCs/>
          <w:sz w:val="40"/>
          <w:szCs w:val="40"/>
        </w:rPr>
        <w:t>20</w:t>
      </w:r>
      <w:r w:rsidRPr="00604574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60457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8F148" w14:textId="395252DB" w:rsidR="00BF7093" w:rsidRPr="00604574" w:rsidRDefault="00BF7093" w:rsidP="00BF7093">
      <w:pPr>
        <w:jc w:val="right"/>
        <w:rPr>
          <w:rFonts w:ascii="Comic Sans MS" w:hAnsi="Comic Sans MS"/>
          <w:b/>
          <w:bCs/>
          <w:sz w:val="40"/>
          <w:szCs w:val="40"/>
        </w:rPr>
      </w:pPr>
      <w:r w:rsidRPr="00604574">
        <w:rPr>
          <w:rFonts w:ascii="Comic Sans MS" w:hAnsi="Comic Sans MS"/>
          <w:b/>
          <w:bCs/>
          <w:sz w:val="40"/>
          <w:szCs w:val="40"/>
        </w:rPr>
        <w:t>Navn: 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"/>
        <w:gridCol w:w="3618"/>
        <w:gridCol w:w="907"/>
        <w:gridCol w:w="3628"/>
      </w:tblGrid>
      <w:tr w:rsidR="00BF7093" w:rsidRPr="00794EF6" w14:paraId="78D861D3" w14:textId="77777777" w:rsidTr="00863890">
        <w:tc>
          <w:tcPr>
            <w:tcW w:w="4525" w:type="dxa"/>
            <w:gridSpan w:val="2"/>
            <w:shd w:val="clear" w:color="auto" w:fill="81FFAB"/>
          </w:tcPr>
          <w:p w14:paraId="27B322D7" w14:textId="13218F3E" w:rsidR="00BF7093" w:rsidRPr="00604574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Addisjon </w:t>
            </w:r>
            <w:r w:rsidR="008C59A9"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pluss</w:t>
            </w:r>
          </w:p>
        </w:tc>
        <w:tc>
          <w:tcPr>
            <w:tcW w:w="4535" w:type="dxa"/>
            <w:gridSpan w:val="2"/>
            <w:shd w:val="clear" w:color="auto" w:fill="CC99FF"/>
          </w:tcPr>
          <w:p w14:paraId="726070E8" w14:textId="334597B0" w:rsidR="00BF7093" w:rsidRPr="00604574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Subtraksjon </w:t>
            </w:r>
            <w:r w:rsidR="008C59A9"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minus</w:t>
            </w:r>
          </w:p>
        </w:tc>
      </w:tr>
      <w:tr w:rsidR="001E3F62" w:rsidRPr="00794EF6" w14:paraId="7DC8AF85" w14:textId="77777777" w:rsidTr="00863890">
        <w:tc>
          <w:tcPr>
            <w:tcW w:w="907" w:type="dxa"/>
            <w:shd w:val="clear" w:color="auto" w:fill="81FFAB"/>
          </w:tcPr>
          <w:p w14:paraId="759F8E00" w14:textId="1FA24835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618" w:type="dxa"/>
          </w:tcPr>
          <w:p w14:paraId="05178ABE" w14:textId="48620865" w:rsidR="001E3F62" w:rsidRPr="00784F87" w:rsidRDefault="008D5D90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21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22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CC99FF"/>
          </w:tcPr>
          <w:p w14:paraId="73324E7F" w14:textId="70D12D01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3628" w:type="dxa"/>
          </w:tcPr>
          <w:p w14:paraId="6BFA562B" w14:textId="0C856366" w:rsidR="001E3F62" w:rsidRPr="00784F87" w:rsidRDefault="008D5D90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</w:t>
            </w:r>
            <w:r w:rsidR="001E3F62" w:rsidRPr="00784F87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1E3F62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1E3F62" w:rsidRPr="00794EF6" w14:paraId="2E03CB4B" w14:textId="77777777" w:rsidTr="00863890">
        <w:tc>
          <w:tcPr>
            <w:tcW w:w="907" w:type="dxa"/>
            <w:shd w:val="clear" w:color="auto" w:fill="81FFAB"/>
          </w:tcPr>
          <w:p w14:paraId="170283EB" w14:textId="2FB8E109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3618" w:type="dxa"/>
          </w:tcPr>
          <w:p w14:paraId="568B98EC" w14:textId="4ADB8CD3" w:rsidR="001E3F62" w:rsidRPr="00784F87" w:rsidRDefault="008D5D90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32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="00725E75">
              <w:rPr>
                <w:rFonts w:ascii="Comic Sans MS" w:hAnsi="Comic Sans MS"/>
                <w:sz w:val="48"/>
                <w:szCs w:val="48"/>
              </w:rPr>
              <w:t>2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CC99FF"/>
          </w:tcPr>
          <w:p w14:paraId="44768BAC" w14:textId="23B863D8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Q</w:t>
            </w:r>
          </w:p>
        </w:tc>
        <w:tc>
          <w:tcPr>
            <w:tcW w:w="3628" w:type="dxa"/>
          </w:tcPr>
          <w:p w14:paraId="12D91B94" w14:textId="45F8CBED" w:rsidR="001E3F62" w:rsidRPr="00784F87" w:rsidRDefault="00F6630B" w:rsidP="001E3F62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2</w:t>
            </w:r>
            <w:r w:rsidR="008D5D90">
              <w:rPr>
                <w:rFonts w:ascii="Comic Sans MS" w:hAnsi="Comic Sans MS"/>
                <w:sz w:val="48"/>
                <w:szCs w:val="48"/>
              </w:rPr>
              <w:t>5</w:t>
            </w:r>
            <w:r w:rsidR="001E3F62" w:rsidRPr="00784F87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8D5D90">
              <w:rPr>
                <w:rFonts w:ascii="Comic Sans MS" w:hAnsi="Comic Sans MS"/>
                <w:sz w:val="48"/>
                <w:szCs w:val="48"/>
              </w:rPr>
              <w:t>4</w:t>
            </w:r>
            <w:r w:rsidR="001E3F62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1E3F62" w:rsidRPr="00794EF6" w14:paraId="4C8BFFA1" w14:textId="77777777" w:rsidTr="00863890">
        <w:tc>
          <w:tcPr>
            <w:tcW w:w="907" w:type="dxa"/>
            <w:shd w:val="clear" w:color="auto" w:fill="81FFAB"/>
          </w:tcPr>
          <w:p w14:paraId="629ABD82" w14:textId="629DF08E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3618" w:type="dxa"/>
          </w:tcPr>
          <w:p w14:paraId="65650615" w14:textId="65E26B49" w:rsidR="001E3F62" w:rsidRPr="00784F87" w:rsidRDefault="008D5D90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23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14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CC99FF"/>
          </w:tcPr>
          <w:p w14:paraId="6FA73602" w14:textId="73DB1F45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3628" w:type="dxa"/>
          </w:tcPr>
          <w:p w14:paraId="7CCFD785" w14:textId="15D59FB8" w:rsidR="001E3F62" w:rsidRPr="00784F87" w:rsidRDefault="008D5D90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34</w:t>
            </w:r>
            <w:r w:rsidR="001E3F62" w:rsidRPr="00784F87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F6630B" w:rsidRPr="00784F87">
              <w:rPr>
                <w:rFonts w:ascii="Comic Sans MS" w:hAnsi="Comic Sans MS"/>
                <w:sz w:val="48"/>
                <w:szCs w:val="48"/>
              </w:rPr>
              <w:t>3</w:t>
            </w:r>
            <w:r w:rsidR="001E3F62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014AC8DB" w14:textId="77777777" w:rsidTr="00863890">
        <w:tc>
          <w:tcPr>
            <w:tcW w:w="907" w:type="dxa"/>
            <w:shd w:val="clear" w:color="auto" w:fill="81FFAB"/>
          </w:tcPr>
          <w:p w14:paraId="31DA9623" w14:textId="60227311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618" w:type="dxa"/>
          </w:tcPr>
          <w:p w14:paraId="29BE7D9B" w14:textId="7C9EC51E" w:rsidR="00813031" w:rsidRPr="00784F87" w:rsidRDefault="008D5D90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34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="00F6630B" w:rsidRPr="00784F87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CC99FF"/>
          </w:tcPr>
          <w:p w14:paraId="0BE56254" w14:textId="384B970C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628" w:type="dxa"/>
          </w:tcPr>
          <w:p w14:paraId="79F9DAC6" w14:textId="3BB30146" w:rsidR="00813031" w:rsidRPr="00784F87" w:rsidRDefault="00C32341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2</w:t>
            </w:r>
            <w:r w:rsidR="008D5D90">
              <w:rPr>
                <w:rFonts w:ascii="Comic Sans MS" w:hAnsi="Comic Sans MS"/>
                <w:sz w:val="48"/>
                <w:szCs w:val="48"/>
              </w:rPr>
              <w:t>6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9A717F"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8D5D90">
              <w:rPr>
                <w:rFonts w:ascii="Comic Sans MS" w:hAnsi="Comic Sans MS"/>
                <w:sz w:val="48"/>
                <w:szCs w:val="48"/>
              </w:rPr>
              <w:t>3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7C4FAE99" w14:textId="77777777" w:rsidTr="00863890">
        <w:tc>
          <w:tcPr>
            <w:tcW w:w="907" w:type="dxa"/>
            <w:shd w:val="clear" w:color="auto" w:fill="81FFAB"/>
          </w:tcPr>
          <w:p w14:paraId="2D0834D4" w14:textId="24A53A34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618" w:type="dxa"/>
          </w:tcPr>
          <w:p w14:paraId="2EDF767E" w14:textId="146546F0" w:rsidR="00813031" w:rsidRPr="00784F87" w:rsidRDefault="008D5D90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25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="00F6630B" w:rsidRPr="00784F87">
              <w:rPr>
                <w:rFonts w:ascii="Comic Sans MS" w:hAnsi="Comic Sans MS"/>
                <w:sz w:val="48"/>
                <w:szCs w:val="48"/>
              </w:rPr>
              <w:t>2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CC99FF"/>
          </w:tcPr>
          <w:p w14:paraId="4DD19E12" w14:textId="46EE804D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628" w:type="dxa"/>
          </w:tcPr>
          <w:p w14:paraId="7DA9F602" w14:textId="3184F891" w:rsidR="00813031" w:rsidRPr="00784F87" w:rsidRDefault="008D5D90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35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7E1775" w:rsidRPr="00784F87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6F4719F5" w14:textId="77777777" w:rsidTr="00863890">
        <w:tc>
          <w:tcPr>
            <w:tcW w:w="907" w:type="dxa"/>
            <w:shd w:val="clear" w:color="auto" w:fill="81FFAB"/>
          </w:tcPr>
          <w:p w14:paraId="17EA17CC" w14:textId="71B6AD5C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3618" w:type="dxa"/>
          </w:tcPr>
          <w:p w14:paraId="0A9FBC76" w14:textId="3702C647" w:rsidR="00813031" w:rsidRPr="00784F87" w:rsidRDefault="008D5D90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31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23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CC99FF"/>
          </w:tcPr>
          <w:p w14:paraId="2D0DBC0E" w14:textId="46BCD4C0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3628" w:type="dxa"/>
          </w:tcPr>
          <w:p w14:paraId="02F43FFA" w14:textId="28BA8895" w:rsidR="00813031" w:rsidRPr="00784F87" w:rsidRDefault="00F6630B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2</w:t>
            </w:r>
            <w:r w:rsidR="008D5D90">
              <w:rPr>
                <w:rFonts w:ascii="Comic Sans MS" w:hAnsi="Comic Sans MS"/>
                <w:sz w:val="48"/>
                <w:szCs w:val="48"/>
              </w:rPr>
              <w:t>4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C32341"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8D5D90">
              <w:rPr>
                <w:rFonts w:ascii="Comic Sans MS" w:hAnsi="Comic Sans MS"/>
                <w:sz w:val="48"/>
                <w:szCs w:val="48"/>
              </w:rPr>
              <w:t>3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25956DCE" w14:textId="77777777" w:rsidTr="00863890">
        <w:tc>
          <w:tcPr>
            <w:tcW w:w="907" w:type="dxa"/>
            <w:shd w:val="clear" w:color="auto" w:fill="81FFAB"/>
          </w:tcPr>
          <w:p w14:paraId="15BBB86E" w14:textId="0825A5C6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3618" w:type="dxa"/>
          </w:tcPr>
          <w:p w14:paraId="5D9F1812" w14:textId="62DCA275" w:rsidR="00813031" w:rsidRPr="00784F87" w:rsidRDefault="008D5D90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725E75">
              <w:rPr>
                <w:rFonts w:ascii="Comic Sans MS" w:hAnsi="Comic Sans MS"/>
                <w:sz w:val="48"/>
                <w:szCs w:val="48"/>
              </w:rPr>
              <w:t>2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14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CC99FF"/>
          </w:tcPr>
          <w:p w14:paraId="3B6B48A6" w14:textId="553AAE3A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3628" w:type="dxa"/>
          </w:tcPr>
          <w:p w14:paraId="1DCEE78A" w14:textId="31355994" w:rsidR="00813031" w:rsidRPr="00784F87" w:rsidRDefault="008D5D90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43D438FB" w14:textId="77777777" w:rsidTr="00863890">
        <w:tc>
          <w:tcPr>
            <w:tcW w:w="907" w:type="dxa"/>
            <w:shd w:val="clear" w:color="auto" w:fill="81FFAB"/>
          </w:tcPr>
          <w:p w14:paraId="70A2350D" w14:textId="27556071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3618" w:type="dxa"/>
          </w:tcPr>
          <w:p w14:paraId="19DA1CED" w14:textId="5C44EDE9" w:rsidR="00813031" w:rsidRPr="00784F87" w:rsidRDefault="008D5D90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725E75">
              <w:rPr>
                <w:rFonts w:ascii="Comic Sans MS" w:hAnsi="Comic Sans MS"/>
                <w:sz w:val="48"/>
                <w:szCs w:val="48"/>
              </w:rPr>
              <w:t>3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="005231B2" w:rsidRPr="00784F87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CC99FF"/>
          </w:tcPr>
          <w:p w14:paraId="5F946479" w14:textId="473AD72A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3628" w:type="dxa"/>
          </w:tcPr>
          <w:p w14:paraId="5ADF4E85" w14:textId="0CCE53FA" w:rsidR="00813031" w:rsidRPr="00784F87" w:rsidRDefault="008D5D90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13031" w:rsidRPr="00784F87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BF7093" w:rsidRPr="00794EF6" w14:paraId="5512D08A" w14:textId="77777777" w:rsidTr="00863890">
        <w:tc>
          <w:tcPr>
            <w:tcW w:w="907" w:type="dxa"/>
            <w:shd w:val="clear" w:color="auto" w:fill="81FFAB"/>
          </w:tcPr>
          <w:p w14:paraId="3F9AC7E8" w14:textId="11619BC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3618" w:type="dxa"/>
          </w:tcPr>
          <w:p w14:paraId="2FF3D724" w14:textId="7017B2FF" w:rsidR="00BF7093" w:rsidRPr="00784F87" w:rsidRDefault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2858EE">
              <w:rPr>
                <w:rFonts w:ascii="Comic Sans MS" w:hAnsi="Comic Sans MS"/>
                <w:sz w:val="48"/>
                <w:szCs w:val="48"/>
              </w:rPr>
              <w:t>5</w:t>
            </w:r>
            <w:r w:rsidRPr="00784F87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DE4D78"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907" w:type="dxa"/>
            <w:shd w:val="clear" w:color="auto" w:fill="CC99FF"/>
          </w:tcPr>
          <w:p w14:paraId="38913AF9" w14:textId="375D35E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X</w:t>
            </w:r>
          </w:p>
        </w:tc>
        <w:tc>
          <w:tcPr>
            <w:tcW w:w="3628" w:type="dxa"/>
          </w:tcPr>
          <w:p w14:paraId="36903375" w14:textId="32F38EE1" w:rsidR="00BF7093" w:rsidRPr="00784F87" w:rsidRDefault="004C5DF8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  <w:r w:rsidR="00085C35" w:rsidRPr="00784F87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</w:tr>
      <w:tr w:rsidR="00BF7093" w:rsidRPr="00794EF6" w14:paraId="58D21971" w14:textId="77777777" w:rsidTr="00863890">
        <w:tc>
          <w:tcPr>
            <w:tcW w:w="907" w:type="dxa"/>
            <w:shd w:val="clear" w:color="auto" w:fill="81FFAB"/>
          </w:tcPr>
          <w:p w14:paraId="4DD73172" w14:textId="68A1FB21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3618" w:type="dxa"/>
          </w:tcPr>
          <w:p w14:paraId="5390D128" w14:textId="466A0149" w:rsidR="00BF7093" w:rsidRPr="00784F87" w:rsidRDefault="002858E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085C35" w:rsidRPr="00784F87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 w:rsidR="004C5DF8" w:rsidRPr="00784F87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907" w:type="dxa"/>
            <w:shd w:val="clear" w:color="auto" w:fill="CC99FF"/>
          </w:tcPr>
          <w:p w14:paraId="75B4D733" w14:textId="0DE9E25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3628" w:type="dxa"/>
          </w:tcPr>
          <w:p w14:paraId="35B0C068" w14:textId="266DB868" w:rsidR="00BF7093" w:rsidRPr="00784F87" w:rsidRDefault="004C5DF8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  <w:r w:rsidR="00085C35" w:rsidRPr="00784F87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2858EE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</w:tr>
      <w:tr w:rsidR="00085C35" w:rsidRPr="00794EF6" w14:paraId="79BF72E5" w14:textId="77777777" w:rsidTr="00863890">
        <w:tc>
          <w:tcPr>
            <w:tcW w:w="907" w:type="dxa"/>
            <w:shd w:val="clear" w:color="auto" w:fill="81FFAB"/>
          </w:tcPr>
          <w:p w14:paraId="0F26DEB8" w14:textId="292C1906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3618" w:type="dxa"/>
          </w:tcPr>
          <w:p w14:paraId="613AE413" w14:textId="46AFD664" w:rsidR="00085C35" w:rsidRPr="00784F87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725E75">
              <w:rPr>
                <w:rFonts w:ascii="Comic Sans MS" w:hAnsi="Comic Sans MS"/>
                <w:sz w:val="48"/>
                <w:szCs w:val="48"/>
              </w:rPr>
              <w:t>9</w:t>
            </w:r>
            <w:r w:rsidRPr="00784F87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4C5DF8"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907" w:type="dxa"/>
            <w:shd w:val="clear" w:color="auto" w:fill="CC99FF"/>
          </w:tcPr>
          <w:p w14:paraId="2B4CA5B0" w14:textId="609D145F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3628" w:type="dxa"/>
          </w:tcPr>
          <w:p w14:paraId="367D2349" w14:textId="18E0BA05" w:rsidR="00085C35" w:rsidRPr="00784F87" w:rsidRDefault="004C5DF8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  <w:r w:rsidR="00085C35" w:rsidRPr="00784F87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2858EE">
              <w:rPr>
                <w:rFonts w:ascii="Comic Sans MS" w:hAnsi="Comic Sans MS"/>
                <w:sz w:val="48"/>
                <w:szCs w:val="48"/>
              </w:rPr>
              <w:t>7</w:t>
            </w:r>
          </w:p>
        </w:tc>
      </w:tr>
      <w:tr w:rsidR="00085C35" w:rsidRPr="00794EF6" w14:paraId="6D62266F" w14:textId="77777777" w:rsidTr="00863890">
        <w:tc>
          <w:tcPr>
            <w:tcW w:w="907" w:type="dxa"/>
            <w:shd w:val="clear" w:color="auto" w:fill="81FFAB"/>
          </w:tcPr>
          <w:p w14:paraId="40A7B10E" w14:textId="1BC8D492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3618" w:type="dxa"/>
          </w:tcPr>
          <w:p w14:paraId="7C403548" w14:textId="1154638C" w:rsidR="00085C35" w:rsidRPr="00784F87" w:rsidRDefault="009C3BDF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725E75">
              <w:rPr>
                <w:rFonts w:ascii="Comic Sans MS" w:hAnsi="Comic Sans MS"/>
                <w:sz w:val="48"/>
                <w:szCs w:val="48"/>
              </w:rPr>
              <w:t>1</w:t>
            </w:r>
            <w:r w:rsidR="00085C35" w:rsidRPr="00784F87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 w:rsidR="004C5DF8"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907" w:type="dxa"/>
            <w:shd w:val="clear" w:color="auto" w:fill="CC99FF"/>
          </w:tcPr>
          <w:p w14:paraId="46490B22" w14:textId="05236884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Æ</w:t>
            </w:r>
          </w:p>
        </w:tc>
        <w:tc>
          <w:tcPr>
            <w:tcW w:w="3628" w:type="dxa"/>
          </w:tcPr>
          <w:p w14:paraId="7B3CFA7A" w14:textId="2604529B" w:rsidR="00085C35" w:rsidRPr="00784F87" w:rsidRDefault="004C5DF8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  <w:r w:rsidR="00085C35" w:rsidRPr="00784F87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2858EE">
              <w:rPr>
                <w:rFonts w:ascii="Comic Sans MS" w:hAnsi="Comic Sans MS"/>
                <w:sz w:val="48"/>
                <w:szCs w:val="48"/>
              </w:rPr>
              <w:t>9</w:t>
            </w:r>
          </w:p>
        </w:tc>
      </w:tr>
      <w:tr w:rsidR="00085C35" w:rsidRPr="00794EF6" w14:paraId="41CE7820" w14:textId="77777777" w:rsidTr="00863890">
        <w:tc>
          <w:tcPr>
            <w:tcW w:w="907" w:type="dxa"/>
            <w:shd w:val="clear" w:color="auto" w:fill="81FFAB"/>
          </w:tcPr>
          <w:p w14:paraId="696963F0" w14:textId="028FB345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3618" w:type="dxa"/>
          </w:tcPr>
          <w:p w14:paraId="0B2BD285" w14:textId="0A25F764" w:rsidR="00085C35" w:rsidRPr="00784F87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2858EE">
              <w:rPr>
                <w:rFonts w:ascii="Comic Sans MS" w:hAnsi="Comic Sans MS"/>
                <w:sz w:val="48"/>
                <w:szCs w:val="48"/>
              </w:rPr>
              <w:t>4</w:t>
            </w:r>
            <w:r w:rsidRPr="00784F87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4C5DF8"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907" w:type="dxa"/>
            <w:shd w:val="clear" w:color="auto" w:fill="CC99FF"/>
          </w:tcPr>
          <w:p w14:paraId="2B37F41C" w14:textId="3A6D47ED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Ø</w:t>
            </w:r>
          </w:p>
        </w:tc>
        <w:tc>
          <w:tcPr>
            <w:tcW w:w="3628" w:type="dxa"/>
          </w:tcPr>
          <w:p w14:paraId="1C9CAE11" w14:textId="1F94CB98" w:rsidR="00085C35" w:rsidRPr="00784F87" w:rsidRDefault="004C5DF8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  <w:r w:rsidR="00085C35" w:rsidRPr="00784F87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="00725E75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1</w:t>
            </w:r>
          </w:p>
        </w:tc>
      </w:tr>
      <w:tr w:rsidR="00085C35" w:rsidRPr="00794EF6" w14:paraId="1B962486" w14:textId="77777777" w:rsidTr="00863890">
        <w:tc>
          <w:tcPr>
            <w:tcW w:w="907" w:type="dxa"/>
            <w:shd w:val="clear" w:color="auto" w:fill="81FFAB"/>
          </w:tcPr>
          <w:p w14:paraId="28E33513" w14:textId="5DDD0374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618" w:type="dxa"/>
          </w:tcPr>
          <w:p w14:paraId="2F77DE63" w14:textId="5BB41E0F" w:rsidR="00085C35" w:rsidRPr="00784F87" w:rsidRDefault="002858EE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085C35" w:rsidRPr="00784F87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 w:rsidR="004C5DF8" w:rsidRPr="00784F87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907" w:type="dxa"/>
            <w:shd w:val="clear" w:color="auto" w:fill="CC99FF"/>
          </w:tcPr>
          <w:p w14:paraId="249B568E" w14:textId="0D6D1CE0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Å</w:t>
            </w:r>
          </w:p>
        </w:tc>
        <w:tc>
          <w:tcPr>
            <w:tcW w:w="3628" w:type="dxa"/>
          </w:tcPr>
          <w:p w14:paraId="76545036" w14:textId="58FE0F20" w:rsidR="00085C35" w:rsidRPr="00784F87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 xml:space="preserve">___ - 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  <w:r w:rsidRPr="00784F87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C02224" w:rsidRPr="00784F87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085C35" w:rsidRPr="00794EF6" w14:paraId="246661E8" w14:textId="77777777" w:rsidTr="00863890">
        <w:tc>
          <w:tcPr>
            <w:tcW w:w="907" w:type="dxa"/>
            <w:shd w:val="clear" w:color="auto" w:fill="81FFAB"/>
          </w:tcPr>
          <w:p w14:paraId="6A03FAB9" w14:textId="02DA6B7D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618" w:type="dxa"/>
          </w:tcPr>
          <w:p w14:paraId="35B68770" w14:textId="0948F227" w:rsidR="00085C35" w:rsidRPr="00784F87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2858EE">
              <w:rPr>
                <w:rFonts w:ascii="Comic Sans MS" w:hAnsi="Comic Sans MS"/>
                <w:sz w:val="48"/>
                <w:szCs w:val="48"/>
              </w:rPr>
              <w:t>8</w:t>
            </w:r>
            <w:r w:rsidRPr="00784F87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4C5DF8" w:rsidRPr="00784F87">
              <w:rPr>
                <w:rFonts w:ascii="Comic Sans MS" w:hAnsi="Comic Sans MS"/>
                <w:sz w:val="48"/>
                <w:szCs w:val="48"/>
              </w:rPr>
              <w:t>1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907" w:type="dxa"/>
            <w:shd w:val="clear" w:color="auto" w:fill="CC99FF"/>
          </w:tcPr>
          <w:p w14:paraId="3676B3AC" w14:textId="2DF985AF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#</w:t>
            </w:r>
          </w:p>
        </w:tc>
        <w:tc>
          <w:tcPr>
            <w:tcW w:w="3628" w:type="dxa"/>
          </w:tcPr>
          <w:p w14:paraId="02D79B1D" w14:textId="300E24DA" w:rsidR="00085C35" w:rsidRPr="00784F87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84F87">
              <w:rPr>
                <w:rFonts w:ascii="Comic Sans MS" w:hAnsi="Comic Sans MS"/>
                <w:sz w:val="48"/>
                <w:szCs w:val="48"/>
              </w:rPr>
              <w:t xml:space="preserve">___ - </w:t>
            </w:r>
            <w:r w:rsidR="00F6630B" w:rsidRPr="00784F87">
              <w:rPr>
                <w:rFonts w:ascii="Comic Sans MS" w:hAnsi="Comic Sans MS"/>
                <w:sz w:val="48"/>
                <w:szCs w:val="48"/>
              </w:rPr>
              <w:t>10</w:t>
            </w:r>
            <w:r w:rsidRPr="00784F87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2858EE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</w:tr>
    </w:tbl>
    <w:p w14:paraId="26416FB4" w14:textId="780EE8B8" w:rsidR="00BF7093" w:rsidRPr="00035D84" w:rsidRDefault="002E6D59">
      <w:pPr>
        <w:rPr>
          <w:rFonts w:ascii="Comic Sans MS" w:hAnsi="Comic Sans MS"/>
          <w:b/>
          <w:bCs/>
          <w:color w:val="007E2A"/>
          <w:sz w:val="36"/>
          <w:szCs w:val="36"/>
        </w:rPr>
      </w:pPr>
      <w:r w:rsidRPr="00035D84">
        <w:rPr>
          <w:rFonts w:ascii="Comic Sans MS" w:hAnsi="Comic Sans MS"/>
          <w:b/>
          <w:bCs/>
          <w:color w:val="007E2A"/>
          <w:sz w:val="36"/>
          <w:szCs w:val="36"/>
        </w:rPr>
        <w:sym w:font="Wingdings" w:char="F0F0"/>
      </w:r>
      <w:r w:rsidRPr="00035D84">
        <w:rPr>
          <w:rFonts w:ascii="Comic Sans MS" w:hAnsi="Comic Sans MS"/>
          <w:b/>
          <w:bCs/>
          <w:color w:val="007E2A"/>
          <w:sz w:val="36"/>
          <w:szCs w:val="36"/>
        </w:rPr>
        <w:t xml:space="preserve"> SNU ARKET!</w:t>
      </w:r>
    </w:p>
    <w:p w14:paraId="6C2F03B7" w14:textId="076E4E91" w:rsidR="00F67C4B" w:rsidRPr="007B2A86" w:rsidRDefault="00F67C4B">
      <w:pPr>
        <w:rPr>
          <w:rFonts w:ascii="Comic Sans MS" w:hAnsi="Comic Sans MS"/>
          <w:b/>
          <w:bCs/>
          <w:sz w:val="32"/>
          <w:szCs w:val="32"/>
        </w:rPr>
      </w:pPr>
      <w:r w:rsidRPr="007B2A86">
        <w:rPr>
          <w:rFonts w:ascii="Comic Sans MS" w:hAnsi="Comic Sans MS"/>
          <w:b/>
          <w:bCs/>
          <w:sz w:val="32"/>
          <w:szCs w:val="32"/>
        </w:rPr>
        <w:lastRenderedPageBreak/>
        <w:t>Avrunding</w:t>
      </w:r>
      <w:r w:rsidR="00794EF6" w:rsidRPr="007B2A86">
        <w:rPr>
          <w:rFonts w:ascii="Comic Sans MS" w:hAnsi="Comic Sans MS"/>
          <w:b/>
          <w:bCs/>
          <w:sz w:val="32"/>
          <w:szCs w:val="32"/>
        </w:rPr>
        <w:t>: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833A8" w:rsidRPr="00794EF6" w14:paraId="5C606682" w14:textId="77777777" w:rsidTr="00794EF6">
        <w:tc>
          <w:tcPr>
            <w:tcW w:w="2500" w:type="pct"/>
          </w:tcPr>
          <w:p w14:paraId="38927E99" w14:textId="6A085D90" w:rsidR="008833A8" w:rsidRPr="00604574" w:rsidRDefault="008833A8" w:rsidP="008833A8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604574">
              <w:rPr>
                <w:rFonts w:ascii="Comic Sans MS" w:hAnsi="Comic Sans MS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2500" w:type="pct"/>
          </w:tcPr>
          <w:p w14:paraId="670F98A9" w14:textId="2EDB4DD7" w:rsidR="008833A8" w:rsidRPr="00604574" w:rsidRDefault="008833A8" w:rsidP="008833A8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604574">
              <w:rPr>
                <w:rFonts w:ascii="Comic Sans MS" w:hAnsi="Comic Sans MS"/>
                <w:b/>
                <w:bCs/>
                <w:sz w:val="44"/>
                <w:szCs w:val="44"/>
              </w:rPr>
              <w:t>10</w:t>
            </w:r>
            <w:r w:rsidR="00A211F6">
              <w:rPr>
                <w:rFonts w:ascii="Comic Sans MS" w:hAnsi="Comic Sans MS"/>
                <w:b/>
                <w:bCs/>
                <w:sz w:val="44"/>
                <w:szCs w:val="44"/>
              </w:rPr>
              <w:t>0</w:t>
            </w:r>
          </w:p>
        </w:tc>
      </w:tr>
      <w:tr w:rsidR="008833A8" w:rsidRPr="00794EF6" w14:paraId="6BAB695E" w14:textId="77777777" w:rsidTr="00794EF6">
        <w:tc>
          <w:tcPr>
            <w:tcW w:w="2500" w:type="pct"/>
          </w:tcPr>
          <w:p w14:paraId="79495E44" w14:textId="366D10D5" w:rsidR="008833A8" w:rsidRPr="00794EF6" w:rsidRDefault="008833A8" w:rsidP="008833A8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02B40289" wp14:editId="166F9509">
                      <wp:extent cx="2717165" cy="720000"/>
                      <wp:effectExtent l="19050" t="552450" r="26035" b="23495"/>
                      <wp:docPr id="2" name="Snakkeboble: 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165" cy="720000"/>
                              </a:xfrm>
                              <a:prstGeom prst="wedgeRectCallout">
                                <a:avLst>
                                  <a:gd name="adj1" fmla="val 3237"/>
                                  <a:gd name="adj2" fmla="val -119045"/>
                                </a:avLst>
                              </a:prstGeom>
                              <a:ln w="31750">
                                <a:solidFill>
                                  <a:srgbClr val="007E2A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CFCBD4" w14:textId="4FA1FA37" w:rsidR="008833A8" w:rsidRPr="00A211F6" w:rsidRDefault="008833A8" w:rsidP="008833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– 2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– 3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– 4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B4028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nakkeboble: rektangel 2" o:spid="_x0000_s1026" type="#_x0000_t61" style="width:213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" adj="11499,-14914" fillcolor="white [3201]" strokecolor="#007e2a" strokeweight="2.5pt">
                      <v:textbox>
                        <w:txbxContent>
                          <w:p w14:paraId="2FCFCBD4" w14:textId="4FA1FA37" w:rsidR="008833A8" w:rsidRPr="00A211F6" w:rsidRDefault="008833A8" w:rsidP="008833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4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14:paraId="0EB25D21" w14:textId="6DBAE842" w:rsidR="008833A8" w:rsidRPr="00794EF6" w:rsidRDefault="008833A8" w:rsidP="008833A8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1F221C0A" wp14:editId="51B5438C">
                      <wp:extent cx="2717165" cy="720000"/>
                      <wp:effectExtent l="19050" t="552450" r="26035" b="23495"/>
                      <wp:docPr id="6" name="Snakkeboble: 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165" cy="720000"/>
                              </a:xfrm>
                              <a:prstGeom prst="wedgeRectCallout">
                                <a:avLst>
                                  <a:gd name="adj1" fmla="val 3237"/>
                                  <a:gd name="adj2" fmla="val -119045"/>
                                </a:avLst>
                              </a:prstGeom>
                              <a:ln w="31750">
                                <a:solidFill>
                                  <a:srgbClr val="007E2A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09334" w14:textId="6EF1EEB4" w:rsidR="008833A8" w:rsidRPr="00A211F6" w:rsidRDefault="008833A8" w:rsidP="008833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– 6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– 7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– 8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– 9</w:t>
                                  </w:r>
                                  <w:r w:rsidR="00A211F6"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A211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221C0A" id="Snakkeboble: rektangel 6" o:spid="_x0000_s1027" type="#_x0000_t61" style="width:213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" adj="11499,-14914" fillcolor="white [3201]" strokecolor="#007e2a" strokeweight="2.5pt">
                      <v:textbox>
                        <w:txbxContent>
                          <w:p w14:paraId="36A09334" w14:textId="6EF1EEB4" w:rsidR="008833A8" w:rsidRPr="00A211F6" w:rsidRDefault="008833A8" w:rsidP="008833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6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7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8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9</w:t>
                            </w:r>
                            <w:r w:rsidR="00A211F6"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211F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D3FD2ED" w14:textId="647DAEC0" w:rsidR="00794EF6" w:rsidRPr="00794EF6" w:rsidRDefault="00794EF6">
      <w:pP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52"/>
        <w:gridCol w:w="3678"/>
        <w:gridCol w:w="853"/>
        <w:gridCol w:w="3677"/>
      </w:tblGrid>
      <w:tr w:rsidR="00F67C4B" w:rsidRPr="00794EF6" w14:paraId="4D53B73D" w14:textId="77777777" w:rsidTr="00863890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81FFAB"/>
          </w:tcPr>
          <w:p w14:paraId="40CB2B95" w14:textId="44A5EEC4" w:rsidR="00794EF6" w:rsidRPr="00604574" w:rsidRDefault="00725E75" w:rsidP="00725E75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D8AC3" wp14:editId="31ED446D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80010</wp:posOffset>
                      </wp:positionV>
                      <wp:extent cx="1028700" cy="981075"/>
                      <wp:effectExtent l="438150" t="19050" r="19050" b="28575"/>
                      <wp:wrapNone/>
                      <wp:docPr id="1" name="Snakkeboble: 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81075"/>
                              </a:xfrm>
                              <a:prstGeom prst="wedgeRectCallout">
                                <a:avLst>
                                  <a:gd name="adj1" fmla="val -85563"/>
                                  <a:gd name="adj2" fmla="val -37500"/>
                                </a:avLst>
                              </a:prstGeom>
                              <a:ln w="38100">
                                <a:solidFill>
                                  <a:srgbClr val="007E2A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221CA" w14:textId="78304895" w:rsidR="00725E75" w:rsidRPr="00725E75" w:rsidRDefault="00725E75" w:rsidP="00725E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25E7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NB! Nærmeste hundrer!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DD8AC3" id="Snakkeboble: rektangel 1" o:spid="_x0000_s1028" type="#_x0000_t61" style="position:absolute;margin-left:413.95pt;margin-top:6.3pt;width:81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" adj="-7682,2700" fillcolor="white [3201]" strokecolor="#007e2a" strokeweight="3pt">
                      <v:textbox>
                        <w:txbxContent>
                          <w:p w14:paraId="748221CA" w14:textId="78304895" w:rsidR="00725E75" w:rsidRPr="00725E75" w:rsidRDefault="00725E75" w:rsidP="00725E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5E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NB! Nærmeste hundrer!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C4B"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Rund av tallene til nærmeste </w:t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hundrer</w:t>
            </w:r>
            <w:r w:rsidR="00F67C4B"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>:</w:t>
            </w:r>
          </w:p>
        </w:tc>
      </w:tr>
      <w:tr w:rsidR="00794EF6" w:rsidRPr="00794EF6" w14:paraId="5B93C9F1" w14:textId="77777777" w:rsidTr="00863890">
        <w:tc>
          <w:tcPr>
            <w:tcW w:w="470" w:type="pct"/>
            <w:shd w:val="clear" w:color="auto" w:fill="81FFAB"/>
          </w:tcPr>
          <w:p w14:paraId="58557784" w14:textId="4E2D00D7" w:rsidR="00F67C4B" w:rsidRPr="00784F87" w:rsidRDefault="00F67C4B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2030" w:type="pct"/>
          </w:tcPr>
          <w:p w14:paraId="40CC9B61" w14:textId="57940163" w:rsidR="00F67C4B" w:rsidRPr="00784F87" w:rsidRDefault="00B12F98">
            <w:pPr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1</w:t>
            </w:r>
            <w:r w:rsidR="00863890">
              <w:rPr>
                <w:rFonts w:ascii="Comic Sans MS" w:hAnsi="Comic Sans MS"/>
                <w:sz w:val="56"/>
                <w:szCs w:val="56"/>
              </w:rPr>
              <w:t>9</w:t>
            </w:r>
            <w:r w:rsidR="00A211F6">
              <w:rPr>
                <w:rFonts w:ascii="Comic Sans MS" w:hAnsi="Comic Sans MS"/>
                <w:sz w:val="56"/>
                <w:szCs w:val="56"/>
              </w:rPr>
              <w:t>0</w:t>
            </w:r>
            <w:r w:rsidR="008833A8" w:rsidRPr="00784F8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8833A8" w:rsidRPr="00784F87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145F5D" w:rsidRPr="00784F87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  <w:tc>
          <w:tcPr>
            <w:tcW w:w="471" w:type="pct"/>
            <w:shd w:val="clear" w:color="auto" w:fill="81FFAB"/>
          </w:tcPr>
          <w:p w14:paraId="51F6FF45" w14:textId="530CA57A" w:rsidR="00F67C4B" w:rsidRPr="00784F87" w:rsidRDefault="008833A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2029" w:type="pct"/>
          </w:tcPr>
          <w:p w14:paraId="0BABDEEC" w14:textId="7E3EF1D9" w:rsidR="00F67C4B" w:rsidRPr="00784F87" w:rsidRDefault="00A211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863890">
              <w:rPr>
                <w:rFonts w:ascii="Comic Sans MS" w:hAnsi="Comic Sans MS"/>
                <w:sz w:val="56"/>
                <w:szCs w:val="56"/>
              </w:rPr>
              <w:t>2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</w:tr>
      <w:tr w:rsidR="00794EF6" w:rsidRPr="00794EF6" w14:paraId="493A5259" w14:textId="77777777" w:rsidTr="00863890">
        <w:tc>
          <w:tcPr>
            <w:tcW w:w="470" w:type="pct"/>
            <w:shd w:val="clear" w:color="auto" w:fill="81FFAB"/>
          </w:tcPr>
          <w:p w14:paraId="0C9615C4" w14:textId="2F861338" w:rsidR="00F67C4B" w:rsidRPr="00784F87" w:rsidRDefault="00F67C4B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2030" w:type="pct"/>
          </w:tcPr>
          <w:p w14:paraId="650B1058" w14:textId="5B283E56" w:rsidR="00F67C4B" w:rsidRPr="00784F87" w:rsidRDefault="00B12F98">
            <w:pPr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1</w:t>
            </w:r>
            <w:r w:rsidR="00863890">
              <w:rPr>
                <w:rFonts w:ascii="Comic Sans MS" w:hAnsi="Comic Sans MS"/>
                <w:sz w:val="56"/>
                <w:szCs w:val="56"/>
              </w:rPr>
              <w:t>1</w:t>
            </w:r>
            <w:r w:rsidR="00A211F6">
              <w:rPr>
                <w:rFonts w:ascii="Comic Sans MS" w:hAnsi="Comic Sans MS"/>
                <w:sz w:val="56"/>
                <w:szCs w:val="56"/>
              </w:rPr>
              <w:t>0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  <w:tc>
          <w:tcPr>
            <w:tcW w:w="471" w:type="pct"/>
            <w:shd w:val="clear" w:color="auto" w:fill="81FFAB"/>
          </w:tcPr>
          <w:p w14:paraId="4FB703F5" w14:textId="27352AEA" w:rsidR="00F67C4B" w:rsidRPr="00784F87" w:rsidRDefault="008833A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2029" w:type="pct"/>
          </w:tcPr>
          <w:p w14:paraId="3B1FACF0" w14:textId="02B8BD65" w:rsidR="00F67C4B" w:rsidRPr="00784F87" w:rsidRDefault="00A211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863890">
              <w:rPr>
                <w:rFonts w:ascii="Comic Sans MS" w:hAnsi="Comic Sans MS"/>
                <w:sz w:val="56"/>
                <w:szCs w:val="56"/>
              </w:rPr>
              <w:t>8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</w:tr>
      <w:tr w:rsidR="00794EF6" w:rsidRPr="00794EF6" w14:paraId="0B6D7323" w14:textId="77777777" w:rsidTr="00863890">
        <w:tc>
          <w:tcPr>
            <w:tcW w:w="470" w:type="pct"/>
            <w:shd w:val="clear" w:color="auto" w:fill="81FFAB"/>
          </w:tcPr>
          <w:p w14:paraId="107EC264" w14:textId="459C2063" w:rsidR="00F67C4B" w:rsidRPr="00784F87" w:rsidRDefault="00F67C4B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2030" w:type="pct"/>
          </w:tcPr>
          <w:p w14:paraId="2097BE40" w14:textId="53824403" w:rsidR="00F67C4B" w:rsidRPr="00784F87" w:rsidRDefault="00A211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863890">
              <w:rPr>
                <w:rFonts w:ascii="Comic Sans MS" w:hAnsi="Comic Sans MS"/>
                <w:sz w:val="56"/>
                <w:szCs w:val="56"/>
              </w:rPr>
              <w:t>4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  <w:tc>
          <w:tcPr>
            <w:tcW w:w="471" w:type="pct"/>
            <w:shd w:val="clear" w:color="auto" w:fill="81FFAB"/>
          </w:tcPr>
          <w:p w14:paraId="5D75EE08" w14:textId="3DBC1492" w:rsidR="00F67C4B" w:rsidRPr="00784F87" w:rsidRDefault="008833A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2029" w:type="pct"/>
          </w:tcPr>
          <w:p w14:paraId="1039909C" w14:textId="238B0AFC" w:rsidR="00F67C4B" w:rsidRPr="00784F87" w:rsidRDefault="00A211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863890">
              <w:rPr>
                <w:rFonts w:ascii="Comic Sans MS" w:hAnsi="Comic Sans MS"/>
                <w:sz w:val="56"/>
                <w:szCs w:val="56"/>
              </w:rPr>
              <w:t>3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</w:tr>
      <w:tr w:rsidR="00794EF6" w:rsidRPr="00794EF6" w14:paraId="6C7E88E5" w14:textId="77777777" w:rsidTr="00863890">
        <w:tc>
          <w:tcPr>
            <w:tcW w:w="470" w:type="pct"/>
            <w:shd w:val="clear" w:color="auto" w:fill="81FFAB"/>
          </w:tcPr>
          <w:p w14:paraId="551D2AB7" w14:textId="11935607" w:rsidR="00F67C4B" w:rsidRPr="00784F87" w:rsidRDefault="00F67C4B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2030" w:type="pct"/>
          </w:tcPr>
          <w:p w14:paraId="7824602B" w14:textId="1D086323" w:rsidR="00F67C4B" w:rsidRPr="00784F87" w:rsidRDefault="00A211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863890">
              <w:rPr>
                <w:rFonts w:ascii="Comic Sans MS" w:hAnsi="Comic Sans MS"/>
                <w:sz w:val="56"/>
                <w:szCs w:val="56"/>
              </w:rPr>
              <w:t>6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  <w:tc>
          <w:tcPr>
            <w:tcW w:w="471" w:type="pct"/>
            <w:shd w:val="clear" w:color="auto" w:fill="81FFAB"/>
          </w:tcPr>
          <w:p w14:paraId="00E6BD9E" w14:textId="736DFC67" w:rsidR="00F67C4B" w:rsidRPr="00784F87" w:rsidRDefault="008833A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2029" w:type="pct"/>
          </w:tcPr>
          <w:p w14:paraId="2F04F6D8" w14:textId="77508E8B" w:rsidR="00F67C4B" w:rsidRPr="00784F87" w:rsidRDefault="00A211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863890">
              <w:rPr>
                <w:rFonts w:ascii="Comic Sans MS" w:hAnsi="Comic Sans MS"/>
                <w:sz w:val="56"/>
                <w:szCs w:val="56"/>
              </w:rPr>
              <w:t>7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 w:rsidRPr="00784F87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</w:tr>
    </w:tbl>
    <w:p w14:paraId="786D4DBC" w14:textId="21FE46FE" w:rsidR="00A511C3" w:rsidRPr="00794EF6" w:rsidRDefault="00A511C3" w:rsidP="00B2631A">
      <w:pPr>
        <w:rPr>
          <w:rFonts w:ascii="Comic Sans MS" w:hAnsi="Comic Sans MS"/>
          <w:sz w:val="16"/>
          <w:szCs w:val="16"/>
        </w:rPr>
      </w:pPr>
    </w:p>
    <w:p w14:paraId="32F643BC" w14:textId="6AC39C71" w:rsidR="00A511C3" w:rsidRPr="00794EF6" w:rsidRDefault="00AB1AE2" w:rsidP="00B2631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Hundrere, tiere og enere</w:t>
      </w:r>
      <w:r w:rsidR="00A511C3" w:rsidRPr="00794EF6">
        <w:rPr>
          <w:rFonts w:ascii="Comic Sans MS" w:hAnsi="Comic Sans MS"/>
          <w:b/>
          <w:bCs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6"/>
        <w:gridCol w:w="6599"/>
        <w:gridCol w:w="1835"/>
      </w:tblGrid>
      <w:tr w:rsidR="002A255B" w:rsidRPr="00794EF6" w14:paraId="100E37B8" w14:textId="77777777" w:rsidTr="00725E75">
        <w:tc>
          <w:tcPr>
            <w:tcW w:w="9060" w:type="dxa"/>
            <w:gridSpan w:val="3"/>
            <w:shd w:val="clear" w:color="auto" w:fill="CC99FF"/>
          </w:tcPr>
          <w:p w14:paraId="4F767FB6" w14:textId="129AD710" w:rsidR="002A255B" w:rsidRPr="00794EF6" w:rsidRDefault="00AB1AE2" w:rsidP="0030409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Skriv tallet som har …</w:t>
            </w:r>
          </w:p>
        </w:tc>
      </w:tr>
      <w:tr w:rsidR="00AB1AE2" w:rsidRPr="00794EF6" w14:paraId="4E15F41D" w14:textId="77777777" w:rsidTr="00725E75">
        <w:tc>
          <w:tcPr>
            <w:tcW w:w="626" w:type="dxa"/>
            <w:shd w:val="clear" w:color="auto" w:fill="CC99FF"/>
          </w:tcPr>
          <w:p w14:paraId="0C7C5614" w14:textId="71B18FAB" w:rsidR="00AB1AE2" w:rsidRPr="00604574" w:rsidRDefault="00AB1AE2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6599" w:type="dxa"/>
          </w:tcPr>
          <w:p w14:paraId="33ECD3C4" w14:textId="77777777" w:rsidR="00AB1AE2" w:rsidRDefault="00AB1AE2" w:rsidP="00C02224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888F23E" w14:textId="34E679B5" w:rsidR="002858EE" w:rsidRPr="00863890" w:rsidRDefault="002858EE" w:rsidP="00C0222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Tre enere, seks tiere og ni hundrere</w:t>
            </w:r>
          </w:p>
        </w:tc>
        <w:tc>
          <w:tcPr>
            <w:tcW w:w="1835" w:type="dxa"/>
          </w:tcPr>
          <w:p w14:paraId="3ABF0B01" w14:textId="6F00B0BB" w:rsidR="00AB1AE2" w:rsidRPr="00AB1AE2" w:rsidRDefault="00AB1AE2" w:rsidP="002A255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B1AE2" w:rsidRPr="00794EF6" w14:paraId="02B599F2" w14:textId="77777777" w:rsidTr="00725E75">
        <w:tc>
          <w:tcPr>
            <w:tcW w:w="626" w:type="dxa"/>
            <w:shd w:val="clear" w:color="auto" w:fill="CC99FF"/>
          </w:tcPr>
          <w:p w14:paraId="3B42D2B4" w14:textId="43E1920D" w:rsidR="00AB1AE2" w:rsidRPr="00604574" w:rsidRDefault="00AB1AE2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6599" w:type="dxa"/>
          </w:tcPr>
          <w:p w14:paraId="5DA9FD3F" w14:textId="77777777" w:rsidR="00C02224" w:rsidRDefault="00C02224" w:rsidP="00C02224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CA4E337" w14:textId="2216E4D3" w:rsidR="002858EE" w:rsidRPr="00863890" w:rsidRDefault="002858EE" w:rsidP="00C0222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 tiere, fire hundrere og seks enere</w:t>
            </w:r>
          </w:p>
        </w:tc>
        <w:tc>
          <w:tcPr>
            <w:tcW w:w="1835" w:type="dxa"/>
          </w:tcPr>
          <w:p w14:paraId="095AFD57" w14:textId="7F16E6E5" w:rsidR="00AB1AE2" w:rsidRPr="00AB1AE2" w:rsidRDefault="00AB1AE2" w:rsidP="0060050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B1AE2" w:rsidRPr="00794EF6" w14:paraId="6B23A6EF" w14:textId="77777777" w:rsidTr="00725E75">
        <w:tc>
          <w:tcPr>
            <w:tcW w:w="626" w:type="dxa"/>
            <w:shd w:val="clear" w:color="auto" w:fill="CC99FF"/>
          </w:tcPr>
          <w:p w14:paraId="0BDF9A41" w14:textId="3FACCB2C" w:rsidR="00AB1AE2" w:rsidRPr="00604574" w:rsidRDefault="00AB1AE2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6599" w:type="dxa"/>
          </w:tcPr>
          <w:p w14:paraId="5802EADC" w14:textId="77777777" w:rsidR="00B12F98" w:rsidRDefault="00B12F98" w:rsidP="00600500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C4A07B8" w14:textId="062DD0D6" w:rsidR="002858EE" w:rsidRPr="00863890" w:rsidRDefault="002858EE" w:rsidP="0060050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Fem hundrere, en ener og syv tiere</w:t>
            </w:r>
          </w:p>
        </w:tc>
        <w:tc>
          <w:tcPr>
            <w:tcW w:w="1835" w:type="dxa"/>
          </w:tcPr>
          <w:p w14:paraId="5A2C28BC" w14:textId="76E7F90B" w:rsidR="00AB1AE2" w:rsidRPr="00AB1AE2" w:rsidRDefault="00AB1AE2" w:rsidP="0060050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B1AE2" w:rsidRPr="00794EF6" w14:paraId="1EE27BBC" w14:textId="77777777" w:rsidTr="00725E75">
        <w:tc>
          <w:tcPr>
            <w:tcW w:w="626" w:type="dxa"/>
            <w:shd w:val="clear" w:color="auto" w:fill="CC99FF"/>
          </w:tcPr>
          <w:p w14:paraId="51C81B94" w14:textId="62FB37A4" w:rsidR="00AB1AE2" w:rsidRPr="00604574" w:rsidRDefault="00AB1AE2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6599" w:type="dxa"/>
          </w:tcPr>
          <w:p w14:paraId="7D21CB5F" w14:textId="77777777" w:rsidR="00AB1AE2" w:rsidRDefault="00AB1AE2" w:rsidP="00600500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17D81C3" w14:textId="10F59ADB" w:rsidR="002858EE" w:rsidRPr="00863890" w:rsidRDefault="002858EE" w:rsidP="0060050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Fem enere og syv hundrere</w:t>
            </w:r>
          </w:p>
        </w:tc>
        <w:tc>
          <w:tcPr>
            <w:tcW w:w="1835" w:type="dxa"/>
          </w:tcPr>
          <w:p w14:paraId="6C6CA428" w14:textId="3989AB4D" w:rsidR="00AB1AE2" w:rsidRPr="00AB1AE2" w:rsidRDefault="00AB1AE2" w:rsidP="0060050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02224" w:rsidRPr="00794EF6" w14:paraId="523ED11E" w14:textId="77777777" w:rsidTr="00725E75">
        <w:tc>
          <w:tcPr>
            <w:tcW w:w="626" w:type="dxa"/>
            <w:shd w:val="clear" w:color="auto" w:fill="CC99FF"/>
          </w:tcPr>
          <w:p w14:paraId="287624F5" w14:textId="0FBD2D9D" w:rsidR="00C02224" w:rsidRPr="00604574" w:rsidRDefault="00C02224" w:rsidP="00C0222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6599" w:type="dxa"/>
          </w:tcPr>
          <w:p w14:paraId="45BAE77E" w14:textId="77777777" w:rsidR="00F9345A" w:rsidRDefault="00F9345A" w:rsidP="00C02224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58DBC9D" w14:textId="38A4B8CD" w:rsidR="002858EE" w:rsidRPr="00863890" w:rsidRDefault="002858EE" w:rsidP="00C0222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Tre tusener, fire hundrere, åtte tiere og to enere</w:t>
            </w:r>
          </w:p>
        </w:tc>
        <w:tc>
          <w:tcPr>
            <w:tcW w:w="1835" w:type="dxa"/>
          </w:tcPr>
          <w:p w14:paraId="4F5385BF" w14:textId="598EC7A4" w:rsidR="00C02224" w:rsidRPr="00AB1AE2" w:rsidRDefault="00C02224" w:rsidP="00C0222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94FBEBF" w14:textId="77777777" w:rsidR="00794EF6" w:rsidRPr="00035D84" w:rsidRDefault="00794EF6" w:rsidP="00B2631A">
      <w:pPr>
        <w:rPr>
          <w:rFonts w:ascii="Comic Sans MS" w:hAnsi="Comic Sans MS"/>
          <w:b/>
          <w:bCs/>
          <w:color w:val="007E2A"/>
          <w:sz w:val="16"/>
          <w:szCs w:val="16"/>
        </w:rPr>
      </w:pPr>
    </w:p>
    <w:p w14:paraId="7814102F" w14:textId="6D05DC23" w:rsidR="00B2631A" w:rsidRPr="00035D84" w:rsidRDefault="00B2631A" w:rsidP="00B2631A">
      <w:pPr>
        <w:rPr>
          <w:rFonts w:ascii="Comic Sans MS" w:hAnsi="Comic Sans MS"/>
          <w:b/>
          <w:bCs/>
          <w:color w:val="007E2A"/>
          <w:sz w:val="32"/>
          <w:szCs w:val="32"/>
        </w:rPr>
      </w:pPr>
      <w:r w:rsidRPr="00035D84">
        <w:rPr>
          <w:rFonts w:ascii="Comic Sans MS" w:hAnsi="Comic Sans MS"/>
          <w:b/>
          <w:bCs/>
          <w:color w:val="007E2A"/>
          <w:sz w:val="32"/>
          <w:szCs w:val="32"/>
        </w:rPr>
        <w:t>Dette arket var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53FB6" w:rsidRPr="00035D84" w14:paraId="3140E2F8" w14:textId="77777777" w:rsidTr="00B2631A">
        <w:tc>
          <w:tcPr>
            <w:tcW w:w="1701" w:type="dxa"/>
          </w:tcPr>
          <w:p w14:paraId="4C37389B" w14:textId="166DA9BD" w:rsidR="00B2631A" w:rsidRPr="00035D84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007E2A"/>
                <w:sz w:val="32"/>
                <w:szCs w:val="32"/>
              </w:rPr>
            </w:pPr>
            <w:r w:rsidRPr="00035D84">
              <w:rPr>
                <w:rFonts w:ascii="Comic Sans MS" w:hAnsi="Comic Sans MS"/>
                <w:b/>
                <w:bCs/>
                <w:color w:val="007E2A"/>
                <w:sz w:val="32"/>
                <w:szCs w:val="32"/>
              </w:rPr>
              <w:t>Lett</w:t>
            </w:r>
          </w:p>
        </w:tc>
        <w:tc>
          <w:tcPr>
            <w:tcW w:w="1701" w:type="dxa"/>
          </w:tcPr>
          <w:p w14:paraId="7D8381F3" w14:textId="01D87C3D" w:rsidR="00B2631A" w:rsidRPr="00035D84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007E2A"/>
                <w:sz w:val="32"/>
                <w:szCs w:val="32"/>
              </w:rPr>
            </w:pPr>
            <w:r w:rsidRPr="00035D84">
              <w:rPr>
                <w:rFonts w:ascii="Comic Sans MS" w:hAnsi="Comic Sans MS"/>
                <w:b/>
                <w:bCs/>
                <w:color w:val="007E2A"/>
                <w:sz w:val="32"/>
                <w:szCs w:val="32"/>
              </w:rPr>
              <w:t>OK</w:t>
            </w:r>
          </w:p>
        </w:tc>
        <w:tc>
          <w:tcPr>
            <w:tcW w:w="1701" w:type="dxa"/>
          </w:tcPr>
          <w:p w14:paraId="391D39D8" w14:textId="46F03CC0" w:rsidR="00B2631A" w:rsidRPr="00035D84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007E2A"/>
                <w:sz w:val="32"/>
                <w:szCs w:val="32"/>
              </w:rPr>
            </w:pPr>
            <w:r w:rsidRPr="00035D84">
              <w:rPr>
                <w:rFonts w:ascii="Comic Sans MS" w:hAnsi="Comic Sans MS"/>
                <w:b/>
                <w:bCs/>
                <w:color w:val="007E2A"/>
                <w:sz w:val="32"/>
                <w:szCs w:val="32"/>
              </w:rPr>
              <w:t>Vanskelig</w:t>
            </w:r>
          </w:p>
        </w:tc>
      </w:tr>
    </w:tbl>
    <w:p w14:paraId="69032946" w14:textId="33390A82" w:rsidR="00B2631A" w:rsidRPr="00035D84" w:rsidRDefault="00B2631A" w:rsidP="00B2631A">
      <w:pPr>
        <w:rPr>
          <w:rFonts w:ascii="Comic Sans MS" w:hAnsi="Comic Sans MS"/>
          <w:color w:val="007E2A"/>
          <w:sz w:val="2"/>
          <w:szCs w:val="2"/>
        </w:rPr>
      </w:pPr>
    </w:p>
    <w:sectPr w:rsidR="00B2631A" w:rsidRPr="00035D84" w:rsidSect="008833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035D84"/>
    <w:rsid w:val="00085C35"/>
    <w:rsid w:val="000F1B5D"/>
    <w:rsid w:val="00145F5D"/>
    <w:rsid w:val="00167212"/>
    <w:rsid w:val="001E3F62"/>
    <w:rsid w:val="002858EE"/>
    <w:rsid w:val="00291952"/>
    <w:rsid w:val="00292B97"/>
    <w:rsid w:val="002A255B"/>
    <w:rsid w:val="002E66DD"/>
    <w:rsid w:val="002E6D59"/>
    <w:rsid w:val="002F08A1"/>
    <w:rsid w:val="0030409E"/>
    <w:rsid w:val="00324DED"/>
    <w:rsid w:val="003940A5"/>
    <w:rsid w:val="003A3DE3"/>
    <w:rsid w:val="003A731C"/>
    <w:rsid w:val="003C298C"/>
    <w:rsid w:val="00456692"/>
    <w:rsid w:val="00492BBA"/>
    <w:rsid w:val="004C5DF8"/>
    <w:rsid w:val="004D3AD8"/>
    <w:rsid w:val="005231B2"/>
    <w:rsid w:val="00540668"/>
    <w:rsid w:val="00592825"/>
    <w:rsid w:val="005D16A1"/>
    <w:rsid w:val="00600500"/>
    <w:rsid w:val="00601530"/>
    <w:rsid w:val="00604574"/>
    <w:rsid w:val="00634350"/>
    <w:rsid w:val="00652EB8"/>
    <w:rsid w:val="0065344B"/>
    <w:rsid w:val="006B43B9"/>
    <w:rsid w:val="006F651B"/>
    <w:rsid w:val="00725E75"/>
    <w:rsid w:val="0074230E"/>
    <w:rsid w:val="00784F87"/>
    <w:rsid w:val="00794EF6"/>
    <w:rsid w:val="007B2A86"/>
    <w:rsid w:val="007B5E1E"/>
    <w:rsid w:val="007E1775"/>
    <w:rsid w:val="007E542A"/>
    <w:rsid w:val="007F32F9"/>
    <w:rsid w:val="008103E5"/>
    <w:rsid w:val="00813031"/>
    <w:rsid w:val="00863890"/>
    <w:rsid w:val="008833A8"/>
    <w:rsid w:val="008B58C5"/>
    <w:rsid w:val="008C59A9"/>
    <w:rsid w:val="008D5D90"/>
    <w:rsid w:val="009519E1"/>
    <w:rsid w:val="009A717F"/>
    <w:rsid w:val="009B3076"/>
    <w:rsid w:val="009C3BDF"/>
    <w:rsid w:val="00A211F6"/>
    <w:rsid w:val="00A511C3"/>
    <w:rsid w:val="00A52BB0"/>
    <w:rsid w:val="00AB1AE2"/>
    <w:rsid w:val="00AC3C20"/>
    <w:rsid w:val="00AC4B5F"/>
    <w:rsid w:val="00B04AD5"/>
    <w:rsid w:val="00B12F98"/>
    <w:rsid w:val="00B2631A"/>
    <w:rsid w:val="00B30941"/>
    <w:rsid w:val="00B44E99"/>
    <w:rsid w:val="00B561E5"/>
    <w:rsid w:val="00BF7093"/>
    <w:rsid w:val="00C02224"/>
    <w:rsid w:val="00C32341"/>
    <w:rsid w:val="00C549AE"/>
    <w:rsid w:val="00C54A63"/>
    <w:rsid w:val="00C816ED"/>
    <w:rsid w:val="00C94BE7"/>
    <w:rsid w:val="00C97A97"/>
    <w:rsid w:val="00CB30EC"/>
    <w:rsid w:val="00CE593D"/>
    <w:rsid w:val="00D178F1"/>
    <w:rsid w:val="00D46E17"/>
    <w:rsid w:val="00D63BCC"/>
    <w:rsid w:val="00D652B3"/>
    <w:rsid w:val="00D73D9E"/>
    <w:rsid w:val="00DC57EF"/>
    <w:rsid w:val="00DE4D78"/>
    <w:rsid w:val="00E53FB6"/>
    <w:rsid w:val="00EC3CB2"/>
    <w:rsid w:val="00F43A75"/>
    <w:rsid w:val="00F6630B"/>
    <w:rsid w:val="00F67C4B"/>
    <w:rsid w:val="00F8529A"/>
    <w:rsid w:val="00F9345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076"/>
  <w15:chartTrackingRefBased/>
  <w15:docId w15:val="{6255694C-17B7-4AFA-810E-2F779B3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4</cp:revision>
  <cp:lastPrinted>2022-02-10T19:09:00Z</cp:lastPrinted>
  <dcterms:created xsi:type="dcterms:W3CDTF">2022-03-25T19:07:00Z</dcterms:created>
  <dcterms:modified xsi:type="dcterms:W3CDTF">2022-03-25T19:33:00Z</dcterms:modified>
</cp:coreProperties>
</file>