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C795" w14:textId="707397E3" w:rsidR="00742549" w:rsidRPr="00B87863" w:rsidRDefault="00813D6D">
      <w:pPr>
        <w:rPr>
          <w:rFonts w:ascii="Comic Sans MS" w:hAnsi="Comic Sans MS"/>
          <w:b/>
          <w:bCs/>
          <w:sz w:val="40"/>
          <w:szCs w:val="40"/>
        </w:rPr>
      </w:pPr>
      <w:r w:rsidRPr="00B87863">
        <w:rPr>
          <w:rFonts w:ascii="Comic Sans MS" w:hAnsi="Comic Sans MS"/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3B1E3E3" wp14:editId="3F4D5450">
            <wp:simplePos x="0" y="0"/>
            <wp:positionH relativeFrom="margin">
              <wp:align>right</wp:align>
            </wp:positionH>
            <wp:positionV relativeFrom="paragraph">
              <wp:posOffset>467828</wp:posOffset>
            </wp:positionV>
            <wp:extent cx="2138901" cy="2138901"/>
            <wp:effectExtent l="0" t="0" r="0" b="0"/>
            <wp:wrapNone/>
            <wp:docPr id="1" name="Grafikk 1" descr="Ishockey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Ishockey med heldekkende fy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01" cy="213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EC" w:rsidRPr="00B87863">
        <w:rPr>
          <w:rFonts w:ascii="Comic Sans MS" w:hAnsi="Comic Sans MS"/>
          <w:b/>
          <w:bCs/>
          <w:color w:val="7030A0"/>
          <w:sz w:val="40"/>
          <w:szCs w:val="40"/>
        </w:rPr>
        <w:t xml:space="preserve">Finn antall enere, tiere, hundrere og tusener og løs koden! </w:t>
      </w:r>
      <w:r w:rsidR="001073EC" w:rsidRPr="00B8786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54"/>
        <w:gridCol w:w="1134"/>
        <w:gridCol w:w="1134"/>
      </w:tblGrid>
      <w:tr w:rsidR="001073EC" w:rsidRPr="001073EC" w14:paraId="7BCB02F0" w14:textId="77777777" w:rsidTr="00813D6D">
        <w:tc>
          <w:tcPr>
            <w:tcW w:w="1129" w:type="dxa"/>
            <w:shd w:val="clear" w:color="auto" w:fill="C5E0B3" w:themeFill="accent6" w:themeFillTint="66"/>
          </w:tcPr>
          <w:p w14:paraId="07F70003" w14:textId="6F181B54" w:rsidR="001073EC" w:rsidRPr="000370F1" w:rsidRDefault="001073EC" w:rsidP="00813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Tusen-plassen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9C8200C" w14:textId="3CAE7082" w:rsidR="001073EC" w:rsidRPr="000370F1" w:rsidRDefault="001073EC" w:rsidP="00813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Hundrer-plassen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D824598" w14:textId="52657BA9" w:rsidR="001073EC" w:rsidRPr="000370F1" w:rsidRDefault="001073EC" w:rsidP="00813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Tier-plassen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9B4E53D" w14:textId="3D71DD9E" w:rsidR="001073EC" w:rsidRPr="000370F1" w:rsidRDefault="001073EC" w:rsidP="00813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Ener-plassen</w:t>
            </w:r>
          </w:p>
        </w:tc>
      </w:tr>
      <w:tr w:rsidR="001073EC" w:rsidRPr="001073EC" w14:paraId="5CB16B6C" w14:textId="77777777" w:rsidTr="00813D6D">
        <w:tc>
          <w:tcPr>
            <w:tcW w:w="1129" w:type="dxa"/>
          </w:tcPr>
          <w:p w14:paraId="363CB0B7" w14:textId="51B81A20" w:rsidR="001073EC" w:rsidRPr="001073EC" w:rsidRDefault="001073EC" w:rsidP="00813D6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5</w:t>
            </w:r>
          </w:p>
        </w:tc>
        <w:tc>
          <w:tcPr>
            <w:tcW w:w="1134" w:type="dxa"/>
          </w:tcPr>
          <w:p w14:paraId="51543C50" w14:textId="3885AE7C" w:rsidR="001073EC" w:rsidRPr="001073EC" w:rsidRDefault="001073EC" w:rsidP="00813D6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2</w:t>
            </w:r>
          </w:p>
        </w:tc>
        <w:tc>
          <w:tcPr>
            <w:tcW w:w="1134" w:type="dxa"/>
          </w:tcPr>
          <w:p w14:paraId="279AAF1E" w14:textId="090C2130" w:rsidR="001073EC" w:rsidRPr="001073EC" w:rsidRDefault="001073EC" w:rsidP="00813D6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  <w:tc>
          <w:tcPr>
            <w:tcW w:w="1134" w:type="dxa"/>
          </w:tcPr>
          <w:p w14:paraId="743CD482" w14:textId="0806DA99" w:rsidR="001073EC" w:rsidRPr="001073EC" w:rsidRDefault="001073EC" w:rsidP="00813D6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  <w:tr w:rsidR="001073EC" w:rsidRPr="001073EC" w14:paraId="0F5FEDD3" w14:textId="77777777" w:rsidTr="00813D6D">
        <w:tc>
          <w:tcPr>
            <w:tcW w:w="1129" w:type="dxa"/>
            <w:shd w:val="clear" w:color="auto" w:fill="C5E0B3" w:themeFill="accent6" w:themeFillTint="66"/>
          </w:tcPr>
          <w:p w14:paraId="1D72F32A" w14:textId="10DC0904" w:rsidR="001073EC" w:rsidRPr="000370F1" w:rsidRDefault="001073EC" w:rsidP="00813D6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DE75F6F" w14:textId="6A1FB82E" w:rsidR="001073EC" w:rsidRPr="000370F1" w:rsidRDefault="001073EC" w:rsidP="00813D6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045029D" w14:textId="18A80C48" w:rsidR="001073EC" w:rsidRPr="000370F1" w:rsidRDefault="001073EC" w:rsidP="00813D6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281F9FB" w14:textId="01EBE4E0" w:rsidR="001073EC" w:rsidRPr="000370F1" w:rsidRDefault="001073EC" w:rsidP="00813D6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</w:tr>
    </w:tbl>
    <w:p w14:paraId="3DB47AC2" w14:textId="14A845ED" w:rsidR="001073EC" w:rsidRPr="000370F1" w:rsidRDefault="00813D6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textWrapping" w:clear="all"/>
      </w:r>
    </w:p>
    <w:p w14:paraId="53027D09" w14:textId="77777777" w:rsidR="000370F1" w:rsidRPr="00B87863" w:rsidRDefault="000370F1" w:rsidP="000370F1">
      <w:pPr>
        <w:rPr>
          <w:rFonts w:ascii="Comic Sans MS" w:hAnsi="Comic Sans MS"/>
          <w:b/>
          <w:bCs/>
          <w:sz w:val="28"/>
          <w:szCs w:val="28"/>
        </w:rPr>
      </w:pPr>
      <w:r w:rsidRPr="00457AA2">
        <w:rPr>
          <w:rFonts w:ascii="Comic Sans MS" w:hAnsi="Comic Sans MS"/>
          <w:b/>
          <w:bCs/>
          <w:color w:val="7030A0"/>
          <w:sz w:val="28"/>
          <w:szCs w:val="28"/>
        </w:rPr>
        <w:t xml:space="preserve">NB! Finn ALLE sifrene før du løser koden! Hvis ikke kan du gjette deg til ordet, og da lærer du ikke så mye matematikk. </w:t>
      </w:r>
      <w:r w:rsidRPr="00B8786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7"/>
        <w:gridCol w:w="6419"/>
        <w:gridCol w:w="1007"/>
        <w:gridCol w:w="1077"/>
      </w:tblGrid>
      <w:tr w:rsidR="001073EC" w:rsidRPr="001073EC" w14:paraId="175BA842" w14:textId="77777777" w:rsidTr="00813D6D">
        <w:tc>
          <w:tcPr>
            <w:tcW w:w="557" w:type="dxa"/>
            <w:shd w:val="clear" w:color="auto" w:fill="C5E0B3" w:themeFill="accent6" w:themeFillTint="66"/>
          </w:tcPr>
          <w:p w14:paraId="7509BBFE" w14:textId="77777777" w:rsidR="001073EC" w:rsidRPr="001073EC" w:rsidRDefault="001073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21" w:type="dxa"/>
            <w:shd w:val="clear" w:color="auto" w:fill="C5E0B3" w:themeFill="accent6" w:themeFillTint="66"/>
          </w:tcPr>
          <w:p w14:paraId="117DE3E8" w14:textId="0B9433B6" w:rsidR="001073EC" w:rsidRPr="001073EC" w:rsidRDefault="001073EC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Skriv hvor mange …</w:t>
            </w:r>
          </w:p>
        </w:tc>
        <w:tc>
          <w:tcPr>
            <w:tcW w:w="1007" w:type="dxa"/>
            <w:shd w:val="clear" w:color="auto" w:fill="C5E0B3" w:themeFill="accent6" w:themeFillTint="66"/>
          </w:tcPr>
          <w:p w14:paraId="259CECA9" w14:textId="5BF04E28" w:rsidR="001073EC" w:rsidRPr="001073EC" w:rsidRDefault="001073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Svar:</w:t>
            </w:r>
          </w:p>
        </w:tc>
        <w:tc>
          <w:tcPr>
            <w:tcW w:w="1077" w:type="dxa"/>
            <w:shd w:val="clear" w:color="auto" w:fill="C5E0B3" w:themeFill="accent6" w:themeFillTint="66"/>
          </w:tcPr>
          <w:p w14:paraId="102FDDC6" w14:textId="5F07E26A" w:rsidR="001073EC" w:rsidRPr="001073EC" w:rsidRDefault="001073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Kode-ord:</w:t>
            </w:r>
          </w:p>
        </w:tc>
      </w:tr>
      <w:tr w:rsidR="001073EC" w:rsidRPr="001073EC" w14:paraId="1AC6B77A" w14:textId="77777777" w:rsidTr="00813D6D">
        <w:tc>
          <w:tcPr>
            <w:tcW w:w="557" w:type="dxa"/>
            <w:shd w:val="clear" w:color="auto" w:fill="C5E0B3" w:themeFill="accent6" w:themeFillTint="66"/>
          </w:tcPr>
          <w:p w14:paraId="3252AFB7" w14:textId="16D218DA" w:rsidR="001073EC" w:rsidRPr="001073EC" w:rsidRDefault="001073EC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6421" w:type="dxa"/>
          </w:tcPr>
          <w:p w14:paraId="292BBAC0" w14:textId="3FAB7E2F" w:rsidR="001073EC" w:rsidRPr="00813D6D" w:rsidRDefault="001073EC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23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2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5 + 27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3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6</w:t>
            </w:r>
          </w:p>
        </w:tc>
        <w:tc>
          <w:tcPr>
            <w:tcW w:w="1007" w:type="dxa"/>
          </w:tcPr>
          <w:p w14:paraId="0DA8253B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6A8F4DF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3EC" w:rsidRPr="001073EC" w14:paraId="796F637A" w14:textId="77777777" w:rsidTr="00813D6D">
        <w:tc>
          <w:tcPr>
            <w:tcW w:w="557" w:type="dxa"/>
            <w:shd w:val="clear" w:color="auto" w:fill="C5E0B3" w:themeFill="accent6" w:themeFillTint="66"/>
          </w:tcPr>
          <w:p w14:paraId="54797A18" w14:textId="1510268F" w:rsidR="001073EC" w:rsidRPr="001073EC" w:rsidRDefault="001073EC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421" w:type="dxa"/>
          </w:tcPr>
          <w:p w14:paraId="534DBC17" w14:textId="62440EE4" w:rsidR="001073EC" w:rsidRPr="00813D6D" w:rsidRDefault="00813D6D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6472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 + 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9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71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2</w:t>
            </w:r>
          </w:p>
        </w:tc>
        <w:tc>
          <w:tcPr>
            <w:tcW w:w="1007" w:type="dxa"/>
          </w:tcPr>
          <w:p w14:paraId="6835A23C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C9DB681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3EC" w:rsidRPr="001073EC" w14:paraId="5F6EC2C6" w14:textId="77777777" w:rsidTr="00813D6D">
        <w:tc>
          <w:tcPr>
            <w:tcW w:w="557" w:type="dxa"/>
            <w:shd w:val="clear" w:color="auto" w:fill="C5E0B3" w:themeFill="accent6" w:themeFillTint="66"/>
          </w:tcPr>
          <w:p w14:paraId="41483FD3" w14:textId="27A3FABE" w:rsidR="001073EC" w:rsidRPr="001073EC" w:rsidRDefault="001073EC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421" w:type="dxa"/>
          </w:tcPr>
          <w:p w14:paraId="0BC548EA" w14:textId="6B1FA687" w:rsidR="001073EC" w:rsidRPr="00813D6D" w:rsidRDefault="00813D6D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2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0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45 + 2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1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16</w:t>
            </w:r>
          </w:p>
        </w:tc>
        <w:tc>
          <w:tcPr>
            <w:tcW w:w="1007" w:type="dxa"/>
          </w:tcPr>
          <w:p w14:paraId="2A8AE285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D20D3EC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3EC" w:rsidRPr="001073EC" w14:paraId="512B00CE" w14:textId="77777777" w:rsidTr="00813D6D">
        <w:tc>
          <w:tcPr>
            <w:tcW w:w="557" w:type="dxa"/>
            <w:shd w:val="clear" w:color="auto" w:fill="C5E0B3" w:themeFill="accent6" w:themeFillTint="66"/>
          </w:tcPr>
          <w:p w14:paraId="37330F0E" w14:textId="58D706BD" w:rsidR="001073EC" w:rsidRPr="001073EC" w:rsidRDefault="001073EC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6421" w:type="dxa"/>
          </w:tcPr>
          <w:p w14:paraId="3CD55FDB" w14:textId="3F69BCAD" w:rsidR="001073EC" w:rsidRPr="00813D6D" w:rsidRDefault="00813D6D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1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237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 + 27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00</w:t>
            </w:r>
          </w:p>
        </w:tc>
        <w:tc>
          <w:tcPr>
            <w:tcW w:w="1007" w:type="dxa"/>
          </w:tcPr>
          <w:p w14:paraId="60CB313E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E2D0BCF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3EC" w:rsidRPr="001073EC" w14:paraId="0E70ABE0" w14:textId="77777777" w:rsidTr="00813D6D">
        <w:tc>
          <w:tcPr>
            <w:tcW w:w="557" w:type="dxa"/>
            <w:shd w:val="clear" w:color="auto" w:fill="C5E0B3" w:themeFill="accent6" w:themeFillTint="66"/>
          </w:tcPr>
          <w:p w14:paraId="79CABB5F" w14:textId="4C2A77F2" w:rsidR="001073EC" w:rsidRPr="001073EC" w:rsidRDefault="001073EC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6421" w:type="dxa"/>
          </w:tcPr>
          <w:p w14:paraId="718311DC" w14:textId="7582EFF2" w:rsidR="001073EC" w:rsidRPr="001073EC" w:rsidRDefault="00813D6D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9432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 + 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34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1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9</w:t>
            </w:r>
          </w:p>
        </w:tc>
        <w:tc>
          <w:tcPr>
            <w:tcW w:w="1007" w:type="dxa"/>
          </w:tcPr>
          <w:p w14:paraId="4C5129EB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0C20618" w14:textId="77777777" w:rsidR="001073EC" w:rsidRPr="00813D6D" w:rsidRDefault="001073EC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160FF423" w14:textId="77777777" w:rsidTr="00813D6D">
        <w:tc>
          <w:tcPr>
            <w:tcW w:w="557" w:type="dxa"/>
            <w:shd w:val="clear" w:color="auto" w:fill="C5E0B3" w:themeFill="accent6" w:themeFillTint="66"/>
          </w:tcPr>
          <w:p w14:paraId="137E6C19" w14:textId="14485F5A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6421" w:type="dxa"/>
          </w:tcPr>
          <w:p w14:paraId="7405A5A3" w14:textId="65B1CB4C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7463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 +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209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6</w:t>
            </w:r>
          </w:p>
        </w:tc>
        <w:tc>
          <w:tcPr>
            <w:tcW w:w="1007" w:type="dxa"/>
          </w:tcPr>
          <w:p w14:paraId="17B06503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51FF53C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9832292" w14:textId="77777777" w:rsidTr="00813D6D">
        <w:tc>
          <w:tcPr>
            <w:tcW w:w="557" w:type="dxa"/>
            <w:shd w:val="clear" w:color="auto" w:fill="C5E0B3" w:themeFill="accent6" w:themeFillTint="66"/>
          </w:tcPr>
          <w:p w14:paraId="7D15A76C" w14:textId="377EAA68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6421" w:type="dxa"/>
          </w:tcPr>
          <w:p w14:paraId="42C4C9BA" w14:textId="16589CC4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1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345 +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1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71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4</w:t>
            </w:r>
          </w:p>
        </w:tc>
        <w:tc>
          <w:tcPr>
            <w:tcW w:w="1007" w:type="dxa"/>
          </w:tcPr>
          <w:p w14:paraId="127BC934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1E28132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4CABA90C" w14:textId="77777777" w:rsidTr="00813D6D">
        <w:tc>
          <w:tcPr>
            <w:tcW w:w="557" w:type="dxa"/>
            <w:shd w:val="clear" w:color="auto" w:fill="C5E0B3" w:themeFill="accent6" w:themeFillTint="66"/>
          </w:tcPr>
          <w:p w14:paraId="21D159CE" w14:textId="7FE725D6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6421" w:type="dxa"/>
          </w:tcPr>
          <w:p w14:paraId="776EF086" w14:textId="03C74645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8021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 + 2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6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1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8</w:t>
            </w:r>
          </w:p>
        </w:tc>
        <w:tc>
          <w:tcPr>
            <w:tcW w:w="1007" w:type="dxa"/>
          </w:tcPr>
          <w:p w14:paraId="760E49D3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D331B51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62C0CA97" w14:textId="77777777" w:rsidTr="00813D6D">
        <w:tc>
          <w:tcPr>
            <w:tcW w:w="557" w:type="dxa"/>
            <w:shd w:val="clear" w:color="auto" w:fill="C5E0B3" w:themeFill="accent6" w:themeFillTint="66"/>
          </w:tcPr>
          <w:p w14:paraId="1F2993D3" w14:textId="61A379F4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6421" w:type="dxa"/>
          </w:tcPr>
          <w:p w14:paraId="1918C27F" w14:textId="2FFB287C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62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31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 + 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4529</w:t>
            </w:r>
          </w:p>
        </w:tc>
        <w:tc>
          <w:tcPr>
            <w:tcW w:w="1007" w:type="dxa"/>
          </w:tcPr>
          <w:p w14:paraId="65EA487E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7EBF91D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383A75FF" w14:textId="77777777" w:rsidTr="00813D6D">
        <w:tc>
          <w:tcPr>
            <w:tcW w:w="557" w:type="dxa"/>
            <w:shd w:val="clear" w:color="auto" w:fill="C5E0B3" w:themeFill="accent6" w:themeFillTint="66"/>
          </w:tcPr>
          <w:p w14:paraId="53A03EE8" w14:textId="727243DF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6421" w:type="dxa"/>
          </w:tcPr>
          <w:p w14:paraId="459A2937" w14:textId="38FF6A6A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2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564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 + 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3</w:t>
            </w:r>
            <w:r w:rsidRPr="00813D6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71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5</w:t>
            </w:r>
          </w:p>
        </w:tc>
        <w:tc>
          <w:tcPr>
            <w:tcW w:w="1007" w:type="dxa"/>
          </w:tcPr>
          <w:p w14:paraId="462C0224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15AECC8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F44213A" w14:textId="77777777" w:rsidTr="00813D6D">
        <w:tc>
          <w:tcPr>
            <w:tcW w:w="557" w:type="dxa"/>
            <w:shd w:val="clear" w:color="auto" w:fill="C5E0B3" w:themeFill="accent6" w:themeFillTint="66"/>
          </w:tcPr>
          <w:p w14:paraId="0AE9AE2D" w14:textId="0FA8F045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6421" w:type="dxa"/>
          </w:tcPr>
          <w:p w14:paraId="41CBB024" w14:textId="4BD665D6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3</w:t>
            </w:r>
            <w:r w:rsid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098</w:t>
            </w:r>
            <w:r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 + </w:t>
            </w:r>
            <w:r w:rsidR="00C83B03" w:rsidRPr="00C83B03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3</w:t>
            </w:r>
            <w:r w:rsidR="00480119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137</w:t>
            </w:r>
          </w:p>
        </w:tc>
        <w:tc>
          <w:tcPr>
            <w:tcW w:w="1007" w:type="dxa"/>
          </w:tcPr>
          <w:p w14:paraId="3E312CF8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F970267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7B657FDC" w14:textId="77777777" w:rsidTr="00813D6D">
        <w:tc>
          <w:tcPr>
            <w:tcW w:w="557" w:type="dxa"/>
            <w:shd w:val="clear" w:color="auto" w:fill="C5E0B3" w:themeFill="accent6" w:themeFillTint="66"/>
          </w:tcPr>
          <w:p w14:paraId="20FCD30E" w14:textId="73DC0C23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6421" w:type="dxa"/>
          </w:tcPr>
          <w:p w14:paraId="1E397A62" w14:textId="30518815" w:rsidR="00813D6D" w:rsidRPr="001073EC" w:rsidRDefault="00813D6D" w:rsidP="00813D6D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="00480119" w:rsidRPr="00480119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9574</w:t>
            </w:r>
            <w:r w:rsidRPr="00480119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 + 2</w:t>
            </w:r>
            <w:r w:rsidR="00480119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5</w:t>
            </w:r>
            <w:r w:rsidRPr="00480119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1</w:t>
            </w:r>
            <w:r w:rsidR="00480119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>3</w:t>
            </w:r>
          </w:p>
        </w:tc>
        <w:tc>
          <w:tcPr>
            <w:tcW w:w="1007" w:type="dxa"/>
          </w:tcPr>
          <w:p w14:paraId="1E18C138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6B93CFD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904BC64" w14:textId="4B5EC722" w:rsidR="001073EC" w:rsidRDefault="001073EC">
      <w:pPr>
        <w:rPr>
          <w:rFonts w:ascii="Comic Sans MS" w:hAnsi="Comic Sans MS"/>
          <w:sz w:val="32"/>
          <w:szCs w:val="32"/>
        </w:rPr>
      </w:pPr>
    </w:p>
    <w:p w14:paraId="0E0A3F97" w14:textId="6C794A62" w:rsidR="001073EC" w:rsidRDefault="001073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Kodenøkkel: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073EC" w14:paraId="3406DC89" w14:textId="77777777" w:rsidTr="001073EC">
        <w:tc>
          <w:tcPr>
            <w:tcW w:w="906" w:type="dxa"/>
            <w:shd w:val="clear" w:color="auto" w:fill="C5E0B3" w:themeFill="accent6" w:themeFillTint="66"/>
          </w:tcPr>
          <w:p w14:paraId="7DA9C879" w14:textId="3B7F5673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757CC0B7" w14:textId="1F245DE2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4DFA28F0" w14:textId="5132745A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11014DCA" w14:textId="17A684F4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7A12069C" w14:textId="6A473976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209492C6" w14:textId="4974663E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7ECF7265" w14:textId="11833477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77647CEE" w14:textId="718067D5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6519BA8F" w14:textId="661C55D4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2716E2C8" w14:textId="6815A52B" w:rsidR="001073EC" w:rsidRPr="00813D6D" w:rsidRDefault="001073EC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</w:p>
        </w:tc>
      </w:tr>
      <w:tr w:rsidR="001073EC" w14:paraId="2A444321" w14:textId="77777777" w:rsidTr="001073EC">
        <w:tc>
          <w:tcPr>
            <w:tcW w:w="906" w:type="dxa"/>
          </w:tcPr>
          <w:p w14:paraId="0647515C" w14:textId="14FA0A74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6" w:type="dxa"/>
          </w:tcPr>
          <w:p w14:paraId="7908E4E0" w14:textId="576FBF7C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906" w:type="dxa"/>
          </w:tcPr>
          <w:p w14:paraId="654156E4" w14:textId="7511CC7D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906" w:type="dxa"/>
          </w:tcPr>
          <w:p w14:paraId="16AF49DD" w14:textId="46DECC73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06" w:type="dxa"/>
          </w:tcPr>
          <w:p w14:paraId="5DB15F60" w14:textId="6C562720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906" w:type="dxa"/>
          </w:tcPr>
          <w:p w14:paraId="78A4D9A3" w14:textId="4027DE2D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06" w:type="dxa"/>
          </w:tcPr>
          <w:p w14:paraId="673E3467" w14:textId="54833F62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Ø</w:t>
            </w:r>
          </w:p>
        </w:tc>
        <w:tc>
          <w:tcPr>
            <w:tcW w:w="906" w:type="dxa"/>
          </w:tcPr>
          <w:p w14:paraId="586D4CBA" w14:textId="4A23870A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907" w:type="dxa"/>
          </w:tcPr>
          <w:p w14:paraId="74255854" w14:textId="50006ED0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907" w:type="dxa"/>
          </w:tcPr>
          <w:p w14:paraId="57BA89C6" w14:textId="4CB054C6" w:rsidR="001073EC" w:rsidRPr="00813D6D" w:rsidRDefault="00C83B03" w:rsidP="001073E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Z</w:t>
            </w:r>
          </w:p>
        </w:tc>
      </w:tr>
    </w:tbl>
    <w:p w14:paraId="21A79421" w14:textId="6F674968" w:rsidR="00813D6D" w:rsidRPr="001073EC" w:rsidRDefault="00813D6D" w:rsidP="00813D6D">
      <w:pPr>
        <w:rPr>
          <w:rFonts w:ascii="Comic Sans MS" w:hAnsi="Comic Sans MS"/>
          <w:b/>
          <w:bCs/>
          <w:sz w:val="40"/>
          <w:szCs w:val="40"/>
        </w:rPr>
      </w:pPr>
      <w:r w:rsidRPr="00813D6D">
        <w:rPr>
          <w:rFonts w:ascii="Comic Sans MS" w:hAnsi="Comic Sans MS"/>
          <w:b/>
          <w:bCs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55A73E1A" wp14:editId="515B872C">
            <wp:simplePos x="0" y="0"/>
            <wp:positionH relativeFrom="margin">
              <wp:align>right</wp:align>
            </wp:positionH>
            <wp:positionV relativeFrom="paragraph">
              <wp:posOffset>562996</wp:posOffset>
            </wp:positionV>
            <wp:extent cx="1995777" cy="1995777"/>
            <wp:effectExtent l="0" t="0" r="0" b="0"/>
            <wp:wrapNone/>
            <wp:docPr id="6" name="Grafikk 6" descr="Blåbær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6" descr="Blåbær med heldekkende fy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77" cy="1995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D6D">
        <w:rPr>
          <w:rFonts w:ascii="Comic Sans MS" w:hAnsi="Comic Sans MS"/>
          <w:b/>
          <w:bCs/>
          <w:color w:val="FF0000"/>
          <w:sz w:val="40"/>
          <w:szCs w:val="40"/>
        </w:rPr>
        <w:t xml:space="preserve">Finn antall enere, tiere, hundrere og tusener og løs koden! </w:t>
      </w:r>
      <w:r w:rsidRPr="001073E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54"/>
        <w:gridCol w:w="1134"/>
        <w:gridCol w:w="1134"/>
      </w:tblGrid>
      <w:tr w:rsidR="00813D6D" w:rsidRPr="001073EC" w14:paraId="34D0F846" w14:textId="77777777" w:rsidTr="009400EE">
        <w:tc>
          <w:tcPr>
            <w:tcW w:w="1129" w:type="dxa"/>
            <w:shd w:val="clear" w:color="auto" w:fill="C5E0B3" w:themeFill="accent6" w:themeFillTint="66"/>
          </w:tcPr>
          <w:p w14:paraId="34EA7B99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Tusen-plassen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294781C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Hundrer-plassen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4D08BFF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Tier-plassen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F979236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Ener-plassen</w:t>
            </w:r>
          </w:p>
        </w:tc>
      </w:tr>
      <w:tr w:rsidR="00813D6D" w:rsidRPr="001073EC" w14:paraId="585AFC7B" w14:textId="77777777" w:rsidTr="009400EE">
        <w:tc>
          <w:tcPr>
            <w:tcW w:w="1129" w:type="dxa"/>
          </w:tcPr>
          <w:p w14:paraId="4FD15EB5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5</w:t>
            </w:r>
          </w:p>
        </w:tc>
        <w:tc>
          <w:tcPr>
            <w:tcW w:w="1134" w:type="dxa"/>
          </w:tcPr>
          <w:p w14:paraId="2E2B3852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2</w:t>
            </w:r>
          </w:p>
        </w:tc>
        <w:tc>
          <w:tcPr>
            <w:tcW w:w="1134" w:type="dxa"/>
          </w:tcPr>
          <w:p w14:paraId="4B1C7136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  <w:tc>
          <w:tcPr>
            <w:tcW w:w="1134" w:type="dxa"/>
          </w:tcPr>
          <w:p w14:paraId="1D301324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  <w:tr w:rsidR="00813D6D" w:rsidRPr="001073EC" w14:paraId="256A1C4E" w14:textId="77777777" w:rsidTr="009400EE">
        <w:tc>
          <w:tcPr>
            <w:tcW w:w="1129" w:type="dxa"/>
            <w:shd w:val="clear" w:color="auto" w:fill="C5E0B3" w:themeFill="accent6" w:themeFillTint="66"/>
          </w:tcPr>
          <w:p w14:paraId="3594E190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B9E13DA" w14:textId="5DE9BBF0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A6C510F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86E957F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</w:tr>
    </w:tbl>
    <w:p w14:paraId="72CC96C7" w14:textId="7B39B1CF" w:rsidR="00813D6D" w:rsidRPr="000370F1" w:rsidRDefault="00813D6D" w:rsidP="00813D6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textWrapping" w:clear="all"/>
      </w:r>
    </w:p>
    <w:p w14:paraId="2DC14435" w14:textId="77777777" w:rsidR="00813D6D" w:rsidRPr="00B87863" w:rsidRDefault="00813D6D" w:rsidP="00813D6D">
      <w:pPr>
        <w:rPr>
          <w:rFonts w:ascii="Comic Sans MS" w:hAnsi="Comic Sans MS"/>
          <w:b/>
          <w:bCs/>
          <w:sz w:val="28"/>
          <w:szCs w:val="28"/>
        </w:rPr>
      </w:pPr>
      <w:r w:rsidRPr="00B87863">
        <w:rPr>
          <w:rFonts w:ascii="Comic Sans MS" w:hAnsi="Comic Sans MS"/>
          <w:b/>
          <w:bCs/>
          <w:color w:val="FF0000"/>
          <w:sz w:val="28"/>
          <w:szCs w:val="28"/>
        </w:rPr>
        <w:t xml:space="preserve">NB! Finn ALLE sifrene før du løser koden! Hvis ikke kan du gjette deg til ordet, og da lærer du ikke så mye matematikk. </w:t>
      </w:r>
      <w:r w:rsidRPr="00B8786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7"/>
        <w:gridCol w:w="6419"/>
        <w:gridCol w:w="1007"/>
        <w:gridCol w:w="1077"/>
      </w:tblGrid>
      <w:tr w:rsidR="00813D6D" w:rsidRPr="001073EC" w14:paraId="4AE0B94B" w14:textId="77777777" w:rsidTr="009400EE">
        <w:tc>
          <w:tcPr>
            <w:tcW w:w="557" w:type="dxa"/>
            <w:shd w:val="clear" w:color="auto" w:fill="C5E0B3" w:themeFill="accent6" w:themeFillTint="66"/>
          </w:tcPr>
          <w:p w14:paraId="6A627F17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21" w:type="dxa"/>
            <w:shd w:val="clear" w:color="auto" w:fill="C5E0B3" w:themeFill="accent6" w:themeFillTint="66"/>
          </w:tcPr>
          <w:p w14:paraId="5FB28D64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Skriv hvor mange …</w:t>
            </w:r>
          </w:p>
        </w:tc>
        <w:tc>
          <w:tcPr>
            <w:tcW w:w="1007" w:type="dxa"/>
            <w:shd w:val="clear" w:color="auto" w:fill="C5E0B3" w:themeFill="accent6" w:themeFillTint="66"/>
          </w:tcPr>
          <w:p w14:paraId="5FE70EB7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Svar:</w:t>
            </w:r>
          </w:p>
        </w:tc>
        <w:tc>
          <w:tcPr>
            <w:tcW w:w="1077" w:type="dxa"/>
            <w:shd w:val="clear" w:color="auto" w:fill="C5E0B3" w:themeFill="accent6" w:themeFillTint="66"/>
          </w:tcPr>
          <w:p w14:paraId="3E2C7712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Kode-ord:</w:t>
            </w:r>
          </w:p>
        </w:tc>
      </w:tr>
      <w:tr w:rsidR="00813D6D" w:rsidRPr="001073EC" w14:paraId="3BB4A365" w14:textId="77777777" w:rsidTr="009400EE">
        <w:tc>
          <w:tcPr>
            <w:tcW w:w="557" w:type="dxa"/>
            <w:shd w:val="clear" w:color="auto" w:fill="C5E0B3" w:themeFill="accent6" w:themeFillTint="66"/>
          </w:tcPr>
          <w:p w14:paraId="2A313E3A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6421" w:type="dxa"/>
          </w:tcPr>
          <w:p w14:paraId="3E2CF197" w14:textId="2C875CB0" w:rsidR="00813D6D" w:rsidRPr="00813D6D" w:rsidRDefault="00813D6D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124 + 349</w:t>
            </w:r>
          </w:p>
        </w:tc>
        <w:tc>
          <w:tcPr>
            <w:tcW w:w="1007" w:type="dxa"/>
          </w:tcPr>
          <w:p w14:paraId="5D3D0260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890F286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EFBA756" w14:textId="77777777" w:rsidTr="009400EE">
        <w:tc>
          <w:tcPr>
            <w:tcW w:w="557" w:type="dxa"/>
            <w:shd w:val="clear" w:color="auto" w:fill="C5E0B3" w:themeFill="accent6" w:themeFillTint="66"/>
          </w:tcPr>
          <w:p w14:paraId="1BED33AF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421" w:type="dxa"/>
          </w:tcPr>
          <w:p w14:paraId="75E479D1" w14:textId="46AF3F5D" w:rsidR="00813D6D" w:rsidRPr="00813D6D" w:rsidRDefault="00813D6D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Pr="00813D6D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23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71</w:t>
            </w:r>
            <w:r w:rsidRPr="00813D6D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 + 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5432</w:t>
            </w:r>
          </w:p>
        </w:tc>
        <w:tc>
          <w:tcPr>
            <w:tcW w:w="1007" w:type="dxa"/>
          </w:tcPr>
          <w:p w14:paraId="59223E6F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1C21DBD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0F2D9731" w14:textId="77777777" w:rsidTr="009400EE">
        <w:tc>
          <w:tcPr>
            <w:tcW w:w="557" w:type="dxa"/>
            <w:shd w:val="clear" w:color="auto" w:fill="C5E0B3" w:themeFill="accent6" w:themeFillTint="66"/>
          </w:tcPr>
          <w:p w14:paraId="774F799D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421" w:type="dxa"/>
          </w:tcPr>
          <w:p w14:paraId="3EF9610A" w14:textId="3FCD968B" w:rsidR="00813D6D" w:rsidRPr="00813D6D" w:rsidRDefault="00813D6D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Pr="00813D6D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34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7</w:t>
            </w:r>
            <w:r w:rsidRPr="00813D6D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 + 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682</w:t>
            </w:r>
          </w:p>
        </w:tc>
        <w:tc>
          <w:tcPr>
            <w:tcW w:w="1007" w:type="dxa"/>
          </w:tcPr>
          <w:p w14:paraId="000C90C8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D1AFB74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4F3A7AB4" w14:textId="77777777" w:rsidTr="009400EE">
        <w:tc>
          <w:tcPr>
            <w:tcW w:w="557" w:type="dxa"/>
            <w:shd w:val="clear" w:color="auto" w:fill="C5E0B3" w:themeFill="accent6" w:themeFillTint="66"/>
          </w:tcPr>
          <w:p w14:paraId="630DF243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6421" w:type="dxa"/>
          </w:tcPr>
          <w:p w14:paraId="2913EEC6" w14:textId="393B25E6" w:rsidR="00813D6D" w:rsidRPr="00813D6D" w:rsidRDefault="00813D6D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Pr="00813D6D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2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1</w:t>
            </w:r>
            <w:r w:rsidRPr="00813D6D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4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8</w:t>
            </w:r>
            <w:r w:rsidRPr="00813D6D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 + 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4680</w:t>
            </w:r>
          </w:p>
        </w:tc>
        <w:tc>
          <w:tcPr>
            <w:tcW w:w="1007" w:type="dxa"/>
          </w:tcPr>
          <w:p w14:paraId="7CBBF41F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191536E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1F4EB969" w14:textId="77777777" w:rsidTr="009400EE">
        <w:tc>
          <w:tcPr>
            <w:tcW w:w="557" w:type="dxa"/>
            <w:shd w:val="clear" w:color="auto" w:fill="C5E0B3" w:themeFill="accent6" w:themeFillTint="66"/>
          </w:tcPr>
          <w:p w14:paraId="118219C5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6421" w:type="dxa"/>
          </w:tcPr>
          <w:p w14:paraId="47234DE4" w14:textId="37348E0E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9031</w:t>
            </w:r>
            <w:r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 + 2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1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59</w:t>
            </w:r>
          </w:p>
        </w:tc>
        <w:tc>
          <w:tcPr>
            <w:tcW w:w="1007" w:type="dxa"/>
          </w:tcPr>
          <w:p w14:paraId="30700DEE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5D31EBA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3B34359E" w14:textId="77777777" w:rsidTr="009400EE">
        <w:tc>
          <w:tcPr>
            <w:tcW w:w="557" w:type="dxa"/>
            <w:shd w:val="clear" w:color="auto" w:fill="C5E0B3" w:themeFill="accent6" w:themeFillTint="66"/>
          </w:tcPr>
          <w:p w14:paraId="2A2BC3F1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6421" w:type="dxa"/>
          </w:tcPr>
          <w:p w14:paraId="6C08C35F" w14:textId="617A4C71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1</w:t>
            </w:r>
            <w:r w:rsidR="00026366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2</w:t>
            </w:r>
            <w:r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 + 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1</w:t>
            </w:r>
            <w:r w:rsidR="003525E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3</w:t>
            </w:r>
          </w:p>
        </w:tc>
        <w:tc>
          <w:tcPr>
            <w:tcW w:w="1007" w:type="dxa"/>
          </w:tcPr>
          <w:p w14:paraId="273C1703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74B9F89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283C9D10" w14:textId="77777777" w:rsidTr="009400EE">
        <w:tc>
          <w:tcPr>
            <w:tcW w:w="557" w:type="dxa"/>
            <w:shd w:val="clear" w:color="auto" w:fill="C5E0B3" w:themeFill="accent6" w:themeFillTint="66"/>
          </w:tcPr>
          <w:p w14:paraId="5CF9C8FC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6421" w:type="dxa"/>
          </w:tcPr>
          <w:p w14:paraId="75A05C89" w14:textId="56F7CDEE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1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357</w:t>
            </w:r>
            <w:r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 + 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1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246</w:t>
            </w:r>
          </w:p>
        </w:tc>
        <w:tc>
          <w:tcPr>
            <w:tcW w:w="1007" w:type="dxa"/>
          </w:tcPr>
          <w:p w14:paraId="240AF0AD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2BFEEE5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22030F5F" w14:textId="77777777" w:rsidTr="009400EE">
        <w:tc>
          <w:tcPr>
            <w:tcW w:w="557" w:type="dxa"/>
            <w:shd w:val="clear" w:color="auto" w:fill="C5E0B3" w:themeFill="accent6" w:themeFillTint="66"/>
          </w:tcPr>
          <w:p w14:paraId="3862286F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6421" w:type="dxa"/>
          </w:tcPr>
          <w:p w14:paraId="28B5F7F4" w14:textId="1CE67D4C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6</w:t>
            </w:r>
            <w:r w:rsidRPr="00813D6D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5 + 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24</w:t>
            </w:r>
          </w:p>
        </w:tc>
        <w:tc>
          <w:tcPr>
            <w:tcW w:w="1007" w:type="dxa"/>
          </w:tcPr>
          <w:p w14:paraId="67F60602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45167AC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217A81CB" w14:textId="77777777" w:rsidTr="009400EE">
        <w:tc>
          <w:tcPr>
            <w:tcW w:w="557" w:type="dxa"/>
            <w:shd w:val="clear" w:color="auto" w:fill="C5E0B3" w:themeFill="accent6" w:themeFillTint="66"/>
          </w:tcPr>
          <w:p w14:paraId="6A7179D7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6421" w:type="dxa"/>
          </w:tcPr>
          <w:p w14:paraId="1E5C0E24" w14:textId="02783052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7</w:t>
            </w:r>
            <w:r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3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21</w:t>
            </w:r>
            <w:r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 + 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9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4</w:t>
            </w:r>
            <w:r w:rsid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61</w:t>
            </w:r>
          </w:p>
        </w:tc>
        <w:tc>
          <w:tcPr>
            <w:tcW w:w="1007" w:type="dxa"/>
          </w:tcPr>
          <w:p w14:paraId="4C97372C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02C6062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634C52FE" w14:textId="77777777" w:rsidTr="009400EE">
        <w:tc>
          <w:tcPr>
            <w:tcW w:w="557" w:type="dxa"/>
            <w:shd w:val="clear" w:color="auto" w:fill="C5E0B3" w:themeFill="accent6" w:themeFillTint="66"/>
          </w:tcPr>
          <w:p w14:paraId="73D21BB0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6421" w:type="dxa"/>
          </w:tcPr>
          <w:p w14:paraId="5E7D320F" w14:textId="62B8D155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72</w:t>
            </w:r>
            <w:r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5 + 71</w:t>
            </w:r>
            <w:r w:rsidR="00480119" w:rsidRPr="00480119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1007" w:type="dxa"/>
          </w:tcPr>
          <w:p w14:paraId="03F664DC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E88059E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09C8425A" w14:textId="77777777" w:rsidTr="009400EE">
        <w:tc>
          <w:tcPr>
            <w:tcW w:w="557" w:type="dxa"/>
            <w:shd w:val="clear" w:color="auto" w:fill="C5E0B3" w:themeFill="accent6" w:themeFillTint="66"/>
          </w:tcPr>
          <w:p w14:paraId="0218B6E4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6421" w:type="dxa"/>
          </w:tcPr>
          <w:p w14:paraId="092CE96D" w14:textId="1055BD98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480119"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1</w:t>
            </w:r>
            <w:r w:rsid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067</w:t>
            </w:r>
            <w:r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 + </w:t>
            </w:r>
            <w:r w:rsidR="00480119"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3</w:t>
            </w:r>
            <w:r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716</w:t>
            </w:r>
          </w:p>
        </w:tc>
        <w:tc>
          <w:tcPr>
            <w:tcW w:w="1007" w:type="dxa"/>
          </w:tcPr>
          <w:p w14:paraId="1B03AE9A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74E16A9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4CC017DF" w14:textId="77777777" w:rsidTr="009400EE">
        <w:tc>
          <w:tcPr>
            <w:tcW w:w="557" w:type="dxa"/>
            <w:shd w:val="clear" w:color="auto" w:fill="C5E0B3" w:themeFill="accent6" w:themeFillTint="66"/>
          </w:tcPr>
          <w:p w14:paraId="62A6369B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6421" w:type="dxa"/>
          </w:tcPr>
          <w:p w14:paraId="1D89D631" w14:textId="1A371FFB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="00B87863"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4</w:t>
            </w:r>
            <w:r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3</w:t>
            </w:r>
            <w:r w:rsidR="00B87863"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0</w:t>
            </w:r>
            <w:r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 xml:space="preserve">5 + </w:t>
            </w:r>
            <w:r w:rsidR="00B87863"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5</w:t>
            </w:r>
            <w:r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7</w:t>
            </w:r>
            <w:r w:rsidR="00B87863"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0</w:t>
            </w:r>
            <w:r w:rsidRPr="00B87863">
              <w:rPr>
                <w:rFonts w:ascii="Comic Sans MS" w:hAnsi="Comic Sans MS"/>
                <w:b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1007" w:type="dxa"/>
          </w:tcPr>
          <w:p w14:paraId="4BEACF45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A1E701F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060B236" w14:textId="77777777" w:rsidR="00813D6D" w:rsidRDefault="00813D6D" w:rsidP="00813D6D">
      <w:pPr>
        <w:rPr>
          <w:rFonts w:ascii="Comic Sans MS" w:hAnsi="Comic Sans MS"/>
          <w:sz w:val="32"/>
          <w:szCs w:val="32"/>
        </w:rPr>
      </w:pPr>
    </w:p>
    <w:p w14:paraId="18A1802F" w14:textId="77777777" w:rsidR="00813D6D" w:rsidRDefault="00813D6D" w:rsidP="00813D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Kodenøkkel: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3D6D" w14:paraId="5F409A71" w14:textId="77777777" w:rsidTr="009400EE">
        <w:tc>
          <w:tcPr>
            <w:tcW w:w="906" w:type="dxa"/>
            <w:shd w:val="clear" w:color="auto" w:fill="C5E0B3" w:themeFill="accent6" w:themeFillTint="66"/>
          </w:tcPr>
          <w:p w14:paraId="06BF5841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75A97AE6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01DCD249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0F7BE276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1EAB753B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32BD10EE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1A3F52A7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0A52A27E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1F307CBD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222E24A5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</w:p>
        </w:tc>
      </w:tr>
      <w:tr w:rsidR="00813D6D" w14:paraId="449BDF3C" w14:textId="77777777" w:rsidTr="009400EE">
        <w:tc>
          <w:tcPr>
            <w:tcW w:w="906" w:type="dxa"/>
          </w:tcPr>
          <w:p w14:paraId="4C71CC59" w14:textId="358CD9CA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Æ</w:t>
            </w:r>
          </w:p>
        </w:tc>
        <w:tc>
          <w:tcPr>
            <w:tcW w:w="906" w:type="dxa"/>
          </w:tcPr>
          <w:p w14:paraId="44B9505E" w14:textId="778BF5F1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906" w:type="dxa"/>
          </w:tcPr>
          <w:p w14:paraId="144CFE6B" w14:textId="4F671D67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906" w:type="dxa"/>
          </w:tcPr>
          <w:p w14:paraId="68C9014C" w14:textId="41DFE630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906" w:type="dxa"/>
          </w:tcPr>
          <w:p w14:paraId="0243A3D2" w14:textId="458E9D3F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906" w:type="dxa"/>
          </w:tcPr>
          <w:p w14:paraId="77F04F48" w14:textId="0B33639D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906" w:type="dxa"/>
          </w:tcPr>
          <w:p w14:paraId="591E6C80" w14:textId="4D813CD3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06" w:type="dxa"/>
          </w:tcPr>
          <w:p w14:paraId="7F355844" w14:textId="72074CBB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907" w:type="dxa"/>
          </w:tcPr>
          <w:p w14:paraId="3C882CE1" w14:textId="1D179939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Å</w:t>
            </w:r>
          </w:p>
        </w:tc>
        <w:tc>
          <w:tcPr>
            <w:tcW w:w="907" w:type="dxa"/>
          </w:tcPr>
          <w:p w14:paraId="4F2E7719" w14:textId="2D5DD9C7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</w:t>
            </w:r>
          </w:p>
        </w:tc>
      </w:tr>
    </w:tbl>
    <w:p w14:paraId="18500DD4" w14:textId="3BC1D195" w:rsidR="00813D6D" w:rsidRPr="001073EC" w:rsidRDefault="00813D6D" w:rsidP="00813D6D">
      <w:pPr>
        <w:rPr>
          <w:rFonts w:ascii="Comic Sans MS" w:hAnsi="Comic Sans MS"/>
          <w:b/>
          <w:bCs/>
          <w:sz w:val="40"/>
          <w:szCs w:val="40"/>
        </w:rPr>
      </w:pPr>
      <w:r w:rsidRPr="00813D6D">
        <w:rPr>
          <w:noProof/>
          <w:color w:val="0070C0"/>
        </w:rPr>
        <w:lastRenderedPageBreak/>
        <w:drawing>
          <wp:anchor distT="0" distB="0" distL="114300" distR="114300" simplePos="0" relativeHeight="251662336" behindDoc="0" locked="0" layoutInCell="1" allowOverlap="1" wp14:anchorId="07A2F624" wp14:editId="33FD01C8">
            <wp:simplePos x="0" y="0"/>
            <wp:positionH relativeFrom="margin">
              <wp:align>right</wp:align>
            </wp:positionH>
            <wp:positionV relativeFrom="paragraph">
              <wp:posOffset>650406</wp:posOffset>
            </wp:positionV>
            <wp:extent cx="1828938" cy="1746549"/>
            <wp:effectExtent l="0" t="0" r="0" b="6350"/>
            <wp:wrapNone/>
            <wp:docPr id="9" name="Bilde 9" descr="Korthalechinchilla (C. chinchil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thalechinchilla (C. chinchill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38" cy="17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D6D">
        <w:rPr>
          <w:rFonts w:ascii="Comic Sans MS" w:hAnsi="Comic Sans MS"/>
          <w:b/>
          <w:bCs/>
          <w:color w:val="0070C0"/>
          <w:sz w:val="40"/>
          <w:szCs w:val="40"/>
        </w:rPr>
        <w:t xml:space="preserve">Finn antall enere, tiere, hundrere og tusener og løs koden! </w:t>
      </w:r>
      <w:r w:rsidRPr="001073E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54"/>
        <w:gridCol w:w="1134"/>
        <w:gridCol w:w="1134"/>
      </w:tblGrid>
      <w:tr w:rsidR="00813D6D" w:rsidRPr="001073EC" w14:paraId="2EB1B752" w14:textId="77777777" w:rsidTr="009400EE">
        <w:tc>
          <w:tcPr>
            <w:tcW w:w="1129" w:type="dxa"/>
            <w:shd w:val="clear" w:color="auto" w:fill="C5E0B3" w:themeFill="accent6" w:themeFillTint="66"/>
          </w:tcPr>
          <w:p w14:paraId="522F4F16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Tusen-plassen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BF9ED5C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Hundrer-plassen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E13D19E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Tier-plassen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95D6328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Ener-plassen</w:t>
            </w:r>
          </w:p>
        </w:tc>
      </w:tr>
      <w:tr w:rsidR="00813D6D" w:rsidRPr="001073EC" w14:paraId="759ACEFC" w14:textId="77777777" w:rsidTr="009400EE">
        <w:tc>
          <w:tcPr>
            <w:tcW w:w="1129" w:type="dxa"/>
          </w:tcPr>
          <w:p w14:paraId="72D28AB2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5</w:t>
            </w:r>
          </w:p>
        </w:tc>
        <w:tc>
          <w:tcPr>
            <w:tcW w:w="1134" w:type="dxa"/>
          </w:tcPr>
          <w:p w14:paraId="121FBA90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2</w:t>
            </w:r>
          </w:p>
        </w:tc>
        <w:tc>
          <w:tcPr>
            <w:tcW w:w="1134" w:type="dxa"/>
          </w:tcPr>
          <w:p w14:paraId="6644EF5E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  <w:tc>
          <w:tcPr>
            <w:tcW w:w="1134" w:type="dxa"/>
          </w:tcPr>
          <w:p w14:paraId="7D9FC6CE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  <w:tr w:rsidR="00813D6D" w:rsidRPr="001073EC" w14:paraId="375B1267" w14:textId="77777777" w:rsidTr="009400EE">
        <w:tc>
          <w:tcPr>
            <w:tcW w:w="1129" w:type="dxa"/>
            <w:shd w:val="clear" w:color="auto" w:fill="C5E0B3" w:themeFill="accent6" w:themeFillTint="66"/>
          </w:tcPr>
          <w:p w14:paraId="4F038704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55F8CD4" w14:textId="6ADBD05C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DAA7BD4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05D538D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</w:tr>
    </w:tbl>
    <w:p w14:paraId="3BDDCC84" w14:textId="2F6B2045" w:rsidR="00813D6D" w:rsidRPr="000370F1" w:rsidRDefault="00813D6D" w:rsidP="00813D6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textWrapping" w:clear="all"/>
      </w:r>
    </w:p>
    <w:p w14:paraId="46FBA84A" w14:textId="77777777" w:rsidR="00813D6D" w:rsidRPr="00B87863" w:rsidRDefault="00813D6D" w:rsidP="00813D6D">
      <w:pPr>
        <w:rPr>
          <w:rFonts w:ascii="Comic Sans MS" w:hAnsi="Comic Sans MS"/>
          <w:b/>
          <w:bCs/>
          <w:sz w:val="28"/>
          <w:szCs w:val="28"/>
        </w:rPr>
      </w:pPr>
      <w:r w:rsidRPr="00B87863">
        <w:rPr>
          <w:rFonts w:ascii="Comic Sans MS" w:hAnsi="Comic Sans MS"/>
          <w:b/>
          <w:bCs/>
          <w:color w:val="0070C0"/>
          <w:sz w:val="28"/>
          <w:szCs w:val="28"/>
        </w:rPr>
        <w:t xml:space="preserve">NB! Finn ALLE sifrene før du løser koden! Hvis ikke kan du gjette deg til ordet, og da lærer du ikke så mye matematikk. </w:t>
      </w:r>
      <w:r w:rsidRPr="00B8786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7"/>
        <w:gridCol w:w="6419"/>
        <w:gridCol w:w="1007"/>
        <w:gridCol w:w="1077"/>
      </w:tblGrid>
      <w:tr w:rsidR="00813D6D" w:rsidRPr="001073EC" w14:paraId="5420BBCA" w14:textId="77777777" w:rsidTr="00B87863">
        <w:tc>
          <w:tcPr>
            <w:tcW w:w="557" w:type="dxa"/>
            <w:shd w:val="clear" w:color="auto" w:fill="C5E0B3" w:themeFill="accent6" w:themeFillTint="66"/>
          </w:tcPr>
          <w:p w14:paraId="3F73EB89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19" w:type="dxa"/>
            <w:shd w:val="clear" w:color="auto" w:fill="C5E0B3" w:themeFill="accent6" w:themeFillTint="66"/>
          </w:tcPr>
          <w:p w14:paraId="5D1FB9A4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Skriv hvor mange …</w:t>
            </w:r>
          </w:p>
        </w:tc>
        <w:tc>
          <w:tcPr>
            <w:tcW w:w="1007" w:type="dxa"/>
            <w:shd w:val="clear" w:color="auto" w:fill="C5E0B3" w:themeFill="accent6" w:themeFillTint="66"/>
          </w:tcPr>
          <w:p w14:paraId="25219E5F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Svar:</w:t>
            </w:r>
          </w:p>
        </w:tc>
        <w:tc>
          <w:tcPr>
            <w:tcW w:w="1077" w:type="dxa"/>
            <w:shd w:val="clear" w:color="auto" w:fill="C5E0B3" w:themeFill="accent6" w:themeFillTint="66"/>
          </w:tcPr>
          <w:p w14:paraId="15C57B88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Kode-ord:</w:t>
            </w:r>
          </w:p>
        </w:tc>
      </w:tr>
      <w:tr w:rsidR="00813D6D" w:rsidRPr="001073EC" w14:paraId="4A030B56" w14:textId="77777777" w:rsidTr="00B87863">
        <w:tc>
          <w:tcPr>
            <w:tcW w:w="557" w:type="dxa"/>
            <w:shd w:val="clear" w:color="auto" w:fill="C5E0B3" w:themeFill="accent6" w:themeFillTint="66"/>
          </w:tcPr>
          <w:p w14:paraId="06D114BF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6419" w:type="dxa"/>
          </w:tcPr>
          <w:p w14:paraId="1E158721" w14:textId="323A81AE" w:rsidR="00813D6D" w:rsidRPr="00813D6D" w:rsidRDefault="00B87863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Pr="00813D6D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5 + 71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2</w:t>
            </w:r>
          </w:p>
        </w:tc>
        <w:tc>
          <w:tcPr>
            <w:tcW w:w="1007" w:type="dxa"/>
          </w:tcPr>
          <w:p w14:paraId="3AEDC91E" w14:textId="0F8E57B1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F494C5A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4A899BDE" w14:textId="77777777" w:rsidTr="00B87863">
        <w:tc>
          <w:tcPr>
            <w:tcW w:w="557" w:type="dxa"/>
            <w:shd w:val="clear" w:color="auto" w:fill="C5E0B3" w:themeFill="accent6" w:themeFillTint="66"/>
          </w:tcPr>
          <w:p w14:paraId="71D6B8A2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419" w:type="dxa"/>
          </w:tcPr>
          <w:p w14:paraId="55760940" w14:textId="1D6F48E1" w:rsidR="00813D6D" w:rsidRPr="00813D6D" w:rsidRDefault="00B87863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Pr="00813D6D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45 + 271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0</w:t>
            </w:r>
          </w:p>
        </w:tc>
        <w:tc>
          <w:tcPr>
            <w:tcW w:w="1007" w:type="dxa"/>
          </w:tcPr>
          <w:p w14:paraId="2C4DB365" w14:textId="62C6EB7A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BE7E6AF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7863" w:rsidRPr="001073EC" w14:paraId="23CCE510" w14:textId="77777777" w:rsidTr="00B87863">
        <w:tc>
          <w:tcPr>
            <w:tcW w:w="557" w:type="dxa"/>
            <w:shd w:val="clear" w:color="auto" w:fill="C5E0B3" w:themeFill="accent6" w:themeFillTint="66"/>
          </w:tcPr>
          <w:p w14:paraId="1C2D7AC1" w14:textId="77777777" w:rsidR="00B87863" w:rsidRPr="001073EC" w:rsidRDefault="00B87863" w:rsidP="00B87863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419" w:type="dxa"/>
          </w:tcPr>
          <w:p w14:paraId="17CAEF32" w14:textId="2EAD9699" w:rsidR="00B87863" w:rsidRPr="00813D6D" w:rsidRDefault="00B87863" w:rsidP="00B87863">
            <w:pPr>
              <w:rPr>
                <w:rFonts w:ascii="Comic Sans MS" w:hAnsi="Comic Sans MS"/>
                <w:sz w:val="30"/>
                <w:szCs w:val="30"/>
              </w:rPr>
            </w:pPr>
            <w:r w:rsidRPr="00864376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Pr="00864376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25 + 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39</w:t>
            </w:r>
            <w:r w:rsidRPr="00864376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16</w:t>
            </w:r>
          </w:p>
        </w:tc>
        <w:tc>
          <w:tcPr>
            <w:tcW w:w="1007" w:type="dxa"/>
          </w:tcPr>
          <w:p w14:paraId="5F4703AA" w14:textId="0444A0C8" w:rsidR="00B87863" w:rsidRPr="00813D6D" w:rsidRDefault="00B87863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2647AEE" w14:textId="77777777" w:rsidR="00B87863" w:rsidRPr="00813D6D" w:rsidRDefault="00B87863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7863" w:rsidRPr="001073EC" w14:paraId="5B6942BA" w14:textId="77777777" w:rsidTr="00B87863">
        <w:tc>
          <w:tcPr>
            <w:tcW w:w="557" w:type="dxa"/>
            <w:shd w:val="clear" w:color="auto" w:fill="C5E0B3" w:themeFill="accent6" w:themeFillTint="66"/>
          </w:tcPr>
          <w:p w14:paraId="067C602C" w14:textId="77777777" w:rsidR="00B87863" w:rsidRPr="001073EC" w:rsidRDefault="00B87863" w:rsidP="00B87863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6419" w:type="dxa"/>
          </w:tcPr>
          <w:p w14:paraId="6C8224CA" w14:textId="635D4713" w:rsidR="00B87863" w:rsidRPr="00813D6D" w:rsidRDefault="00B87863" w:rsidP="00B87863">
            <w:pPr>
              <w:rPr>
                <w:rFonts w:ascii="Comic Sans MS" w:hAnsi="Comic Sans MS"/>
                <w:sz w:val="30"/>
                <w:szCs w:val="30"/>
              </w:rPr>
            </w:pPr>
            <w:r w:rsidRPr="00864376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Pr="00864376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34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7</w:t>
            </w:r>
            <w:r w:rsidRPr="00864376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 + 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8</w:t>
            </w:r>
            <w:r w:rsidRPr="00864376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2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53</w:t>
            </w:r>
          </w:p>
        </w:tc>
        <w:tc>
          <w:tcPr>
            <w:tcW w:w="1007" w:type="dxa"/>
          </w:tcPr>
          <w:p w14:paraId="57CA4B0C" w14:textId="57D8DCFD" w:rsidR="00B87863" w:rsidRPr="00813D6D" w:rsidRDefault="00B87863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6ADFA55" w14:textId="77777777" w:rsidR="00B87863" w:rsidRPr="00813D6D" w:rsidRDefault="00B87863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45EF5990" w14:textId="77777777" w:rsidTr="00B87863">
        <w:tc>
          <w:tcPr>
            <w:tcW w:w="557" w:type="dxa"/>
            <w:shd w:val="clear" w:color="auto" w:fill="C5E0B3" w:themeFill="accent6" w:themeFillTint="66"/>
          </w:tcPr>
          <w:p w14:paraId="7031CE15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6419" w:type="dxa"/>
          </w:tcPr>
          <w:p w14:paraId="41BBE6C7" w14:textId="6DF49E26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="00393AE4"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16</w:t>
            </w:r>
            <w:r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 + 27</w:t>
            </w:r>
          </w:p>
        </w:tc>
        <w:tc>
          <w:tcPr>
            <w:tcW w:w="1007" w:type="dxa"/>
          </w:tcPr>
          <w:p w14:paraId="6091308A" w14:textId="35A2C8ED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D000C94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11F3FA0A" w14:textId="77777777" w:rsidTr="00B87863">
        <w:tc>
          <w:tcPr>
            <w:tcW w:w="557" w:type="dxa"/>
            <w:shd w:val="clear" w:color="auto" w:fill="C5E0B3" w:themeFill="accent6" w:themeFillTint="66"/>
          </w:tcPr>
          <w:p w14:paraId="0A4BD450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6419" w:type="dxa"/>
          </w:tcPr>
          <w:p w14:paraId="1A1CC33A" w14:textId="0C23D97D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="00393AE4"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7</w:t>
            </w:r>
            <w:r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3</w:t>
            </w:r>
            <w:r w:rsidR="00393AE4"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64</w:t>
            </w:r>
            <w:r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 + </w:t>
            </w:r>
            <w:r w:rsidR="00393AE4"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1259</w:t>
            </w:r>
          </w:p>
        </w:tc>
        <w:tc>
          <w:tcPr>
            <w:tcW w:w="1007" w:type="dxa"/>
          </w:tcPr>
          <w:p w14:paraId="5C7A4A75" w14:textId="4102FEF8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A8741CB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3386AF97" w14:textId="77777777" w:rsidTr="00B87863">
        <w:tc>
          <w:tcPr>
            <w:tcW w:w="557" w:type="dxa"/>
            <w:shd w:val="clear" w:color="auto" w:fill="C5E0B3" w:themeFill="accent6" w:themeFillTint="66"/>
          </w:tcPr>
          <w:p w14:paraId="57CC1DAF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6419" w:type="dxa"/>
          </w:tcPr>
          <w:p w14:paraId="4C9BAA6D" w14:textId="4082AE75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393AE4"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1098</w:t>
            </w:r>
            <w:r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 + </w:t>
            </w:r>
            <w:r w:rsidR="00026366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2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105</w:t>
            </w:r>
          </w:p>
        </w:tc>
        <w:tc>
          <w:tcPr>
            <w:tcW w:w="1007" w:type="dxa"/>
          </w:tcPr>
          <w:p w14:paraId="0AE5E800" w14:textId="2AFC45E3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101F7A8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6A976F48" w14:textId="77777777" w:rsidTr="00B87863">
        <w:tc>
          <w:tcPr>
            <w:tcW w:w="557" w:type="dxa"/>
            <w:shd w:val="clear" w:color="auto" w:fill="C5E0B3" w:themeFill="accent6" w:themeFillTint="66"/>
          </w:tcPr>
          <w:p w14:paraId="510AF93D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6419" w:type="dxa"/>
          </w:tcPr>
          <w:p w14:paraId="2D087AA5" w14:textId="7EE4BD62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1</w:t>
            </w:r>
            <w:r w:rsidRPr="00813D6D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45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0</w:t>
            </w:r>
            <w:r w:rsidRPr="00813D6D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 + 16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5</w:t>
            </w:r>
          </w:p>
        </w:tc>
        <w:tc>
          <w:tcPr>
            <w:tcW w:w="1007" w:type="dxa"/>
          </w:tcPr>
          <w:p w14:paraId="3955CB7B" w14:textId="2B11EE7B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B6C08B9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1166A6CE" w14:textId="77777777" w:rsidTr="00B87863">
        <w:tc>
          <w:tcPr>
            <w:tcW w:w="557" w:type="dxa"/>
            <w:shd w:val="clear" w:color="auto" w:fill="C5E0B3" w:themeFill="accent6" w:themeFillTint="66"/>
          </w:tcPr>
          <w:p w14:paraId="4E950156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6419" w:type="dxa"/>
          </w:tcPr>
          <w:p w14:paraId="45611476" w14:textId="4CC89E9C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Pr="00813D6D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2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139</w:t>
            </w:r>
            <w:r w:rsidRPr="00813D6D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 + 71</w:t>
            </w:r>
          </w:p>
        </w:tc>
        <w:tc>
          <w:tcPr>
            <w:tcW w:w="1007" w:type="dxa"/>
          </w:tcPr>
          <w:p w14:paraId="385AD300" w14:textId="69F6B66E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F5D8291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773390CB" w14:textId="77777777" w:rsidTr="00B87863">
        <w:tc>
          <w:tcPr>
            <w:tcW w:w="557" w:type="dxa"/>
            <w:shd w:val="clear" w:color="auto" w:fill="C5E0B3" w:themeFill="accent6" w:themeFillTint="66"/>
          </w:tcPr>
          <w:p w14:paraId="2A19F42B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6419" w:type="dxa"/>
          </w:tcPr>
          <w:p w14:paraId="40B8EC77" w14:textId="676CDFD1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="00393AE4"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9</w:t>
            </w:r>
            <w:r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345 + 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482</w:t>
            </w:r>
            <w:r w:rsidR="00393AE4"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3</w:t>
            </w:r>
          </w:p>
        </w:tc>
        <w:tc>
          <w:tcPr>
            <w:tcW w:w="1007" w:type="dxa"/>
          </w:tcPr>
          <w:p w14:paraId="115458B7" w14:textId="38C17A52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BDC22E5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6B336189" w14:textId="77777777" w:rsidTr="00B87863">
        <w:tc>
          <w:tcPr>
            <w:tcW w:w="557" w:type="dxa"/>
            <w:shd w:val="clear" w:color="auto" w:fill="C5E0B3" w:themeFill="accent6" w:themeFillTint="66"/>
          </w:tcPr>
          <w:p w14:paraId="1046A147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6419" w:type="dxa"/>
          </w:tcPr>
          <w:p w14:paraId="00A5D911" w14:textId="55CF19ED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64376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Pr="00864376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2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534</w:t>
            </w:r>
            <w:r w:rsidRPr="00864376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 + 2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8</w:t>
            </w:r>
            <w:r w:rsidRPr="00864376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16</w:t>
            </w:r>
          </w:p>
        </w:tc>
        <w:tc>
          <w:tcPr>
            <w:tcW w:w="1007" w:type="dxa"/>
          </w:tcPr>
          <w:p w14:paraId="75852475" w14:textId="717E65E4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FD4A10E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C2911C9" w14:textId="77777777" w:rsidTr="00B87863">
        <w:tc>
          <w:tcPr>
            <w:tcW w:w="557" w:type="dxa"/>
            <w:shd w:val="clear" w:color="auto" w:fill="C5E0B3" w:themeFill="accent6" w:themeFillTint="66"/>
          </w:tcPr>
          <w:p w14:paraId="2D31C19A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6419" w:type="dxa"/>
          </w:tcPr>
          <w:p w14:paraId="68DCFC19" w14:textId="57CA8648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393AE4"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7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123</w:t>
            </w:r>
            <w:r w:rsidRP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 xml:space="preserve"> + 2</w:t>
            </w:r>
            <w:r w:rsidR="00393AE4"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  <w:t>567</w:t>
            </w:r>
          </w:p>
        </w:tc>
        <w:tc>
          <w:tcPr>
            <w:tcW w:w="1007" w:type="dxa"/>
          </w:tcPr>
          <w:p w14:paraId="00C02C0B" w14:textId="1917CE52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766571E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E9C22F0" w14:textId="77777777" w:rsidR="00813D6D" w:rsidRDefault="00813D6D" w:rsidP="00813D6D">
      <w:pPr>
        <w:rPr>
          <w:rFonts w:ascii="Comic Sans MS" w:hAnsi="Comic Sans MS"/>
          <w:sz w:val="32"/>
          <w:szCs w:val="32"/>
        </w:rPr>
      </w:pPr>
    </w:p>
    <w:p w14:paraId="36F51FA3" w14:textId="77777777" w:rsidR="00813D6D" w:rsidRDefault="00813D6D" w:rsidP="00813D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Kodenøkkel: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3D6D" w14:paraId="7A1A9DE1" w14:textId="77777777" w:rsidTr="009400EE">
        <w:tc>
          <w:tcPr>
            <w:tcW w:w="906" w:type="dxa"/>
            <w:shd w:val="clear" w:color="auto" w:fill="C5E0B3" w:themeFill="accent6" w:themeFillTint="66"/>
          </w:tcPr>
          <w:p w14:paraId="74CB90DF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4081A0FD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4809EBFE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3FAF4032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413E9E99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1A5724A8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1C26090A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7A358D76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7380D6FC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30C469C6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</w:p>
        </w:tc>
      </w:tr>
      <w:tr w:rsidR="00813D6D" w14:paraId="19CA9E93" w14:textId="77777777" w:rsidTr="009400EE">
        <w:tc>
          <w:tcPr>
            <w:tcW w:w="906" w:type="dxa"/>
          </w:tcPr>
          <w:p w14:paraId="6A27AF7B" w14:textId="0478785F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906" w:type="dxa"/>
          </w:tcPr>
          <w:p w14:paraId="0F83ED82" w14:textId="32C11D5F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906" w:type="dxa"/>
          </w:tcPr>
          <w:p w14:paraId="533B5650" w14:textId="6BF7A55C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906" w:type="dxa"/>
          </w:tcPr>
          <w:p w14:paraId="266B1CD9" w14:textId="168FA98B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906" w:type="dxa"/>
          </w:tcPr>
          <w:p w14:paraId="763E65E1" w14:textId="2067FB5C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906" w:type="dxa"/>
          </w:tcPr>
          <w:p w14:paraId="52D759A8" w14:textId="5A4F168C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Å</w:t>
            </w:r>
          </w:p>
        </w:tc>
        <w:tc>
          <w:tcPr>
            <w:tcW w:w="906" w:type="dxa"/>
          </w:tcPr>
          <w:p w14:paraId="2A9751AF" w14:textId="60F7DC62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6" w:type="dxa"/>
          </w:tcPr>
          <w:p w14:paraId="0A255D47" w14:textId="1FCE8B66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07" w:type="dxa"/>
          </w:tcPr>
          <w:p w14:paraId="567810D5" w14:textId="51C67BD4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907" w:type="dxa"/>
          </w:tcPr>
          <w:p w14:paraId="572AA361" w14:textId="46896190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</w:tbl>
    <w:p w14:paraId="53E0AA28" w14:textId="69555E5A" w:rsidR="00813D6D" w:rsidRPr="001073EC" w:rsidRDefault="00813D6D" w:rsidP="00813D6D">
      <w:pPr>
        <w:rPr>
          <w:rFonts w:ascii="Comic Sans MS" w:hAnsi="Comic Sans MS"/>
          <w:b/>
          <w:bCs/>
          <w:sz w:val="40"/>
          <w:szCs w:val="40"/>
        </w:rPr>
      </w:pPr>
      <w:r w:rsidRPr="00813D6D">
        <w:rPr>
          <w:rFonts w:ascii="Comic Sans MS" w:hAnsi="Comic Sans MS"/>
          <w:b/>
          <w:bCs/>
          <w:noProof/>
          <w:color w:val="00B05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31054A04" wp14:editId="4CEA48CC">
            <wp:simplePos x="0" y="0"/>
            <wp:positionH relativeFrom="margin">
              <wp:align>right</wp:align>
            </wp:positionH>
            <wp:positionV relativeFrom="paragraph">
              <wp:posOffset>459877</wp:posOffset>
            </wp:positionV>
            <wp:extent cx="2138791" cy="2138791"/>
            <wp:effectExtent l="0" t="0" r="0" b="0"/>
            <wp:wrapNone/>
            <wp:docPr id="7" name="Grafikk 7" descr="Bever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k 7" descr="Bever med heldekkende fy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791" cy="213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D6D">
        <w:rPr>
          <w:rFonts w:ascii="Comic Sans MS" w:hAnsi="Comic Sans MS"/>
          <w:b/>
          <w:bCs/>
          <w:color w:val="00B050"/>
          <w:sz w:val="40"/>
          <w:szCs w:val="40"/>
        </w:rPr>
        <w:t xml:space="preserve">Finn antall enere, tiere, hundrere og tusener og løs koden! </w:t>
      </w:r>
      <w:r w:rsidRPr="001073E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54"/>
        <w:gridCol w:w="1134"/>
        <w:gridCol w:w="1134"/>
      </w:tblGrid>
      <w:tr w:rsidR="00813D6D" w:rsidRPr="001073EC" w14:paraId="27BD3AA8" w14:textId="77777777" w:rsidTr="009400EE">
        <w:tc>
          <w:tcPr>
            <w:tcW w:w="1129" w:type="dxa"/>
            <w:shd w:val="clear" w:color="auto" w:fill="C5E0B3" w:themeFill="accent6" w:themeFillTint="66"/>
          </w:tcPr>
          <w:p w14:paraId="6CEC9F2A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Tusen-plassen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CA2F7E8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Hundrer-plassen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30D5D9E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Tier-plassen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2CD442C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Ener-plassen</w:t>
            </w:r>
          </w:p>
        </w:tc>
      </w:tr>
      <w:tr w:rsidR="00813D6D" w:rsidRPr="001073EC" w14:paraId="76B59555" w14:textId="77777777" w:rsidTr="009400EE">
        <w:tc>
          <w:tcPr>
            <w:tcW w:w="1129" w:type="dxa"/>
          </w:tcPr>
          <w:p w14:paraId="217FFD60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5</w:t>
            </w:r>
          </w:p>
        </w:tc>
        <w:tc>
          <w:tcPr>
            <w:tcW w:w="1134" w:type="dxa"/>
          </w:tcPr>
          <w:p w14:paraId="46280425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2</w:t>
            </w:r>
          </w:p>
        </w:tc>
        <w:tc>
          <w:tcPr>
            <w:tcW w:w="1134" w:type="dxa"/>
          </w:tcPr>
          <w:p w14:paraId="0833E918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  <w:tc>
          <w:tcPr>
            <w:tcW w:w="1134" w:type="dxa"/>
          </w:tcPr>
          <w:p w14:paraId="4A81F58A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  <w:tr w:rsidR="00813D6D" w:rsidRPr="001073EC" w14:paraId="13760F4B" w14:textId="77777777" w:rsidTr="009400EE">
        <w:tc>
          <w:tcPr>
            <w:tcW w:w="1129" w:type="dxa"/>
            <w:shd w:val="clear" w:color="auto" w:fill="C5E0B3" w:themeFill="accent6" w:themeFillTint="66"/>
          </w:tcPr>
          <w:p w14:paraId="2F2ED4CB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2A62D6A" w14:textId="0DD54206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C2901CB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C368AC2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</w:tr>
    </w:tbl>
    <w:p w14:paraId="3335696B" w14:textId="77777777" w:rsidR="00813D6D" w:rsidRPr="000370F1" w:rsidRDefault="00813D6D" w:rsidP="00813D6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textWrapping" w:clear="all"/>
      </w:r>
    </w:p>
    <w:p w14:paraId="2319F80D" w14:textId="77777777" w:rsidR="00813D6D" w:rsidRPr="00B87863" w:rsidRDefault="00813D6D" w:rsidP="00813D6D">
      <w:pPr>
        <w:rPr>
          <w:rFonts w:ascii="Comic Sans MS" w:hAnsi="Comic Sans MS"/>
          <w:b/>
          <w:bCs/>
          <w:sz w:val="28"/>
          <w:szCs w:val="28"/>
        </w:rPr>
      </w:pPr>
      <w:r w:rsidRPr="00B87863">
        <w:rPr>
          <w:rFonts w:ascii="Comic Sans MS" w:hAnsi="Comic Sans MS"/>
          <w:b/>
          <w:bCs/>
          <w:color w:val="00B050"/>
          <w:sz w:val="28"/>
          <w:szCs w:val="28"/>
        </w:rPr>
        <w:t xml:space="preserve">NB! Finn ALLE sifrene før du løser koden! Hvis ikke kan du gjette deg til ordet, og da lærer du ikke så mye matematikk. </w:t>
      </w:r>
      <w:r w:rsidRPr="00B8786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7"/>
        <w:gridCol w:w="6419"/>
        <w:gridCol w:w="1007"/>
        <w:gridCol w:w="1077"/>
      </w:tblGrid>
      <w:tr w:rsidR="00813D6D" w:rsidRPr="001073EC" w14:paraId="5256210D" w14:textId="77777777" w:rsidTr="00B87863">
        <w:tc>
          <w:tcPr>
            <w:tcW w:w="557" w:type="dxa"/>
            <w:shd w:val="clear" w:color="auto" w:fill="C5E0B3" w:themeFill="accent6" w:themeFillTint="66"/>
          </w:tcPr>
          <w:p w14:paraId="364DDDD2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19" w:type="dxa"/>
            <w:shd w:val="clear" w:color="auto" w:fill="C5E0B3" w:themeFill="accent6" w:themeFillTint="66"/>
          </w:tcPr>
          <w:p w14:paraId="6443859F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Skriv hvor mange …</w:t>
            </w:r>
          </w:p>
        </w:tc>
        <w:tc>
          <w:tcPr>
            <w:tcW w:w="1007" w:type="dxa"/>
            <w:shd w:val="clear" w:color="auto" w:fill="C5E0B3" w:themeFill="accent6" w:themeFillTint="66"/>
          </w:tcPr>
          <w:p w14:paraId="0D6A17C8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Svar:</w:t>
            </w:r>
          </w:p>
        </w:tc>
        <w:tc>
          <w:tcPr>
            <w:tcW w:w="1077" w:type="dxa"/>
            <w:shd w:val="clear" w:color="auto" w:fill="C5E0B3" w:themeFill="accent6" w:themeFillTint="66"/>
          </w:tcPr>
          <w:p w14:paraId="3A1F002A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Kode-ord:</w:t>
            </w:r>
          </w:p>
        </w:tc>
      </w:tr>
      <w:tr w:rsidR="00B87863" w:rsidRPr="001073EC" w14:paraId="24CC4BF2" w14:textId="77777777" w:rsidTr="00B87863">
        <w:tc>
          <w:tcPr>
            <w:tcW w:w="557" w:type="dxa"/>
            <w:shd w:val="clear" w:color="auto" w:fill="C5E0B3" w:themeFill="accent6" w:themeFillTint="66"/>
          </w:tcPr>
          <w:p w14:paraId="4D3EC8BD" w14:textId="77777777" w:rsidR="00B87863" w:rsidRPr="001073EC" w:rsidRDefault="00B87863" w:rsidP="00B87863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6419" w:type="dxa"/>
          </w:tcPr>
          <w:p w14:paraId="7CA7CC67" w14:textId="2B9E31A9" w:rsidR="00B87863" w:rsidRPr="00813D6D" w:rsidRDefault="00B87863" w:rsidP="00B87863">
            <w:pPr>
              <w:rPr>
                <w:rFonts w:ascii="Comic Sans MS" w:hAnsi="Comic Sans MS"/>
                <w:sz w:val="30"/>
                <w:szCs w:val="30"/>
              </w:rPr>
            </w:pPr>
            <w:r w:rsidRPr="00D32969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1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57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 xml:space="preserve"> + 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3690</w:t>
            </w:r>
          </w:p>
        </w:tc>
        <w:tc>
          <w:tcPr>
            <w:tcW w:w="1007" w:type="dxa"/>
          </w:tcPr>
          <w:p w14:paraId="4C599223" w14:textId="26AECC6A" w:rsidR="00B87863" w:rsidRPr="00813D6D" w:rsidRDefault="00B87863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3483956" w14:textId="77777777" w:rsidR="00B87863" w:rsidRPr="00813D6D" w:rsidRDefault="00B87863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7863" w:rsidRPr="001073EC" w14:paraId="7E5ED6EF" w14:textId="77777777" w:rsidTr="00B87863">
        <w:tc>
          <w:tcPr>
            <w:tcW w:w="557" w:type="dxa"/>
            <w:shd w:val="clear" w:color="auto" w:fill="C5E0B3" w:themeFill="accent6" w:themeFillTint="66"/>
          </w:tcPr>
          <w:p w14:paraId="4C8A4321" w14:textId="77777777" w:rsidR="00B87863" w:rsidRPr="001073EC" w:rsidRDefault="00B87863" w:rsidP="00B87863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419" w:type="dxa"/>
          </w:tcPr>
          <w:p w14:paraId="6F3E1603" w14:textId="3806E68F" w:rsidR="00B87863" w:rsidRPr="00813D6D" w:rsidRDefault="00B87863" w:rsidP="00B87863">
            <w:pPr>
              <w:rPr>
                <w:rFonts w:ascii="Comic Sans MS" w:hAnsi="Comic Sans MS"/>
                <w:sz w:val="30"/>
                <w:szCs w:val="30"/>
              </w:rPr>
            </w:pPr>
            <w:r w:rsidRPr="00D32969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67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 xml:space="preserve">5 + 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5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716</w:t>
            </w:r>
          </w:p>
        </w:tc>
        <w:tc>
          <w:tcPr>
            <w:tcW w:w="1007" w:type="dxa"/>
          </w:tcPr>
          <w:p w14:paraId="3BDF66CE" w14:textId="1AE4D2A8" w:rsidR="00B87863" w:rsidRPr="00813D6D" w:rsidRDefault="00B87863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477AE1A" w14:textId="77777777" w:rsidR="00B87863" w:rsidRPr="00813D6D" w:rsidRDefault="00B87863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1891CAE" w14:textId="77777777" w:rsidTr="00B87863">
        <w:tc>
          <w:tcPr>
            <w:tcW w:w="557" w:type="dxa"/>
            <w:shd w:val="clear" w:color="auto" w:fill="C5E0B3" w:themeFill="accent6" w:themeFillTint="66"/>
          </w:tcPr>
          <w:p w14:paraId="17689792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419" w:type="dxa"/>
          </w:tcPr>
          <w:p w14:paraId="228B828C" w14:textId="5E7792AC" w:rsidR="00813D6D" w:rsidRPr="00813D6D" w:rsidRDefault="00813D6D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Pr="00813D6D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2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054</w:t>
            </w:r>
            <w:r w:rsidRPr="00813D6D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 xml:space="preserve"> + 2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169</w:t>
            </w:r>
          </w:p>
        </w:tc>
        <w:tc>
          <w:tcPr>
            <w:tcW w:w="1007" w:type="dxa"/>
          </w:tcPr>
          <w:p w14:paraId="5D1C0BC6" w14:textId="577229D5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7FC9FBF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3AE34717" w14:textId="77777777" w:rsidTr="00B87863">
        <w:tc>
          <w:tcPr>
            <w:tcW w:w="557" w:type="dxa"/>
            <w:shd w:val="clear" w:color="auto" w:fill="C5E0B3" w:themeFill="accent6" w:themeFillTint="66"/>
          </w:tcPr>
          <w:p w14:paraId="141E2531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6419" w:type="dxa"/>
          </w:tcPr>
          <w:p w14:paraId="63858471" w14:textId="59DC8FAC" w:rsidR="00813D6D" w:rsidRPr="00813D6D" w:rsidRDefault="00B87863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24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 xml:space="preserve"> + 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4395</w:t>
            </w:r>
          </w:p>
        </w:tc>
        <w:tc>
          <w:tcPr>
            <w:tcW w:w="1007" w:type="dxa"/>
          </w:tcPr>
          <w:p w14:paraId="1436D35F" w14:textId="51BBB010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657A1B4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316AD0A" w14:textId="77777777" w:rsidTr="00B87863">
        <w:tc>
          <w:tcPr>
            <w:tcW w:w="557" w:type="dxa"/>
            <w:shd w:val="clear" w:color="auto" w:fill="C5E0B3" w:themeFill="accent6" w:themeFillTint="66"/>
          </w:tcPr>
          <w:p w14:paraId="3C2B08E2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6419" w:type="dxa"/>
          </w:tcPr>
          <w:p w14:paraId="5A00A389" w14:textId="64131CEE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7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6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 xml:space="preserve">5 + 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5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71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4</w:t>
            </w:r>
          </w:p>
        </w:tc>
        <w:tc>
          <w:tcPr>
            <w:tcW w:w="1007" w:type="dxa"/>
          </w:tcPr>
          <w:p w14:paraId="658EAC03" w14:textId="285E2DEE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D69E8DA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6A96C949" w14:textId="77777777" w:rsidTr="00B87863">
        <w:tc>
          <w:tcPr>
            <w:tcW w:w="557" w:type="dxa"/>
            <w:shd w:val="clear" w:color="auto" w:fill="C5E0B3" w:themeFill="accent6" w:themeFillTint="66"/>
          </w:tcPr>
          <w:p w14:paraId="27F93B2A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6419" w:type="dxa"/>
          </w:tcPr>
          <w:p w14:paraId="1F5F8EA1" w14:textId="2CE151DB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4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20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 xml:space="preserve"> + 271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2</w:t>
            </w:r>
          </w:p>
        </w:tc>
        <w:tc>
          <w:tcPr>
            <w:tcW w:w="1007" w:type="dxa"/>
          </w:tcPr>
          <w:p w14:paraId="2FEF7E32" w14:textId="4014CE51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1C9177D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F4F78E7" w14:textId="77777777" w:rsidTr="00B87863">
        <w:tc>
          <w:tcPr>
            <w:tcW w:w="557" w:type="dxa"/>
            <w:shd w:val="clear" w:color="auto" w:fill="C5E0B3" w:themeFill="accent6" w:themeFillTint="66"/>
          </w:tcPr>
          <w:p w14:paraId="35B4DC2C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6419" w:type="dxa"/>
          </w:tcPr>
          <w:p w14:paraId="766F57FA" w14:textId="09B04919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Pr="00813D6D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0</w:t>
            </w:r>
            <w:r w:rsidRPr="00813D6D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5 + 7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0</w:t>
            </w:r>
            <w:r w:rsidRPr="00813D6D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6</w:t>
            </w:r>
          </w:p>
        </w:tc>
        <w:tc>
          <w:tcPr>
            <w:tcW w:w="1007" w:type="dxa"/>
          </w:tcPr>
          <w:p w14:paraId="288F036A" w14:textId="793BBE82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182BB13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204BC9E5" w14:textId="77777777" w:rsidTr="00B87863">
        <w:tc>
          <w:tcPr>
            <w:tcW w:w="557" w:type="dxa"/>
            <w:shd w:val="clear" w:color="auto" w:fill="C5E0B3" w:themeFill="accent6" w:themeFillTint="66"/>
          </w:tcPr>
          <w:p w14:paraId="06DE2E2F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6419" w:type="dxa"/>
          </w:tcPr>
          <w:p w14:paraId="149E62A5" w14:textId="18D34401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2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5 + 1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9</w:t>
            </w:r>
          </w:p>
        </w:tc>
        <w:tc>
          <w:tcPr>
            <w:tcW w:w="1007" w:type="dxa"/>
          </w:tcPr>
          <w:p w14:paraId="1B3B15CE" w14:textId="04086D34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4C04CB6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71537F7E" w14:textId="77777777" w:rsidTr="00B87863">
        <w:tc>
          <w:tcPr>
            <w:tcW w:w="557" w:type="dxa"/>
            <w:shd w:val="clear" w:color="auto" w:fill="C5E0B3" w:themeFill="accent6" w:themeFillTint="66"/>
          </w:tcPr>
          <w:p w14:paraId="168D1FA0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6419" w:type="dxa"/>
          </w:tcPr>
          <w:p w14:paraId="3F02F0E7" w14:textId="7ECC29C3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Pr="00813D6D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34 + 7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51</w:t>
            </w:r>
          </w:p>
        </w:tc>
        <w:tc>
          <w:tcPr>
            <w:tcW w:w="1007" w:type="dxa"/>
          </w:tcPr>
          <w:p w14:paraId="6EE09519" w14:textId="52520DA0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8C4CF5A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7F49DF5F" w14:textId="77777777" w:rsidTr="00B87863">
        <w:tc>
          <w:tcPr>
            <w:tcW w:w="557" w:type="dxa"/>
            <w:shd w:val="clear" w:color="auto" w:fill="C5E0B3" w:themeFill="accent6" w:themeFillTint="66"/>
          </w:tcPr>
          <w:p w14:paraId="2B4EEFC6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6419" w:type="dxa"/>
          </w:tcPr>
          <w:p w14:paraId="0E514118" w14:textId="2886E3C4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Pr="00813D6D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345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1</w:t>
            </w:r>
            <w:r w:rsidRPr="00813D6D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 xml:space="preserve"> + 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96</w:t>
            </w:r>
            <w:r w:rsidRPr="00813D6D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1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5</w:t>
            </w:r>
          </w:p>
        </w:tc>
        <w:tc>
          <w:tcPr>
            <w:tcW w:w="1007" w:type="dxa"/>
          </w:tcPr>
          <w:p w14:paraId="5E3AF81B" w14:textId="30E193A2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74CFB1A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3A377869" w14:textId="77777777" w:rsidTr="00B87863">
        <w:tc>
          <w:tcPr>
            <w:tcW w:w="557" w:type="dxa"/>
            <w:shd w:val="clear" w:color="auto" w:fill="C5E0B3" w:themeFill="accent6" w:themeFillTint="66"/>
          </w:tcPr>
          <w:p w14:paraId="500B31ED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6419" w:type="dxa"/>
          </w:tcPr>
          <w:p w14:paraId="58873906" w14:textId="2C56F4FE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72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 xml:space="preserve">5 + 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32</w:t>
            </w:r>
          </w:p>
        </w:tc>
        <w:tc>
          <w:tcPr>
            <w:tcW w:w="1007" w:type="dxa"/>
          </w:tcPr>
          <w:p w14:paraId="56A3728C" w14:textId="58E985E4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76E36C1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657CDB22" w14:textId="77777777" w:rsidTr="00B87863">
        <w:tc>
          <w:tcPr>
            <w:tcW w:w="557" w:type="dxa"/>
            <w:shd w:val="clear" w:color="auto" w:fill="C5E0B3" w:themeFill="accent6" w:themeFillTint="66"/>
          </w:tcPr>
          <w:p w14:paraId="7D131601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6419" w:type="dxa"/>
          </w:tcPr>
          <w:p w14:paraId="6040179A" w14:textId="55011C7D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A61519"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4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21</w:t>
            </w:r>
            <w:r w:rsidRP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 xml:space="preserve"> + 2</w:t>
            </w:r>
            <w:r w:rsidR="00A61519">
              <w:rPr>
                <w:rFonts w:ascii="Comic Sans MS" w:hAnsi="Comic Sans MS"/>
                <w:b/>
                <w:bCs/>
                <w:color w:val="00B050"/>
                <w:sz w:val="30"/>
                <w:szCs w:val="30"/>
              </w:rPr>
              <w:t>345</w:t>
            </w:r>
          </w:p>
        </w:tc>
        <w:tc>
          <w:tcPr>
            <w:tcW w:w="1007" w:type="dxa"/>
          </w:tcPr>
          <w:p w14:paraId="15D656E0" w14:textId="11C26614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ACF8060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1EF95A6" w14:textId="77777777" w:rsidR="00813D6D" w:rsidRDefault="00813D6D" w:rsidP="00813D6D">
      <w:pPr>
        <w:rPr>
          <w:rFonts w:ascii="Comic Sans MS" w:hAnsi="Comic Sans MS"/>
          <w:sz w:val="32"/>
          <w:szCs w:val="32"/>
        </w:rPr>
      </w:pPr>
    </w:p>
    <w:p w14:paraId="5F4CC32A" w14:textId="77777777" w:rsidR="00813D6D" w:rsidRDefault="00813D6D" w:rsidP="00813D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Kodenøkkel: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3D6D" w14:paraId="2BABFF6F" w14:textId="77777777" w:rsidTr="009400EE">
        <w:tc>
          <w:tcPr>
            <w:tcW w:w="906" w:type="dxa"/>
            <w:shd w:val="clear" w:color="auto" w:fill="C5E0B3" w:themeFill="accent6" w:themeFillTint="66"/>
          </w:tcPr>
          <w:p w14:paraId="1EE81581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488DA7EA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7D6FA2BB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3EC2E143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55488E98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5B935374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3DF57B1B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0D809F37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1A68C3BF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402A23CB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</w:p>
        </w:tc>
      </w:tr>
      <w:tr w:rsidR="00813D6D" w14:paraId="3966D61A" w14:textId="77777777" w:rsidTr="009400EE">
        <w:tc>
          <w:tcPr>
            <w:tcW w:w="906" w:type="dxa"/>
          </w:tcPr>
          <w:p w14:paraId="00731341" w14:textId="41CCCB24" w:rsidR="00813D6D" w:rsidRPr="00813D6D" w:rsidRDefault="004C0288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906" w:type="dxa"/>
          </w:tcPr>
          <w:p w14:paraId="59B6547E" w14:textId="3DD92611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906" w:type="dxa"/>
          </w:tcPr>
          <w:p w14:paraId="42D4423C" w14:textId="4E963E34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06" w:type="dxa"/>
          </w:tcPr>
          <w:p w14:paraId="63FDE2A5" w14:textId="74DD3D89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906" w:type="dxa"/>
          </w:tcPr>
          <w:p w14:paraId="1DECAE88" w14:textId="668E9925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906" w:type="dxa"/>
          </w:tcPr>
          <w:p w14:paraId="1BF0620A" w14:textId="0795FB55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906" w:type="dxa"/>
          </w:tcPr>
          <w:p w14:paraId="6FEDC9CF" w14:textId="1FD7AC05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06" w:type="dxa"/>
          </w:tcPr>
          <w:p w14:paraId="1064028A" w14:textId="2FEF01E0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907" w:type="dxa"/>
          </w:tcPr>
          <w:p w14:paraId="67C210D1" w14:textId="7F27C1D7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907" w:type="dxa"/>
          </w:tcPr>
          <w:p w14:paraId="1B0C13F8" w14:textId="334462A5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Y</w:t>
            </w:r>
          </w:p>
        </w:tc>
      </w:tr>
    </w:tbl>
    <w:p w14:paraId="1ED871E7" w14:textId="66358B9F" w:rsidR="00813D6D" w:rsidRPr="001073EC" w:rsidRDefault="00813D6D" w:rsidP="00813D6D">
      <w:pPr>
        <w:rPr>
          <w:rFonts w:ascii="Comic Sans MS" w:hAnsi="Comic Sans MS"/>
          <w:b/>
          <w:bCs/>
          <w:sz w:val="40"/>
          <w:szCs w:val="40"/>
        </w:rPr>
      </w:pPr>
      <w:r w:rsidRPr="00813D6D">
        <w:rPr>
          <w:rFonts w:ascii="Comic Sans MS" w:hAnsi="Comic Sans MS"/>
          <w:b/>
          <w:bCs/>
          <w:noProof/>
          <w:color w:val="C45911" w:themeColor="accent2" w:themeShade="BF"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27A98EBD" wp14:editId="113A8CB0">
            <wp:simplePos x="0" y="0"/>
            <wp:positionH relativeFrom="margin">
              <wp:align>right</wp:align>
            </wp:positionH>
            <wp:positionV relativeFrom="paragraph">
              <wp:posOffset>443727</wp:posOffset>
            </wp:positionV>
            <wp:extent cx="2194560" cy="2194560"/>
            <wp:effectExtent l="0" t="0" r="0" b="0"/>
            <wp:wrapNone/>
            <wp:docPr id="8" name="Grafikk 8" descr="Tankebobl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k 8" descr="Tankeboble med heldekkende fy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D6D">
        <w:rPr>
          <w:rFonts w:ascii="Comic Sans MS" w:hAnsi="Comic Sans MS"/>
          <w:b/>
          <w:bCs/>
          <w:color w:val="C45911" w:themeColor="accent2" w:themeShade="BF"/>
          <w:sz w:val="40"/>
          <w:szCs w:val="40"/>
        </w:rPr>
        <w:t xml:space="preserve">Finn antall enere, tiere, hundrere og tusener og løs koden! </w:t>
      </w:r>
      <w:r w:rsidRPr="001073E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54"/>
        <w:gridCol w:w="1134"/>
        <w:gridCol w:w="1134"/>
      </w:tblGrid>
      <w:tr w:rsidR="00813D6D" w:rsidRPr="001073EC" w14:paraId="0733A0F1" w14:textId="77777777" w:rsidTr="009400EE">
        <w:tc>
          <w:tcPr>
            <w:tcW w:w="1129" w:type="dxa"/>
            <w:shd w:val="clear" w:color="auto" w:fill="C5E0B3" w:themeFill="accent6" w:themeFillTint="66"/>
          </w:tcPr>
          <w:p w14:paraId="7096643C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Tusen-plassen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4905046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Hundrer-plassen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F647EA6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Tier-plassen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D5B6B64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0F1">
              <w:rPr>
                <w:rFonts w:ascii="Comic Sans MS" w:hAnsi="Comic Sans MS"/>
                <w:sz w:val="24"/>
                <w:szCs w:val="24"/>
              </w:rPr>
              <w:t>Ener-plassen</w:t>
            </w:r>
          </w:p>
        </w:tc>
      </w:tr>
      <w:tr w:rsidR="00813D6D" w:rsidRPr="001073EC" w14:paraId="33A5B113" w14:textId="77777777" w:rsidTr="009400EE">
        <w:tc>
          <w:tcPr>
            <w:tcW w:w="1129" w:type="dxa"/>
          </w:tcPr>
          <w:p w14:paraId="62B1E736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5</w:t>
            </w:r>
          </w:p>
        </w:tc>
        <w:tc>
          <w:tcPr>
            <w:tcW w:w="1134" w:type="dxa"/>
          </w:tcPr>
          <w:p w14:paraId="5DFFDC28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2</w:t>
            </w:r>
          </w:p>
        </w:tc>
        <w:tc>
          <w:tcPr>
            <w:tcW w:w="1134" w:type="dxa"/>
          </w:tcPr>
          <w:p w14:paraId="3BADC6B2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  <w:tc>
          <w:tcPr>
            <w:tcW w:w="1134" w:type="dxa"/>
          </w:tcPr>
          <w:p w14:paraId="14AC5E2D" w14:textId="77777777" w:rsidR="00813D6D" w:rsidRPr="001073EC" w:rsidRDefault="00813D6D" w:rsidP="009400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073EC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  <w:tr w:rsidR="00813D6D" w:rsidRPr="001073EC" w14:paraId="38BD5E99" w14:textId="77777777" w:rsidTr="009400EE">
        <w:tc>
          <w:tcPr>
            <w:tcW w:w="1129" w:type="dxa"/>
            <w:shd w:val="clear" w:color="auto" w:fill="C5E0B3" w:themeFill="accent6" w:themeFillTint="66"/>
          </w:tcPr>
          <w:p w14:paraId="7686FFBD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40DEDB2" w14:textId="4952A989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5649F35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03C6A0D" w14:textId="77777777" w:rsidR="00813D6D" w:rsidRPr="000370F1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370F1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</w:tr>
    </w:tbl>
    <w:p w14:paraId="53E2E04F" w14:textId="77777777" w:rsidR="00813D6D" w:rsidRPr="000370F1" w:rsidRDefault="00813D6D" w:rsidP="00813D6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textWrapping" w:clear="all"/>
      </w:r>
    </w:p>
    <w:p w14:paraId="41C4108A" w14:textId="77777777" w:rsidR="00813D6D" w:rsidRPr="00B87863" w:rsidRDefault="00813D6D" w:rsidP="00813D6D">
      <w:pPr>
        <w:rPr>
          <w:rFonts w:ascii="Comic Sans MS" w:hAnsi="Comic Sans MS"/>
          <w:b/>
          <w:bCs/>
          <w:sz w:val="28"/>
          <w:szCs w:val="28"/>
        </w:rPr>
      </w:pPr>
      <w:r w:rsidRPr="00B87863">
        <w:rPr>
          <w:rFonts w:ascii="Comic Sans MS" w:hAnsi="Comic Sans MS"/>
          <w:b/>
          <w:bCs/>
          <w:color w:val="C45911" w:themeColor="accent2" w:themeShade="BF"/>
          <w:sz w:val="28"/>
          <w:szCs w:val="28"/>
        </w:rPr>
        <w:t xml:space="preserve">NB! Finn ALLE sifrene før du løser koden! Hvis ikke kan du gjette deg til ordet, og da lærer du ikke så mye matematikk. </w:t>
      </w:r>
      <w:r w:rsidRPr="00B8786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7"/>
        <w:gridCol w:w="6419"/>
        <w:gridCol w:w="1007"/>
        <w:gridCol w:w="1077"/>
      </w:tblGrid>
      <w:tr w:rsidR="00813D6D" w:rsidRPr="001073EC" w14:paraId="03D09CC4" w14:textId="77777777" w:rsidTr="009400EE">
        <w:tc>
          <w:tcPr>
            <w:tcW w:w="557" w:type="dxa"/>
            <w:shd w:val="clear" w:color="auto" w:fill="C5E0B3" w:themeFill="accent6" w:themeFillTint="66"/>
          </w:tcPr>
          <w:p w14:paraId="19BB4FCF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21" w:type="dxa"/>
            <w:shd w:val="clear" w:color="auto" w:fill="C5E0B3" w:themeFill="accent6" w:themeFillTint="66"/>
          </w:tcPr>
          <w:p w14:paraId="41F16B3A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Skriv hvor mange …</w:t>
            </w:r>
          </w:p>
        </w:tc>
        <w:tc>
          <w:tcPr>
            <w:tcW w:w="1007" w:type="dxa"/>
            <w:shd w:val="clear" w:color="auto" w:fill="C5E0B3" w:themeFill="accent6" w:themeFillTint="66"/>
          </w:tcPr>
          <w:p w14:paraId="65AB5E4B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Svar:</w:t>
            </w:r>
          </w:p>
        </w:tc>
        <w:tc>
          <w:tcPr>
            <w:tcW w:w="1077" w:type="dxa"/>
            <w:shd w:val="clear" w:color="auto" w:fill="C5E0B3" w:themeFill="accent6" w:themeFillTint="66"/>
          </w:tcPr>
          <w:p w14:paraId="7A4D555C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Kode-ord:</w:t>
            </w:r>
          </w:p>
        </w:tc>
      </w:tr>
      <w:tr w:rsidR="00813D6D" w:rsidRPr="001073EC" w14:paraId="537F93F5" w14:textId="77777777" w:rsidTr="009400EE">
        <w:tc>
          <w:tcPr>
            <w:tcW w:w="557" w:type="dxa"/>
            <w:shd w:val="clear" w:color="auto" w:fill="C5E0B3" w:themeFill="accent6" w:themeFillTint="66"/>
          </w:tcPr>
          <w:p w14:paraId="751AC5DE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6421" w:type="dxa"/>
          </w:tcPr>
          <w:p w14:paraId="1F25DE78" w14:textId="0CF028C2" w:rsidR="00813D6D" w:rsidRPr="00813D6D" w:rsidRDefault="00B87863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1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234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 + 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5678</w:t>
            </w:r>
          </w:p>
        </w:tc>
        <w:tc>
          <w:tcPr>
            <w:tcW w:w="1007" w:type="dxa"/>
          </w:tcPr>
          <w:p w14:paraId="0AD46F26" w14:textId="4C7DE3A8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2B8B835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37EAC720" w14:textId="77777777" w:rsidTr="009400EE">
        <w:tc>
          <w:tcPr>
            <w:tcW w:w="557" w:type="dxa"/>
            <w:shd w:val="clear" w:color="auto" w:fill="C5E0B3" w:themeFill="accent6" w:themeFillTint="66"/>
          </w:tcPr>
          <w:p w14:paraId="605BFB83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421" w:type="dxa"/>
          </w:tcPr>
          <w:p w14:paraId="43CCC4CE" w14:textId="1138AE6D" w:rsidR="00813D6D" w:rsidRPr="00813D6D" w:rsidRDefault="00813D6D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432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5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 + 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7590</w:t>
            </w:r>
          </w:p>
        </w:tc>
        <w:tc>
          <w:tcPr>
            <w:tcW w:w="1007" w:type="dxa"/>
          </w:tcPr>
          <w:p w14:paraId="21A6E21D" w14:textId="1493807F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A3D2CC2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388BC70" w14:textId="77777777" w:rsidTr="009400EE">
        <w:tc>
          <w:tcPr>
            <w:tcW w:w="557" w:type="dxa"/>
            <w:shd w:val="clear" w:color="auto" w:fill="C5E0B3" w:themeFill="accent6" w:themeFillTint="66"/>
          </w:tcPr>
          <w:p w14:paraId="44E5D664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421" w:type="dxa"/>
          </w:tcPr>
          <w:p w14:paraId="405E83E8" w14:textId="3B16373E" w:rsidR="00813D6D" w:rsidRPr="00813D6D" w:rsidRDefault="00B87863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67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45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 + 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2134</w:t>
            </w:r>
          </w:p>
        </w:tc>
        <w:tc>
          <w:tcPr>
            <w:tcW w:w="1007" w:type="dxa"/>
          </w:tcPr>
          <w:p w14:paraId="04F7435C" w14:textId="79B5412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CDFDF5D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47BE7157" w14:textId="77777777" w:rsidTr="009400EE">
        <w:tc>
          <w:tcPr>
            <w:tcW w:w="557" w:type="dxa"/>
            <w:shd w:val="clear" w:color="auto" w:fill="C5E0B3" w:themeFill="accent6" w:themeFillTint="66"/>
          </w:tcPr>
          <w:p w14:paraId="3FB203BB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6421" w:type="dxa"/>
          </w:tcPr>
          <w:p w14:paraId="2B45FE1E" w14:textId="366B06F1" w:rsidR="00813D6D" w:rsidRPr="00813D6D" w:rsidRDefault="00813D6D" w:rsidP="009400EE">
            <w:pPr>
              <w:rPr>
                <w:rFonts w:ascii="Comic Sans MS" w:hAnsi="Comic Sans MS"/>
                <w:sz w:val="30"/>
                <w:szCs w:val="30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3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0</w:t>
            </w:r>
            <w:r w:rsidR="00A61519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7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5 +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1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80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6</w:t>
            </w:r>
          </w:p>
        </w:tc>
        <w:tc>
          <w:tcPr>
            <w:tcW w:w="1007" w:type="dxa"/>
          </w:tcPr>
          <w:p w14:paraId="37328EEE" w14:textId="39917E23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9A2059F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45A7FF23" w14:textId="77777777" w:rsidTr="009400EE">
        <w:tc>
          <w:tcPr>
            <w:tcW w:w="557" w:type="dxa"/>
            <w:shd w:val="clear" w:color="auto" w:fill="C5E0B3" w:themeFill="accent6" w:themeFillTint="66"/>
          </w:tcPr>
          <w:p w14:paraId="700EE281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6421" w:type="dxa"/>
          </w:tcPr>
          <w:p w14:paraId="06146F25" w14:textId="7467C27B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3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29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 + 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328</w:t>
            </w:r>
          </w:p>
        </w:tc>
        <w:tc>
          <w:tcPr>
            <w:tcW w:w="1007" w:type="dxa"/>
          </w:tcPr>
          <w:p w14:paraId="58F890B8" w14:textId="1DA0E00E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2D4B81C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42E0DBEA" w14:textId="77777777" w:rsidTr="009400EE">
        <w:tc>
          <w:tcPr>
            <w:tcW w:w="557" w:type="dxa"/>
            <w:shd w:val="clear" w:color="auto" w:fill="C5E0B3" w:themeFill="accent6" w:themeFillTint="66"/>
          </w:tcPr>
          <w:p w14:paraId="58F3A9F2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6421" w:type="dxa"/>
          </w:tcPr>
          <w:p w14:paraId="16CB86A7" w14:textId="71A14299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3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5 +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65</w:t>
            </w:r>
          </w:p>
        </w:tc>
        <w:tc>
          <w:tcPr>
            <w:tcW w:w="1007" w:type="dxa"/>
          </w:tcPr>
          <w:p w14:paraId="18F97110" w14:textId="3FC03CAC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47335B9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415290D4" w14:textId="77777777" w:rsidTr="009400EE">
        <w:tc>
          <w:tcPr>
            <w:tcW w:w="557" w:type="dxa"/>
            <w:shd w:val="clear" w:color="auto" w:fill="C5E0B3" w:themeFill="accent6" w:themeFillTint="66"/>
          </w:tcPr>
          <w:p w14:paraId="47617474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1073EC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6421" w:type="dxa"/>
          </w:tcPr>
          <w:p w14:paraId="00BD54D2" w14:textId="5A7099C4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1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345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 + 271</w:t>
            </w:r>
          </w:p>
        </w:tc>
        <w:tc>
          <w:tcPr>
            <w:tcW w:w="1007" w:type="dxa"/>
          </w:tcPr>
          <w:p w14:paraId="7A6BA51F" w14:textId="4CE4662E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EAA963E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0D568FF" w14:textId="77777777" w:rsidTr="009400EE">
        <w:tc>
          <w:tcPr>
            <w:tcW w:w="557" w:type="dxa"/>
            <w:shd w:val="clear" w:color="auto" w:fill="C5E0B3" w:themeFill="accent6" w:themeFillTint="66"/>
          </w:tcPr>
          <w:p w14:paraId="178AF9B9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6421" w:type="dxa"/>
          </w:tcPr>
          <w:p w14:paraId="499AE67A" w14:textId="7CFA605A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tiere det er til sammen: 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45 + 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3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7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5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6</w:t>
            </w:r>
          </w:p>
        </w:tc>
        <w:tc>
          <w:tcPr>
            <w:tcW w:w="1007" w:type="dxa"/>
          </w:tcPr>
          <w:p w14:paraId="5688BFF8" w14:textId="7130C86D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7396B47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24EECE8C" w14:textId="77777777" w:rsidTr="009400EE">
        <w:tc>
          <w:tcPr>
            <w:tcW w:w="557" w:type="dxa"/>
            <w:shd w:val="clear" w:color="auto" w:fill="C5E0B3" w:themeFill="accent6" w:themeFillTint="66"/>
          </w:tcPr>
          <w:p w14:paraId="2629CF30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6421" w:type="dxa"/>
          </w:tcPr>
          <w:p w14:paraId="2CFE2208" w14:textId="177843CB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hundrere det er til sammen: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96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 + 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4576</w:t>
            </w:r>
          </w:p>
        </w:tc>
        <w:tc>
          <w:tcPr>
            <w:tcW w:w="1007" w:type="dxa"/>
          </w:tcPr>
          <w:p w14:paraId="2C6C4C39" w14:textId="7785F601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1B4ECD7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0BA5B70F" w14:textId="77777777" w:rsidTr="009400EE">
        <w:tc>
          <w:tcPr>
            <w:tcW w:w="557" w:type="dxa"/>
            <w:shd w:val="clear" w:color="auto" w:fill="C5E0B3" w:themeFill="accent6" w:themeFillTint="66"/>
          </w:tcPr>
          <w:p w14:paraId="78768D8C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6421" w:type="dxa"/>
          </w:tcPr>
          <w:p w14:paraId="77213901" w14:textId="7A3B55ED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98</w:t>
            </w:r>
            <w:r w:rsid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7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2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 + </w:t>
            </w:r>
            <w:r w:rsidR="002F6202"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3</w:t>
            </w:r>
            <w:r w:rsidRPr="002F6202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6</w:t>
            </w:r>
          </w:p>
        </w:tc>
        <w:tc>
          <w:tcPr>
            <w:tcW w:w="1007" w:type="dxa"/>
          </w:tcPr>
          <w:p w14:paraId="5094D306" w14:textId="693B80AB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8706A2A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520E8200" w14:textId="77777777" w:rsidTr="009400EE">
        <w:tc>
          <w:tcPr>
            <w:tcW w:w="557" w:type="dxa"/>
            <w:shd w:val="clear" w:color="auto" w:fill="C5E0B3" w:themeFill="accent6" w:themeFillTint="66"/>
          </w:tcPr>
          <w:p w14:paraId="6F6C8034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6421" w:type="dxa"/>
          </w:tcPr>
          <w:p w14:paraId="307F4F37" w14:textId="303D6FAA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tusener det er til sammen: 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3</w:t>
            </w:r>
            <w:r w:rsidR="00A61519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21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 + 7</w:t>
            </w:r>
            <w:r w:rsidR="00A61519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65</w:t>
            </w:r>
          </w:p>
        </w:tc>
        <w:tc>
          <w:tcPr>
            <w:tcW w:w="1007" w:type="dxa"/>
          </w:tcPr>
          <w:p w14:paraId="1F0EC26E" w14:textId="2AC40726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445BA73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3D6D" w:rsidRPr="001073EC" w14:paraId="2AE7B710" w14:textId="77777777" w:rsidTr="009400EE">
        <w:tc>
          <w:tcPr>
            <w:tcW w:w="557" w:type="dxa"/>
            <w:shd w:val="clear" w:color="auto" w:fill="C5E0B3" w:themeFill="accent6" w:themeFillTint="66"/>
          </w:tcPr>
          <w:p w14:paraId="119E2AFF" w14:textId="77777777" w:rsidR="00813D6D" w:rsidRPr="001073EC" w:rsidRDefault="00813D6D" w:rsidP="009400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6421" w:type="dxa"/>
          </w:tcPr>
          <w:p w14:paraId="7BE428D0" w14:textId="11F05873" w:rsidR="00813D6D" w:rsidRPr="001073EC" w:rsidRDefault="00B87863" w:rsidP="009400EE">
            <w:pPr>
              <w:rPr>
                <w:rFonts w:ascii="Comic Sans MS" w:hAnsi="Comic Sans MS"/>
                <w:sz w:val="32"/>
                <w:szCs w:val="32"/>
              </w:rPr>
            </w:pPr>
            <w:r w:rsidRPr="00813D6D">
              <w:rPr>
                <w:rFonts w:ascii="Comic Sans MS" w:hAnsi="Comic Sans MS"/>
                <w:sz w:val="30"/>
                <w:szCs w:val="30"/>
              </w:rPr>
              <w:t xml:space="preserve">… enere det er til sammen: 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2</w:t>
            </w:r>
            <w:r w:rsidR="00A61519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 </w:t>
            </w:r>
            <w:r w:rsidRPr="00813D6D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 xml:space="preserve">+ </w:t>
            </w:r>
            <w:r w:rsidR="00A61519">
              <w:rPr>
                <w:rFonts w:ascii="Comic Sans MS" w:hAnsi="Comic Sans MS"/>
                <w:b/>
                <w:bCs/>
                <w:color w:val="C45911" w:themeColor="accent2" w:themeShade="BF"/>
                <w:sz w:val="30"/>
                <w:szCs w:val="30"/>
              </w:rPr>
              <w:t>3501</w:t>
            </w:r>
          </w:p>
        </w:tc>
        <w:tc>
          <w:tcPr>
            <w:tcW w:w="1007" w:type="dxa"/>
          </w:tcPr>
          <w:p w14:paraId="7AFEABE5" w14:textId="3D530D4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715659B" w14:textId="77777777" w:rsidR="00813D6D" w:rsidRPr="00813D6D" w:rsidRDefault="00813D6D" w:rsidP="002F62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666ACCB" w14:textId="77777777" w:rsidR="00813D6D" w:rsidRDefault="00813D6D" w:rsidP="00813D6D">
      <w:pPr>
        <w:rPr>
          <w:rFonts w:ascii="Comic Sans MS" w:hAnsi="Comic Sans MS"/>
          <w:sz w:val="32"/>
          <w:szCs w:val="32"/>
        </w:rPr>
      </w:pPr>
    </w:p>
    <w:p w14:paraId="7BFFA243" w14:textId="77777777" w:rsidR="00813D6D" w:rsidRDefault="00813D6D" w:rsidP="00813D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Kodenøkkel: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3D6D" w14:paraId="2DDC20C8" w14:textId="77777777" w:rsidTr="009400EE">
        <w:tc>
          <w:tcPr>
            <w:tcW w:w="906" w:type="dxa"/>
            <w:shd w:val="clear" w:color="auto" w:fill="C5E0B3" w:themeFill="accent6" w:themeFillTint="66"/>
          </w:tcPr>
          <w:p w14:paraId="1900DF3A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51806359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45703EC6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7E250BEA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6E4715FA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38230F55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340FFEEE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14:paraId="64B3BC23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5E457616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14:paraId="29D00EFF" w14:textId="77777777" w:rsidR="00813D6D" w:rsidRPr="00813D6D" w:rsidRDefault="00813D6D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3D6D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</w:p>
        </w:tc>
      </w:tr>
      <w:tr w:rsidR="00813D6D" w14:paraId="182992AC" w14:textId="77777777" w:rsidTr="009400EE">
        <w:tc>
          <w:tcPr>
            <w:tcW w:w="906" w:type="dxa"/>
          </w:tcPr>
          <w:p w14:paraId="70E271D1" w14:textId="6189326D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906" w:type="dxa"/>
          </w:tcPr>
          <w:p w14:paraId="3A3564F9" w14:textId="67605B4F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06" w:type="dxa"/>
          </w:tcPr>
          <w:p w14:paraId="2D6F7CA6" w14:textId="769BCC20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906" w:type="dxa"/>
          </w:tcPr>
          <w:p w14:paraId="290DBE21" w14:textId="51F2CD14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906" w:type="dxa"/>
          </w:tcPr>
          <w:p w14:paraId="0F43B8F4" w14:textId="6AB25001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906" w:type="dxa"/>
          </w:tcPr>
          <w:p w14:paraId="341B2EA0" w14:textId="55B42B1A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906" w:type="dxa"/>
          </w:tcPr>
          <w:p w14:paraId="11D87CA1" w14:textId="7BE65E22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Ø</w:t>
            </w:r>
          </w:p>
        </w:tc>
        <w:tc>
          <w:tcPr>
            <w:tcW w:w="906" w:type="dxa"/>
          </w:tcPr>
          <w:p w14:paraId="3931F16C" w14:textId="4FB62873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907" w:type="dxa"/>
          </w:tcPr>
          <w:p w14:paraId="4C079A45" w14:textId="1A3AA569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907" w:type="dxa"/>
          </w:tcPr>
          <w:p w14:paraId="5AB62155" w14:textId="56E87A9F" w:rsidR="00813D6D" w:rsidRPr="00813D6D" w:rsidRDefault="00C83B03" w:rsidP="009400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</w:t>
            </w:r>
          </w:p>
        </w:tc>
      </w:tr>
    </w:tbl>
    <w:p w14:paraId="57490EB1" w14:textId="77777777" w:rsidR="00813D6D" w:rsidRPr="00457AA2" w:rsidRDefault="00813D6D" w:rsidP="00813D6D">
      <w:pPr>
        <w:rPr>
          <w:rFonts w:ascii="Comic Sans MS" w:hAnsi="Comic Sans MS"/>
          <w:b/>
          <w:bCs/>
          <w:sz w:val="36"/>
          <w:szCs w:val="36"/>
        </w:rPr>
      </w:pPr>
      <w:r w:rsidRPr="00457AA2">
        <w:rPr>
          <w:rFonts w:ascii="Comic Sans MS" w:hAnsi="Comic Sans MS"/>
          <w:b/>
          <w:bCs/>
          <w:color w:val="B000B0"/>
          <w:sz w:val="36"/>
          <w:szCs w:val="36"/>
        </w:rPr>
        <w:lastRenderedPageBreak/>
        <w:t xml:space="preserve">Ekstra: Slå sammen tallene og del opp tallene </w:t>
      </w:r>
      <w:r w:rsidRPr="00457AA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13D6D" w:rsidRPr="00457AA2" w14:paraId="5498D2DB" w14:textId="77777777" w:rsidTr="009400EE">
        <w:tc>
          <w:tcPr>
            <w:tcW w:w="846" w:type="dxa"/>
            <w:shd w:val="clear" w:color="auto" w:fill="FFAFFF"/>
          </w:tcPr>
          <w:p w14:paraId="28C57398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16" w:type="dxa"/>
            <w:shd w:val="clear" w:color="auto" w:fill="FFAFFF"/>
          </w:tcPr>
          <w:p w14:paraId="39F05926" w14:textId="77777777" w:rsidR="00813D6D" w:rsidRPr="00457AA2" w:rsidRDefault="00813D6D" w:rsidP="009400EE">
            <w:pPr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 xml:space="preserve">Slå sammen tallene </w:t>
            </w:r>
            <w:r w:rsidRPr="00457AA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13D6D" w:rsidRPr="00457AA2" w14:paraId="71CFE183" w14:textId="77777777" w:rsidTr="009400EE">
        <w:tc>
          <w:tcPr>
            <w:tcW w:w="846" w:type="dxa"/>
            <w:shd w:val="clear" w:color="auto" w:fill="FFAFFF"/>
          </w:tcPr>
          <w:p w14:paraId="05DE036A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8216" w:type="dxa"/>
          </w:tcPr>
          <w:p w14:paraId="3135A38B" w14:textId="74CB1DF5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000 + 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 + </w:t>
            </w:r>
            <w:r>
              <w:rPr>
                <w:rFonts w:ascii="Comic Sans MS" w:hAnsi="Comic Sans MS"/>
                <w:sz w:val="36"/>
                <w:szCs w:val="36"/>
              </w:rPr>
              <w:t>8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 + </w:t>
            </w: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 </w:t>
            </w:r>
            <w:r w:rsidRPr="0037781D"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</w:rPr>
              <w:t>2483</w:t>
            </w:r>
          </w:p>
        </w:tc>
      </w:tr>
      <w:tr w:rsidR="00813D6D" w:rsidRPr="00457AA2" w14:paraId="6018CBCF" w14:textId="77777777" w:rsidTr="009400EE">
        <w:tc>
          <w:tcPr>
            <w:tcW w:w="846" w:type="dxa"/>
            <w:shd w:val="clear" w:color="auto" w:fill="FFAFFF"/>
          </w:tcPr>
          <w:p w14:paraId="4F0B4C82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8216" w:type="dxa"/>
          </w:tcPr>
          <w:p w14:paraId="7F83030B" w14:textId="7641F48B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000 + 800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5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 + </w:t>
            </w:r>
            <w:r w:rsidR="00B37F2F">
              <w:rPr>
                <w:rFonts w:ascii="Comic Sans MS" w:hAnsi="Comic Sans MS"/>
                <w:sz w:val="36"/>
                <w:szCs w:val="36"/>
              </w:rPr>
              <w:t>2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3F2FB0EB" w14:textId="77777777" w:rsidTr="009400EE">
        <w:tc>
          <w:tcPr>
            <w:tcW w:w="846" w:type="dxa"/>
            <w:shd w:val="clear" w:color="auto" w:fill="FFAFFF"/>
          </w:tcPr>
          <w:p w14:paraId="324FA622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8216" w:type="dxa"/>
          </w:tcPr>
          <w:p w14:paraId="34A52957" w14:textId="5895FE42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3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6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 + </w:t>
            </w:r>
            <w:r w:rsidR="00B37F2F">
              <w:rPr>
                <w:rFonts w:ascii="Comic Sans MS" w:hAnsi="Comic Sans MS"/>
                <w:sz w:val="36"/>
                <w:szCs w:val="36"/>
              </w:rPr>
              <w:t>4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6910D628" w14:textId="77777777" w:rsidTr="009400EE">
        <w:tc>
          <w:tcPr>
            <w:tcW w:w="846" w:type="dxa"/>
            <w:shd w:val="clear" w:color="auto" w:fill="FFAFFF"/>
          </w:tcPr>
          <w:p w14:paraId="23A2F7B2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8216" w:type="dxa"/>
          </w:tcPr>
          <w:p w14:paraId="3E0536B7" w14:textId="2042A987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7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 + </w:t>
            </w:r>
            <w:r w:rsidR="00B37F2F">
              <w:rPr>
                <w:rFonts w:ascii="Comic Sans MS" w:hAnsi="Comic Sans MS"/>
                <w:sz w:val="36"/>
                <w:szCs w:val="36"/>
              </w:rPr>
              <w:t>9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2E208AE1" w14:textId="77777777" w:rsidTr="009400EE">
        <w:tc>
          <w:tcPr>
            <w:tcW w:w="846" w:type="dxa"/>
            <w:shd w:val="clear" w:color="auto" w:fill="FFAFFF"/>
          </w:tcPr>
          <w:p w14:paraId="45F4A7E7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8216" w:type="dxa"/>
          </w:tcPr>
          <w:p w14:paraId="55DA2DEC" w14:textId="002CF174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5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2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40441710" w14:textId="77777777" w:rsidTr="009400EE">
        <w:tc>
          <w:tcPr>
            <w:tcW w:w="846" w:type="dxa"/>
            <w:shd w:val="clear" w:color="auto" w:fill="FFAFFF"/>
          </w:tcPr>
          <w:p w14:paraId="317CB2E7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F</w:t>
            </w:r>
          </w:p>
        </w:tc>
        <w:tc>
          <w:tcPr>
            <w:tcW w:w="8216" w:type="dxa"/>
          </w:tcPr>
          <w:p w14:paraId="17E8279B" w14:textId="099D7926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6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5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>0 =</w:t>
            </w:r>
          </w:p>
        </w:tc>
      </w:tr>
      <w:tr w:rsidR="00813D6D" w:rsidRPr="00457AA2" w14:paraId="58AE8ADC" w14:textId="77777777" w:rsidTr="009400EE">
        <w:tc>
          <w:tcPr>
            <w:tcW w:w="846" w:type="dxa"/>
            <w:shd w:val="clear" w:color="auto" w:fill="FFAFFF"/>
          </w:tcPr>
          <w:p w14:paraId="0F358BAB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G</w:t>
            </w:r>
          </w:p>
        </w:tc>
        <w:tc>
          <w:tcPr>
            <w:tcW w:w="8216" w:type="dxa"/>
          </w:tcPr>
          <w:p w14:paraId="143BE435" w14:textId="41C30D92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2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 + </w:t>
            </w:r>
            <w:r w:rsidR="00B37F2F">
              <w:rPr>
                <w:rFonts w:ascii="Comic Sans MS" w:hAnsi="Comic Sans MS"/>
                <w:sz w:val="36"/>
                <w:szCs w:val="36"/>
              </w:rPr>
              <w:t>7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442C8052" w14:textId="77777777" w:rsidTr="009400EE">
        <w:tc>
          <w:tcPr>
            <w:tcW w:w="846" w:type="dxa"/>
            <w:shd w:val="clear" w:color="auto" w:fill="FFAFFF"/>
          </w:tcPr>
          <w:p w14:paraId="3B12104F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8216" w:type="dxa"/>
          </w:tcPr>
          <w:p w14:paraId="3F08803D" w14:textId="5A121DD2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9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2DB967E3" w14:textId="77777777" w:rsidTr="009400EE">
        <w:tc>
          <w:tcPr>
            <w:tcW w:w="846" w:type="dxa"/>
            <w:shd w:val="clear" w:color="auto" w:fill="FFAFFF"/>
          </w:tcPr>
          <w:p w14:paraId="7A43B3A9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8216" w:type="dxa"/>
          </w:tcPr>
          <w:p w14:paraId="12504D7D" w14:textId="4D885E27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1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580E9B08" w14:textId="77777777" w:rsidTr="009400EE">
        <w:tc>
          <w:tcPr>
            <w:tcW w:w="846" w:type="dxa"/>
            <w:shd w:val="clear" w:color="auto" w:fill="FFAFFF"/>
          </w:tcPr>
          <w:p w14:paraId="3CD34123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J</w:t>
            </w:r>
          </w:p>
        </w:tc>
        <w:tc>
          <w:tcPr>
            <w:tcW w:w="8216" w:type="dxa"/>
          </w:tcPr>
          <w:p w14:paraId="0F76B51C" w14:textId="71D33174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3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>0</w:t>
            </w:r>
            <w:r w:rsidR="00B37F2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813D6D" w:rsidRPr="00457AA2" w14:paraId="24459D6A" w14:textId="77777777" w:rsidTr="009400EE">
        <w:tc>
          <w:tcPr>
            <w:tcW w:w="846" w:type="dxa"/>
            <w:shd w:val="clear" w:color="auto" w:fill="FFAFFF"/>
          </w:tcPr>
          <w:p w14:paraId="435E7406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K</w:t>
            </w:r>
          </w:p>
        </w:tc>
        <w:tc>
          <w:tcPr>
            <w:tcW w:w="8216" w:type="dxa"/>
          </w:tcPr>
          <w:p w14:paraId="1995D629" w14:textId="764C8D3C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3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00 + </w:t>
            </w:r>
            <w:r w:rsidR="00B37F2F">
              <w:rPr>
                <w:rFonts w:ascii="Comic Sans MS" w:hAnsi="Comic Sans MS"/>
                <w:sz w:val="36"/>
                <w:szCs w:val="36"/>
              </w:rPr>
              <w:t>6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0 + </w:t>
            </w:r>
            <w:r w:rsidR="00B37F2F">
              <w:rPr>
                <w:rFonts w:ascii="Comic Sans MS" w:hAnsi="Comic Sans MS"/>
                <w:sz w:val="36"/>
                <w:szCs w:val="36"/>
              </w:rPr>
              <w:t>8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+ 0,</w:t>
            </w:r>
            <w:r>
              <w:rPr>
                <w:rFonts w:ascii="Comic Sans MS" w:hAnsi="Comic Sans MS"/>
                <w:sz w:val="36"/>
                <w:szCs w:val="36"/>
              </w:rPr>
              <w:t>7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</w:tbl>
    <w:p w14:paraId="1DB4C008" w14:textId="77777777" w:rsidR="00813D6D" w:rsidRPr="00457AA2" w:rsidRDefault="00813D6D" w:rsidP="00813D6D">
      <w:pPr>
        <w:jc w:val="center"/>
        <w:rPr>
          <w:rFonts w:ascii="Comic Sans MS" w:hAnsi="Comic Sans MS"/>
          <w:sz w:val="36"/>
          <w:szCs w:val="36"/>
        </w:rPr>
      </w:pPr>
      <w:r w:rsidRPr="00457AA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7AA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7AA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13D6D" w:rsidRPr="00457AA2" w14:paraId="0F135FF2" w14:textId="77777777" w:rsidTr="009400EE">
        <w:tc>
          <w:tcPr>
            <w:tcW w:w="846" w:type="dxa"/>
            <w:shd w:val="clear" w:color="auto" w:fill="FF53FF"/>
          </w:tcPr>
          <w:p w14:paraId="3A37A230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16" w:type="dxa"/>
            <w:shd w:val="clear" w:color="auto" w:fill="FF53FF"/>
          </w:tcPr>
          <w:p w14:paraId="0355D685" w14:textId="77777777" w:rsidR="00813D6D" w:rsidRPr="00457AA2" w:rsidRDefault="00813D6D" w:rsidP="009400EE">
            <w:pPr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 xml:space="preserve">Del opp tallene </w:t>
            </w:r>
            <w:r w:rsidRPr="00457AA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13D6D" w:rsidRPr="00457AA2" w14:paraId="434E530C" w14:textId="77777777" w:rsidTr="009400EE">
        <w:tc>
          <w:tcPr>
            <w:tcW w:w="846" w:type="dxa"/>
            <w:shd w:val="clear" w:color="auto" w:fill="FF53FF"/>
          </w:tcPr>
          <w:p w14:paraId="75548028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8216" w:type="dxa"/>
          </w:tcPr>
          <w:p w14:paraId="45C5760B" w14:textId="12D0576C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4513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 </w:t>
            </w:r>
            <w:r w:rsidRPr="0037781D"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</w:rPr>
              <w:t>4</w:t>
            </w:r>
            <w:r w:rsidR="00813D6D" w:rsidRPr="0037781D"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</w:rPr>
              <w:t xml:space="preserve">000 + </w:t>
            </w:r>
            <w:r w:rsidRPr="0037781D"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</w:rPr>
              <w:t>5</w:t>
            </w:r>
            <w:r w:rsidR="00813D6D" w:rsidRPr="0037781D"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</w:rPr>
              <w:t xml:space="preserve">00 + </w:t>
            </w:r>
            <w:r w:rsidRPr="0037781D"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</w:rPr>
              <w:t>1</w:t>
            </w:r>
            <w:r w:rsidR="00813D6D" w:rsidRPr="0037781D"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</w:rPr>
              <w:t xml:space="preserve">0 + </w:t>
            </w:r>
            <w:r w:rsidRPr="0037781D"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</w:rPr>
              <w:t>3</w:t>
            </w:r>
          </w:p>
        </w:tc>
      </w:tr>
      <w:tr w:rsidR="00813D6D" w:rsidRPr="00457AA2" w14:paraId="64792394" w14:textId="77777777" w:rsidTr="009400EE">
        <w:tc>
          <w:tcPr>
            <w:tcW w:w="846" w:type="dxa"/>
            <w:shd w:val="clear" w:color="auto" w:fill="FF53FF"/>
          </w:tcPr>
          <w:p w14:paraId="2ED4BF0A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8216" w:type="dxa"/>
          </w:tcPr>
          <w:p w14:paraId="32B1A7A5" w14:textId="2F493019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8624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7739FBE6" w14:textId="77777777" w:rsidTr="009400EE">
        <w:tc>
          <w:tcPr>
            <w:tcW w:w="846" w:type="dxa"/>
            <w:shd w:val="clear" w:color="auto" w:fill="FF53FF"/>
          </w:tcPr>
          <w:p w14:paraId="1656DF47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8216" w:type="dxa"/>
          </w:tcPr>
          <w:p w14:paraId="1DC05999" w14:textId="59C70459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7935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762831B5" w14:textId="77777777" w:rsidTr="009400EE">
        <w:tc>
          <w:tcPr>
            <w:tcW w:w="846" w:type="dxa"/>
            <w:shd w:val="clear" w:color="auto" w:fill="FF53FF"/>
          </w:tcPr>
          <w:p w14:paraId="0681A50A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8216" w:type="dxa"/>
          </w:tcPr>
          <w:p w14:paraId="36A51520" w14:textId="408F83F0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3450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3288ABB4" w14:textId="77777777" w:rsidTr="009400EE">
        <w:tc>
          <w:tcPr>
            <w:tcW w:w="846" w:type="dxa"/>
            <w:shd w:val="clear" w:color="auto" w:fill="FF53FF"/>
          </w:tcPr>
          <w:p w14:paraId="7F07D8B9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8216" w:type="dxa"/>
          </w:tcPr>
          <w:p w14:paraId="6B1227AB" w14:textId="7915151E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>0</w:t>
            </w: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2995408C" w14:textId="77777777" w:rsidTr="009400EE">
        <w:tc>
          <w:tcPr>
            <w:tcW w:w="846" w:type="dxa"/>
            <w:shd w:val="clear" w:color="auto" w:fill="FF53FF"/>
          </w:tcPr>
          <w:p w14:paraId="402FF77A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F</w:t>
            </w:r>
          </w:p>
        </w:tc>
        <w:tc>
          <w:tcPr>
            <w:tcW w:w="8216" w:type="dxa"/>
          </w:tcPr>
          <w:p w14:paraId="0B35CA0E" w14:textId="126BDCEA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4072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6AB2D513" w14:textId="77777777" w:rsidTr="009400EE">
        <w:tc>
          <w:tcPr>
            <w:tcW w:w="846" w:type="dxa"/>
            <w:shd w:val="clear" w:color="auto" w:fill="FF53FF"/>
          </w:tcPr>
          <w:p w14:paraId="5DD9FCF2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G</w:t>
            </w:r>
          </w:p>
        </w:tc>
        <w:tc>
          <w:tcPr>
            <w:tcW w:w="8216" w:type="dxa"/>
          </w:tcPr>
          <w:p w14:paraId="0EC9B1B3" w14:textId="2981E474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7007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457DB961" w14:textId="77777777" w:rsidTr="009400EE">
        <w:tc>
          <w:tcPr>
            <w:tcW w:w="846" w:type="dxa"/>
            <w:shd w:val="clear" w:color="auto" w:fill="FF53FF"/>
          </w:tcPr>
          <w:p w14:paraId="69A52AD1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8216" w:type="dxa"/>
          </w:tcPr>
          <w:p w14:paraId="006889DE" w14:textId="52052473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983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2C032A43" w14:textId="77777777" w:rsidTr="009400EE">
        <w:tc>
          <w:tcPr>
            <w:tcW w:w="846" w:type="dxa"/>
            <w:shd w:val="clear" w:color="auto" w:fill="FF53FF"/>
          </w:tcPr>
          <w:p w14:paraId="033D8CC5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8216" w:type="dxa"/>
          </w:tcPr>
          <w:p w14:paraId="6B4E0AD9" w14:textId="6D7690CF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68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7BAFE5D1" w14:textId="77777777" w:rsidTr="009400EE">
        <w:tc>
          <w:tcPr>
            <w:tcW w:w="846" w:type="dxa"/>
            <w:shd w:val="clear" w:color="auto" w:fill="FF53FF"/>
          </w:tcPr>
          <w:p w14:paraId="10790776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J</w:t>
            </w:r>
          </w:p>
        </w:tc>
        <w:tc>
          <w:tcPr>
            <w:tcW w:w="8216" w:type="dxa"/>
          </w:tcPr>
          <w:p w14:paraId="0E1FF969" w14:textId="69C27E49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670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813D6D" w:rsidRPr="00457AA2" w14:paraId="4310ADB1" w14:textId="77777777" w:rsidTr="009400EE">
        <w:tc>
          <w:tcPr>
            <w:tcW w:w="846" w:type="dxa"/>
            <w:shd w:val="clear" w:color="auto" w:fill="FF53FF"/>
          </w:tcPr>
          <w:p w14:paraId="2610775E" w14:textId="77777777" w:rsidR="00813D6D" w:rsidRPr="00457AA2" w:rsidRDefault="00813D6D" w:rsidP="009400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57AA2">
              <w:rPr>
                <w:rFonts w:ascii="Comic Sans MS" w:hAnsi="Comic Sans MS"/>
                <w:sz w:val="36"/>
                <w:szCs w:val="36"/>
              </w:rPr>
              <w:t>K</w:t>
            </w:r>
          </w:p>
        </w:tc>
        <w:tc>
          <w:tcPr>
            <w:tcW w:w="8216" w:type="dxa"/>
          </w:tcPr>
          <w:p w14:paraId="60C00F1D" w14:textId="4480DAB6" w:rsidR="00813D6D" w:rsidRPr="00457AA2" w:rsidRDefault="0037781D" w:rsidP="009400E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409</w:t>
            </w:r>
            <w:r w:rsidR="00813D6D" w:rsidRPr="00457AA2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</w:tbl>
    <w:p w14:paraId="042780E0" w14:textId="77777777" w:rsidR="001073EC" w:rsidRPr="00813D6D" w:rsidRDefault="001073EC">
      <w:pPr>
        <w:rPr>
          <w:rFonts w:ascii="Comic Sans MS" w:hAnsi="Comic Sans MS"/>
          <w:sz w:val="2"/>
          <w:szCs w:val="2"/>
        </w:rPr>
      </w:pPr>
    </w:p>
    <w:sectPr w:rsidR="001073EC" w:rsidRPr="00813D6D" w:rsidSect="00480119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30F9" w14:textId="77777777" w:rsidR="00C23D80" w:rsidRDefault="00C23D80" w:rsidP="000370F1">
      <w:pPr>
        <w:spacing w:after="0" w:line="240" w:lineRule="auto"/>
      </w:pPr>
      <w:r>
        <w:separator/>
      </w:r>
    </w:p>
  </w:endnote>
  <w:endnote w:type="continuationSeparator" w:id="0">
    <w:p w14:paraId="5419423D" w14:textId="77777777" w:rsidR="00C23D80" w:rsidRDefault="00C23D80" w:rsidP="0003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335883"/>
      <w:docPartObj>
        <w:docPartGallery w:val="Page Numbers (Bottom of Page)"/>
        <w:docPartUnique/>
      </w:docPartObj>
    </w:sdtPr>
    <w:sdtEndPr/>
    <w:sdtContent>
      <w:p w14:paraId="0CA6C5B7" w14:textId="78DFC03B" w:rsidR="000370F1" w:rsidRDefault="000370F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B7793" w14:textId="77777777" w:rsidR="000370F1" w:rsidRDefault="000370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E8EC" w14:textId="77777777" w:rsidR="00C23D80" w:rsidRDefault="00C23D80" w:rsidP="000370F1">
      <w:pPr>
        <w:spacing w:after="0" w:line="240" w:lineRule="auto"/>
      </w:pPr>
      <w:r>
        <w:separator/>
      </w:r>
    </w:p>
  </w:footnote>
  <w:footnote w:type="continuationSeparator" w:id="0">
    <w:p w14:paraId="5F88CF6A" w14:textId="77777777" w:rsidR="00C23D80" w:rsidRDefault="00C23D80" w:rsidP="00037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49"/>
    <w:rsid w:val="00026366"/>
    <w:rsid w:val="000370F1"/>
    <w:rsid w:val="001073EC"/>
    <w:rsid w:val="002E66DD"/>
    <w:rsid w:val="002F6202"/>
    <w:rsid w:val="003525E3"/>
    <w:rsid w:val="0037781D"/>
    <w:rsid w:val="00393AE4"/>
    <w:rsid w:val="00480119"/>
    <w:rsid w:val="004C0288"/>
    <w:rsid w:val="005D3640"/>
    <w:rsid w:val="006B43B9"/>
    <w:rsid w:val="00742549"/>
    <w:rsid w:val="00813D6D"/>
    <w:rsid w:val="008A6A06"/>
    <w:rsid w:val="008B58C5"/>
    <w:rsid w:val="008C0574"/>
    <w:rsid w:val="00A61519"/>
    <w:rsid w:val="00B37F2F"/>
    <w:rsid w:val="00B87863"/>
    <w:rsid w:val="00C23D80"/>
    <w:rsid w:val="00C83B03"/>
    <w:rsid w:val="00D80759"/>
    <w:rsid w:val="00E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F3F3"/>
  <w15:chartTrackingRefBased/>
  <w15:docId w15:val="{A8692E8B-BC17-4455-BD6B-558CCFB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3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70F1"/>
    <w:rPr>
      <w:rFonts w:ascii="Oslo Sans Office" w:hAnsi="Oslo Sans Office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3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70F1"/>
    <w:rPr>
      <w:rFonts w:ascii="Oslo Sans Office" w:hAnsi="Oslo Sans Offi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783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7</cp:revision>
  <cp:lastPrinted>2022-09-13T13:36:00Z</cp:lastPrinted>
  <dcterms:created xsi:type="dcterms:W3CDTF">2022-09-12T12:15:00Z</dcterms:created>
  <dcterms:modified xsi:type="dcterms:W3CDTF">2022-09-13T13:42:00Z</dcterms:modified>
</cp:coreProperties>
</file>