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65DB" w14:textId="6104C2F9" w:rsidR="008B58C5" w:rsidRPr="005A526C" w:rsidRDefault="00676057" w:rsidP="00FE2733">
      <w:pPr>
        <w:spacing w:line="360" w:lineRule="auto"/>
        <w:contextualSpacing/>
        <w:rPr>
          <w:rFonts w:ascii="Comic Sans MS" w:hAnsi="Comic Sans MS"/>
          <w:b/>
          <w:bCs/>
          <w:sz w:val="40"/>
          <w:szCs w:val="40"/>
        </w:rPr>
      </w:pPr>
      <w:r w:rsidRPr="005A526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63E09" wp14:editId="07A9F813">
                <wp:simplePos x="0" y="0"/>
                <wp:positionH relativeFrom="column">
                  <wp:posOffset>4939030</wp:posOffset>
                </wp:positionH>
                <wp:positionV relativeFrom="paragraph">
                  <wp:posOffset>167005</wp:posOffset>
                </wp:positionV>
                <wp:extent cx="1524000" cy="1371600"/>
                <wp:effectExtent l="361950" t="19050" r="38100" b="38100"/>
                <wp:wrapNone/>
                <wp:docPr id="5" name="Tankeboble: sk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71600"/>
                        </a:xfrm>
                        <a:prstGeom prst="cloudCallout">
                          <a:avLst>
                            <a:gd name="adj1" fmla="val -68857"/>
                            <a:gd name="adj2" fmla="val 29920"/>
                          </a:avLst>
                        </a:prstGeom>
                        <a:ln w="28575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810BF" w14:textId="5B6490B1" w:rsidR="00676057" w:rsidRPr="00676057" w:rsidRDefault="00676057" w:rsidP="00676057">
                            <w:pPr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676057">
                              <w:rPr>
                                <w:rFonts w:ascii="Comic Sans MS" w:hAnsi="Comic Sans MS"/>
                                <w:szCs w:val="20"/>
                              </w:rPr>
                              <w:t>Hva er forskjellen på hvit og hvitt?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63E0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oble: sky 5" o:spid="_x0000_s1026" type="#_x0000_t106" style="position:absolute;margin-left:388.9pt;margin-top:13.15pt;width:12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" adj="-4073,17263" fillcolor="white [3201]" strokecolor="#f39" strokeweight="2.25pt">
                <v:stroke joinstyle="miter"/>
                <v:textbox>
                  <w:txbxContent>
                    <w:p w14:paraId="1A8810BF" w14:textId="5B6490B1" w:rsidR="00676057" w:rsidRPr="00676057" w:rsidRDefault="00676057" w:rsidP="00676057">
                      <w:pPr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  <w:r w:rsidRPr="00676057">
                        <w:rPr>
                          <w:rFonts w:ascii="Comic Sans MS" w:hAnsi="Comic Sans MS"/>
                          <w:szCs w:val="20"/>
                        </w:rPr>
                        <w:t>Hva er forskjellen på hvit og hvitt?</w:t>
                      </w:r>
                    </w:p>
                  </w:txbxContent>
                </v:textbox>
              </v:shape>
            </w:pict>
          </mc:Fallback>
        </mc:AlternateContent>
      </w:r>
      <w:r w:rsidR="001D30F5" w:rsidRPr="005A526C">
        <w:rPr>
          <w:rFonts w:ascii="Comic Sans MS" w:hAnsi="Comic Sans MS"/>
          <w:b/>
          <w:bCs/>
          <w:color w:val="FF3399"/>
          <w:sz w:val="40"/>
          <w:szCs w:val="40"/>
        </w:rPr>
        <w:t>Ord som starter med HV</w:t>
      </w:r>
      <w:r w:rsidR="005343A1" w:rsidRPr="005A526C">
        <w:rPr>
          <w:rFonts w:ascii="Comic Sans MS" w:hAnsi="Comic Sans MS"/>
          <w:b/>
          <w:bCs/>
          <w:color w:val="FF3399"/>
          <w:sz w:val="40"/>
          <w:szCs w:val="40"/>
        </w:rPr>
        <w:t xml:space="preserve"> </w:t>
      </w:r>
      <w:r w:rsidR="005343A1" w:rsidRPr="005A526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67AAD0" w14:textId="77777777" w:rsidR="00301D5C" w:rsidRPr="005A526C" w:rsidRDefault="00301D5C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  <w:sectPr w:rsidR="00301D5C" w:rsidRPr="005A526C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E45C7C" w14:textId="2580A6CD" w:rsidR="00301D5C" w:rsidRPr="005A526C" w:rsidRDefault="00806287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80C249A" wp14:editId="0B0E3AEF">
            <wp:simplePos x="0" y="0"/>
            <wp:positionH relativeFrom="column">
              <wp:align>right</wp:align>
            </wp:positionH>
            <wp:positionV relativeFrom="paragraph">
              <wp:posOffset>388620</wp:posOffset>
            </wp:positionV>
            <wp:extent cx="914400" cy="914400"/>
            <wp:effectExtent l="0" t="0" r="0" b="0"/>
            <wp:wrapNone/>
            <wp:docPr id="6" name="Grafikk 6" descr="Hval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k 6" descr="Hval med heldekkende fy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D5C" w:rsidRPr="005A526C">
        <w:rPr>
          <w:rFonts w:ascii="Comic Sans MS" w:hAnsi="Comic Sans MS"/>
          <w:sz w:val="32"/>
          <w:szCs w:val="32"/>
        </w:rPr>
        <w:t>hva</w:t>
      </w:r>
    </w:p>
    <w:p w14:paraId="359594D4" w14:textId="19030FC5" w:rsidR="00301D5C" w:rsidRPr="005A526C" w:rsidRDefault="00301D5C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hval</w:t>
      </w:r>
    </w:p>
    <w:p w14:paraId="7E0E2F3E" w14:textId="28B9960E" w:rsidR="00301D5C" w:rsidRPr="005A526C" w:rsidRDefault="00301D5C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hvem</w:t>
      </w:r>
    </w:p>
    <w:p w14:paraId="467B6481" w14:textId="63960A40" w:rsidR="00301D5C" w:rsidRPr="001A2053" w:rsidRDefault="00301D5C" w:rsidP="00FE2733">
      <w:pPr>
        <w:spacing w:line="360" w:lineRule="auto"/>
        <w:contextualSpacing/>
        <w:rPr>
          <w:rFonts w:ascii="Comic Sans MS" w:hAnsi="Comic Sans MS"/>
          <w:color w:val="FF3399"/>
          <w:sz w:val="32"/>
          <w:szCs w:val="32"/>
        </w:rPr>
      </w:pPr>
      <w:r w:rsidRPr="001A2053">
        <w:rPr>
          <w:rFonts w:ascii="Comic Sans MS" w:hAnsi="Comic Sans MS"/>
          <w:color w:val="FF3399"/>
          <w:sz w:val="32"/>
          <w:szCs w:val="32"/>
        </w:rPr>
        <w:t>hver</w:t>
      </w:r>
    </w:p>
    <w:p w14:paraId="0E141CE8" w14:textId="00ECC20C" w:rsidR="00FF68B0" w:rsidRPr="001A2053" w:rsidRDefault="00FF68B0" w:rsidP="00FE2733">
      <w:pPr>
        <w:spacing w:line="360" w:lineRule="auto"/>
        <w:contextualSpacing/>
        <w:rPr>
          <w:rFonts w:ascii="Comic Sans MS" w:hAnsi="Comic Sans MS"/>
          <w:color w:val="FF3399"/>
          <w:sz w:val="32"/>
          <w:szCs w:val="32"/>
        </w:rPr>
      </w:pPr>
      <w:r w:rsidRPr="001A2053">
        <w:rPr>
          <w:rFonts w:ascii="Comic Sans MS" w:hAnsi="Comic Sans MS"/>
          <w:color w:val="FF3399"/>
          <w:sz w:val="32"/>
          <w:szCs w:val="32"/>
        </w:rPr>
        <w:t>hvert</w:t>
      </w:r>
    </w:p>
    <w:p w14:paraId="4722F36B" w14:textId="1C1D08C4" w:rsidR="00301D5C" w:rsidRPr="005A526C" w:rsidRDefault="00301D5C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hverandre</w:t>
      </w:r>
    </w:p>
    <w:p w14:paraId="139DAF38" w14:textId="53710D4E" w:rsidR="00301D5C" w:rsidRPr="005A526C" w:rsidRDefault="00301D5C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hverdag</w:t>
      </w:r>
    </w:p>
    <w:p w14:paraId="3288A29C" w14:textId="090B0AD9" w:rsidR="00301D5C" w:rsidRPr="005A526C" w:rsidRDefault="007506BB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27E4CD9" wp14:editId="07E000F8">
            <wp:simplePos x="0" y="0"/>
            <wp:positionH relativeFrom="column">
              <wp:posOffset>943250</wp:posOffset>
            </wp:positionH>
            <wp:positionV relativeFrom="paragraph">
              <wp:posOffset>182558</wp:posOffset>
            </wp:positionV>
            <wp:extent cx="790575" cy="790575"/>
            <wp:effectExtent l="0" t="0" r="9525" b="0"/>
            <wp:wrapNone/>
            <wp:docPr id="7" name="Grafikk 7" descr="Sove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k 7" descr="Sove med heldekkende fy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D5C" w:rsidRPr="005A526C">
        <w:rPr>
          <w:rFonts w:ascii="Comic Sans MS" w:hAnsi="Comic Sans MS"/>
          <w:sz w:val="32"/>
          <w:szCs w:val="32"/>
        </w:rPr>
        <w:t>hvete</w:t>
      </w:r>
    </w:p>
    <w:p w14:paraId="3ED30DB1" w14:textId="7A5AD0D9" w:rsidR="00301D5C" w:rsidRPr="005A526C" w:rsidRDefault="00301D5C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hvil</w:t>
      </w:r>
    </w:p>
    <w:p w14:paraId="41C12308" w14:textId="1EE6DC84" w:rsidR="00301D5C" w:rsidRPr="005A526C" w:rsidRDefault="00301D5C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hvilepause</w:t>
      </w:r>
    </w:p>
    <w:p w14:paraId="33D175FB" w14:textId="252E6892" w:rsidR="00301D5C" w:rsidRPr="001A2053" w:rsidRDefault="00301D5C" w:rsidP="00FE2733">
      <w:pPr>
        <w:spacing w:line="360" w:lineRule="auto"/>
        <w:contextualSpacing/>
        <w:rPr>
          <w:rFonts w:ascii="Comic Sans MS" w:hAnsi="Comic Sans MS"/>
          <w:color w:val="FF3399"/>
          <w:sz w:val="32"/>
          <w:szCs w:val="32"/>
        </w:rPr>
      </w:pPr>
      <w:r w:rsidRPr="001A2053">
        <w:rPr>
          <w:rFonts w:ascii="Comic Sans MS" w:hAnsi="Comic Sans MS"/>
          <w:color w:val="FF3399"/>
          <w:sz w:val="32"/>
          <w:szCs w:val="32"/>
        </w:rPr>
        <w:t>hvilke</w:t>
      </w:r>
    </w:p>
    <w:p w14:paraId="3BEDFB60" w14:textId="30534896" w:rsidR="00301D5C" w:rsidRPr="001A2053" w:rsidRDefault="00301D5C" w:rsidP="00FE2733">
      <w:pPr>
        <w:spacing w:line="360" w:lineRule="auto"/>
        <w:contextualSpacing/>
        <w:rPr>
          <w:rFonts w:ascii="Comic Sans MS" w:hAnsi="Comic Sans MS"/>
          <w:color w:val="FF3399"/>
          <w:sz w:val="32"/>
          <w:szCs w:val="32"/>
        </w:rPr>
      </w:pPr>
      <w:r w:rsidRPr="001A2053">
        <w:rPr>
          <w:rFonts w:ascii="Comic Sans MS" w:hAnsi="Comic Sans MS"/>
          <w:color w:val="FF3399"/>
          <w:sz w:val="32"/>
          <w:szCs w:val="32"/>
        </w:rPr>
        <w:t xml:space="preserve">hvilken </w:t>
      </w:r>
    </w:p>
    <w:p w14:paraId="06146675" w14:textId="5FCF2489" w:rsidR="00301D5C" w:rsidRPr="001A2053" w:rsidRDefault="00301D5C" w:rsidP="00FE2733">
      <w:pPr>
        <w:spacing w:line="360" w:lineRule="auto"/>
        <w:contextualSpacing/>
        <w:rPr>
          <w:rFonts w:ascii="Comic Sans MS" w:hAnsi="Comic Sans MS"/>
          <w:color w:val="FF3399"/>
          <w:sz w:val="32"/>
          <w:szCs w:val="32"/>
        </w:rPr>
      </w:pPr>
      <w:r w:rsidRPr="001A2053">
        <w:rPr>
          <w:rFonts w:ascii="Comic Sans MS" w:hAnsi="Comic Sans MS"/>
          <w:color w:val="FF3399"/>
          <w:sz w:val="32"/>
          <w:szCs w:val="32"/>
        </w:rPr>
        <w:t>hvilket</w:t>
      </w:r>
    </w:p>
    <w:p w14:paraId="2969BAAE" w14:textId="704D8564" w:rsidR="00301D5C" w:rsidRPr="005A526C" w:rsidRDefault="00301D5C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hvis</w:t>
      </w:r>
    </w:p>
    <w:p w14:paraId="582B77B5" w14:textId="3DB90582" w:rsidR="00301D5C" w:rsidRPr="005A526C" w:rsidRDefault="00301D5C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hviske</w:t>
      </w:r>
    </w:p>
    <w:p w14:paraId="169C3412" w14:textId="60FE93CD" w:rsidR="00301D5C" w:rsidRPr="001A2053" w:rsidRDefault="00301D5C" w:rsidP="00FE2733">
      <w:pPr>
        <w:spacing w:line="360" w:lineRule="auto"/>
        <w:contextualSpacing/>
        <w:rPr>
          <w:rFonts w:ascii="Comic Sans MS" w:hAnsi="Comic Sans MS"/>
          <w:color w:val="FF3399"/>
          <w:sz w:val="32"/>
          <w:szCs w:val="32"/>
        </w:rPr>
      </w:pPr>
      <w:r w:rsidRPr="001A2053">
        <w:rPr>
          <w:rFonts w:ascii="Comic Sans MS" w:hAnsi="Comic Sans MS"/>
          <w:color w:val="FF3399"/>
          <w:sz w:val="32"/>
          <w:szCs w:val="32"/>
        </w:rPr>
        <w:t>hvit</w:t>
      </w:r>
    </w:p>
    <w:p w14:paraId="65FAB2D0" w14:textId="21B5BFB9" w:rsidR="00676057" w:rsidRPr="001A2053" w:rsidRDefault="00676057" w:rsidP="00FE2733">
      <w:pPr>
        <w:spacing w:line="360" w:lineRule="auto"/>
        <w:contextualSpacing/>
        <w:rPr>
          <w:rFonts w:ascii="Comic Sans MS" w:hAnsi="Comic Sans MS"/>
          <w:color w:val="FF3399"/>
          <w:sz w:val="32"/>
          <w:szCs w:val="32"/>
        </w:rPr>
      </w:pPr>
      <w:r w:rsidRPr="001A2053">
        <w:rPr>
          <w:rFonts w:ascii="Comic Sans MS" w:hAnsi="Comic Sans MS"/>
          <w:color w:val="FF3399"/>
          <w:sz w:val="32"/>
          <w:szCs w:val="32"/>
        </w:rPr>
        <w:t>hvitt</w:t>
      </w:r>
    </w:p>
    <w:p w14:paraId="01865DCD" w14:textId="217904C7" w:rsidR="00301D5C" w:rsidRPr="005A526C" w:rsidRDefault="007506BB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F2CDC62" wp14:editId="00E1312E">
            <wp:simplePos x="0" y="0"/>
            <wp:positionH relativeFrom="column">
              <wp:posOffset>913130</wp:posOffset>
            </wp:positionH>
            <wp:positionV relativeFrom="paragraph">
              <wp:posOffset>9524</wp:posOffset>
            </wp:positionV>
            <wp:extent cx="1190625" cy="793595"/>
            <wp:effectExtent l="0" t="0" r="0" b="6985"/>
            <wp:wrapNone/>
            <wp:docPr id="12" name="Bilde 12" descr="En stabel med kines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 descr="En stabel med kinesis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44" cy="797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D5C" w:rsidRPr="005A526C">
        <w:rPr>
          <w:rFonts w:ascii="Comic Sans MS" w:hAnsi="Comic Sans MS"/>
          <w:sz w:val="32"/>
          <w:szCs w:val="32"/>
        </w:rPr>
        <w:t>hvitløk</w:t>
      </w:r>
    </w:p>
    <w:p w14:paraId="50A7F72D" w14:textId="6CE15914" w:rsidR="000070EA" w:rsidRPr="005A526C" w:rsidRDefault="000070EA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hvor</w:t>
      </w:r>
    </w:p>
    <w:p w14:paraId="56C26013" w14:textId="125B121F" w:rsidR="000070EA" w:rsidRPr="005A526C" w:rsidRDefault="000070EA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hvordan</w:t>
      </w:r>
    </w:p>
    <w:p w14:paraId="79EC93DD" w14:textId="72BE5B58" w:rsidR="000070EA" w:rsidRPr="005A526C" w:rsidRDefault="000070EA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hvorfor</w:t>
      </w:r>
    </w:p>
    <w:p w14:paraId="0010AC95" w14:textId="77777777" w:rsidR="00301D5C" w:rsidRPr="005A526C" w:rsidRDefault="00301D5C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  <w:sectPr w:rsidR="00301D5C" w:rsidRPr="005A526C" w:rsidSect="00301D5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282D127" w14:textId="33184B91" w:rsidR="00301D5C" w:rsidRPr="005A526C" w:rsidRDefault="008D17FE" w:rsidP="00FE2733">
      <w:pPr>
        <w:spacing w:line="360" w:lineRule="auto"/>
        <w:contextualSpacing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noProof/>
          <w:color w:val="FF3399"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5716173E" wp14:editId="60C17829">
            <wp:simplePos x="0" y="0"/>
            <wp:positionH relativeFrom="margin">
              <wp:posOffset>1337310</wp:posOffset>
            </wp:positionH>
            <wp:positionV relativeFrom="paragraph">
              <wp:posOffset>6350</wp:posOffset>
            </wp:positionV>
            <wp:extent cx="719455" cy="719455"/>
            <wp:effectExtent l="0" t="0" r="4445" b="0"/>
            <wp:wrapNone/>
            <wp:docPr id="1" name="Grafikk 1" descr="Åpen flytteeske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 descr="Åpen flytteeske med heldekkende fy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E309C" w14:textId="18C155EB" w:rsidR="00301D5C" w:rsidRPr="005A526C" w:rsidRDefault="00301D5C" w:rsidP="00FE2733">
      <w:pPr>
        <w:spacing w:line="360" w:lineRule="auto"/>
        <w:contextualSpacing/>
        <w:rPr>
          <w:rFonts w:ascii="Comic Sans MS" w:hAnsi="Comic Sans MS"/>
          <w:b/>
          <w:bCs/>
          <w:color w:val="FF3399"/>
          <w:sz w:val="36"/>
          <w:szCs w:val="36"/>
        </w:rPr>
      </w:pPr>
      <w:r w:rsidRPr="005A526C">
        <w:rPr>
          <w:rFonts w:ascii="Comic Sans MS" w:hAnsi="Comic Sans MS"/>
          <w:b/>
          <w:bCs/>
          <w:color w:val="FF3399"/>
          <w:sz w:val="36"/>
          <w:szCs w:val="36"/>
        </w:rPr>
        <w:t>Sorter ord</w:t>
      </w:r>
      <w:r w:rsidR="007506C6" w:rsidRPr="005A526C">
        <w:rPr>
          <w:rFonts w:ascii="Comic Sans MS" w:hAnsi="Comic Sans MS"/>
          <w:b/>
          <w:bCs/>
          <w:color w:val="FF3399"/>
          <w:sz w:val="36"/>
          <w:szCs w:val="3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755"/>
        <w:gridCol w:w="1510"/>
        <w:gridCol w:w="1511"/>
        <w:gridCol w:w="3020"/>
      </w:tblGrid>
      <w:tr w:rsidR="00301D5C" w:rsidRPr="005A526C" w14:paraId="76BF5CD4" w14:textId="77777777" w:rsidTr="00806287">
        <w:tc>
          <w:tcPr>
            <w:tcW w:w="3019" w:type="dxa"/>
            <w:gridSpan w:val="2"/>
            <w:shd w:val="clear" w:color="auto" w:fill="FFC9E4"/>
          </w:tcPr>
          <w:p w14:paraId="0F6F5A55" w14:textId="0A91B92A" w:rsidR="00301D5C" w:rsidRPr="005A526C" w:rsidRDefault="00301D5C" w:rsidP="00FE2733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526C">
              <w:rPr>
                <w:rFonts w:ascii="Comic Sans MS" w:hAnsi="Comic Sans MS"/>
                <w:sz w:val="32"/>
                <w:szCs w:val="32"/>
              </w:rPr>
              <w:t>Spørreord</w:t>
            </w:r>
          </w:p>
        </w:tc>
        <w:tc>
          <w:tcPr>
            <w:tcW w:w="3021" w:type="dxa"/>
            <w:gridSpan w:val="2"/>
            <w:shd w:val="clear" w:color="auto" w:fill="FFC9E4"/>
          </w:tcPr>
          <w:p w14:paraId="3DE93324" w14:textId="11DA986D" w:rsidR="00301D5C" w:rsidRPr="005A526C" w:rsidRDefault="00301D5C" w:rsidP="00FE2733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526C">
              <w:rPr>
                <w:rFonts w:ascii="Comic Sans MS" w:hAnsi="Comic Sans MS"/>
                <w:sz w:val="32"/>
                <w:szCs w:val="32"/>
              </w:rPr>
              <w:t>Ting du kan ta på eller ta et bilde av</w:t>
            </w:r>
          </w:p>
        </w:tc>
        <w:tc>
          <w:tcPr>
            <w:tcW w:w="3020" w:type="dxa"/>
            <w:shd w:val="clear" w:color="auto" w:fill="FFC9E4"/>
          </w:tcPr>
          <w:p w14:paraId="365BB1C3" w14:textId="1A2CD947" w:rsidR="00301D5C" w:rsidRPr="005A526C" w:rsidRDefault="00301D5C" w:rsidP="00FE2733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526C">
              <w:rPr>
                <w:rFonts w:ascii="Comic Sans MS" w:hAnsi="Comic Sans MS"/>
                <w:sz w:val="32"/>
                <w:szCs w:val="32"/>
              </w:rPr>
              <w:t>Andre ord</w:t>
            </w:r>
          </w:p>
        </w:tc>
      </w:tr>
      <w:tr w:rsidR="00301D5C" w:rsidRPr="005A526C" w14:paraId="32F075BB" w14:textId="77777777" w:rsidTr="00806287">
        <w:tc>
          <w:tcPr>
            <w:tcW w:w="3019" w:type="dxa"/>
            <w:gridSpan w:val="2"/>
          </w:tcPr>
          <w:p w14:paraId="5CBB969C" w14:textId="77777777" w:rsidR="00301D5C" w:rsidRPr="005A526C" w:rsidRDefault="00301D5C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13199B28" w14:textId="77777777" w:rsidR="004E6E1A" w:rsidRPr="005A526C" w:rsidRDefault="004E6E1A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42F5B997" w14:textId="77777777" w:rsidR="004E6E1A" w:rsidRPr="005A526C" w:rsidRDefault="004E6E1A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3BB3337B" w14:textId="77777777" w:rsidR="004E6E1A" w:rsidRPr="005A526C" w:rsidRDefault="004E6E1A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4FC8048C" w14:textId="77777777" w:rsidR="004E6E1A" w:rsidRPr="005A526C" w:rsidRDefault="004E6E1A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4625557E" w14:textId="214DA7DB" w:rsidR="004E6E1A" w:rsidRPr="005A526C" w:rsidRDefault="004E6E1A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3B2D314F" w14:textId="109A32CA" w:rsidR="004E6E1A" w:rsidRPr="005A526C" w:rsidRDefault="004E6E1A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069B32F9" w14:textId="77777777" w:rsidR="004E6E1A" w:rsidRPr="005A526C" w:rsidRDefault="004E6E1A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26592CCD" w14:textId="4763439A" w:rsidR="004E6E1A" w:rsidRPr="005A526C" w:rsidRDefault="004E6E1A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  <w:gridSpan w:val="2"/>
          </w:tcPr>
          <w:p w14:paraId="46186AA5" w14:textId="77777777" w:rsidR="00301D5C" w:rsidRPr="005A526C" w:rsidRDefault="00301D5C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0" w:type="dxa"/>
          </w:tcPr>
          <w:p w14:paraId="31C0224B" w14:textId="77777777" w:rsidR="00301D5C" w:rsidRPr="005A526C" w:rsidRDefault="00301D5C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6287" w:rsidRPr="005A526C" w14:paraId="60695DE0" w14:textId="77777777" w:rsidTr="00806287">
        <w:tc>
          <w:tcPr>
            <w:tcW w:w="2264" w:type="dxa"/>
            <w:shd w:val="clear" w:color="auto" w:fill="FFC9E4"/>
          </w:tcPr>
          <w:p w14:paraId="1B8FE223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76372292" w14:textId="42A765AF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  <w:r w:rsidRPr="005A526C">
              <w:rPr>
                <w:rFonts w:ascii="Comic Sans MS" w:hAnsi="Comic Sans MS"/>
                <w:sz w:val="32"/>
                <w:szCs w:val="32"/>
              </w:rPr>
              <w:t>Ord</w:t>
            </w:r>
          </w:p>
        </w:tc>
        <w:tc>
          <w:tcPr>
            <w:tcW w:w="2265" w:type="dxa"/>
            <w:gridSpan w:val="2"/>
            <w:shd w:val="clear" w:color="auto" w:fill="FFC9E4"/>
          </w:tcPr>
          <w:p w14:paraId="3C363D91" w14:textId="2AF4C683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  <w:r w:rsidRPr="005A526C">
              <w:rPr>
                <w:rFonts w:ascii="Comic Sans MS" w:hAnsi="Comic Sans MS"/>
                <w:sz w:val="32"/>
                <w:szCs w:val="32"/>
              </w:rPr>
              <w:t>Tegning som beskriver ordet</w:t>
            </w:r>
          </w:p>
        </w:tc>
        <w:tc>
          <w:tcPr>
            <w:tcW w:w="4531" w:type="dxa"/>
            <w:gridSpan w:val="2"/>
            <w:shd w:val="clear" w:color="auto" w:fill="FFC9E4"/>
          </w:tcPr>
          <w:p w14:paraId="1A7955E2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69F468E7" w14:textId="0B706490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  <w:r w:rsidRPr="005A526C">
              <w:rPr>
                <w:rFonts w:ascii="Comic Sans MS" w:hAnsi="Comic Sans MS"/>
                <w:sz w:val="32"/>
                <w:szCs w:val="32"/>
              </w:rPr>
              <w:t>Ordet i en setning</w:t>
            </w:r>
          </w:p>
        </w:tc>
      </w:tr>
      <w:tr w:rsidR="00806287" w:rsidRPr="005A526C" w14:paraId="320F83FF" w14:textId="77777777" w:rsidTr="00656396">
        <w:tc>
          <w:tcPr>
            <w:tcW w:w="2264" w:type="dxa"/>
          </w:tcPr>
          <w:p w14:paraId="2C70AE66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</w:p>
          <w:p w14:paraId="66E42E60" w14:textId="70E8C23E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  <w:r w:rsidRPr="005A526C">
              <w:rPr>
                <w:rFonts w:ascii="Comic Sans MS" w:hAnsi="Comic Sans MS"/>
                <w:b/>
                <w:bCs/>
                <w:sz w:val="33"/>
                <w:szCs w:val="33"/>
              </w:rPr>
              <w:t>hvete</w:t>
            </w:r>
          </w:p>
          <w:p w14:paraId="45435329" w14:textId="5AD404D8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</w:p>
        </w:tc>
        <w:tc>
          <w:tcPr>
            <w:tcW w:w="2265" w:type="dxa"/>
            <w:gridSpan w:val="2"/>
          </w:tcPr>
          <w:p w14:paraId="42DA1E3E" w14:textId="36F819FD" w:rsidR="00806287" w:rsidRPr="005A526C" w:rsidRDefault="00806287" w:rsidP="00FE2733">
            <w:pPr>
              <w:spacing w:line="360" w:lineRule="auto"/>
              <w:contextualSpacing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526C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1192BA0" wp14:editId="2032C6CA">
                  <wp:extent cx="1133475" cy="1133475"/>
                  <wp:effectExtent l="0" t="0" r="9525" b="0"/>
                  <wp:docPr id="9" name="Grafikk 9" descr="Avlinger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k 9" descr="Avlinger med heldekkende fy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gridSpan w:val="2"/>
          </w:tcPr>
          <w:p w14:paraId="20BA9C6B" w14:textId="0888531A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40"/>
                <w:szCs w:val="40"/>
              </w:rPr>
            </w:pPr>
            <w:r w:rsidRPr="005A526C">
              <w:rPr>
                <w:rFonts w:ascii="Comic Sans MS" w:hAnsi="Comic Sans MS"/>
                <w:b/>
                <w:bCs/>
                <w:i/>
                <w:iCs/>
                <w:color w:val="0070C0"/>
                <w:sz w:val="40"/>
                <w:szCs w:val="40"/>
              </w:rPr>
              <w:t>Jeg bruker hvete når jeg baker brød.</w:t>
            </w:r>
          </w:p>
        </w:tc>
      </w:tr>
      <w:tr w:rsidR="00806287" w:rsidRPr="005A526C" w14:paraId="67255BE0" w14:textId="77777777" w:rsidTr="00656396">
        <w:tc>
          <w:tcPr>
            <w:tcW w:w="2264" w:type="dxa"/>
          </w:tcPr>
          <w:p w14:paraId="066DF15F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</w:p>
          <w:p w14:paraId="4C3296F5" w14:textId="6EF5BB46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  <w:r w:rsidRPr="005A526C">
              <w:rPr>
                <w:rFonts w:ascii="Comic Sans MS" w:hAnsi="Comic Sans MS"/>
                <w:b/>
                <w:bCs/>
                <w:sz w:val="33"/>
                <w:szCs w:val="33"/>
              </w:rPr>
              <w:t>hval</w:t>
            </w:r>
          </w:p>
          <w:p w14:paraId="1847A049" w14:textId="6611994A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</w:p>
        </w:tc>
        <w:tc>
          <w:tcPr>
            <w:tcW w:w="2265" w:type="dxa"/>
            <w:gridSpan w:val="2"/>
          </w:tcPr>
          <w:p w14:paraId="44F34C1F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7CF02291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0EDCD169" w14:textId="44BC0A9E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1" w:type="dxa"/>
            <w:gridSpan w:val="2"/>
          </w:tcPr>
          <w:p w14:paraId="4F5ABD84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6287" w:rsidRPr="005A526C" w14:paraId="19DCDD9C" w14:textId="77777777" w:rsidTr="00656396">
        <w:tc>
          <w:tcPr>
            <w:tcW w:w="2264" w:type="dxa"/>
          </w:tcPr>
          <w:p w14:paraId="4ED01B77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</w:p>
          <w:p w14:paraId="73C795BC" w14:textId="7E0696EC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  <w:r w:rsidRPr="005A526C">
              <w:rPr>
                <w:rFonts w:ascii="Comic Sans MS" w:hAnsi="Comic Sans MS"/>
                <w:b/>
                <w:bCs/>
                <w:sz w:val="33"/>
                <w:szCs w:val="33"/>
              </w:rPr>
              <w:t>hvitløk</w:t>
            </w:r>
          </w:p>
          <w:p w14:paraId="1F4281EF" w14:textId="68252349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</w:p>
        </w:tc>
        <w:tc>
          <w:tcPr>
            <w:tcW w:w="2265" w:type="dxa"/>
            <w:gridSpan w:val="2"/>
          </w:tcPr>
          <w:p w14:paraId="5BDF2693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5F790E8C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557F7455" w14:textId="1AD7AF9E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1" w:type="dxa"/>
            <w:gridSpan w:val="2"/>
          </w:tcPr>
          <w:p w14:paraId="04FDDB90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6287" w:rsidRPr="005A526C" w14:paraId="0030EE81" w14:textId="77777777" w:rsidTr="00656396">
        <w:tc>
          <w:tcPr>
            <w:tcW w:w="2264" w:type="dxa"/>
          </w:tcPr>
          <w:p w14:paraId="6412B101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</w:p>
          <w:p w14:paraId="63F661FD" w14:textId="3B348DC4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  <w:r w:rsidRPr="005A526C">
              <w:rPr>
                <w:rFonts w:ascii="Comic Sans MS" w:hAnsi="Comic Sans MS"/>
                <w:b/>
                <w:bCs/>
                <w:sz w:val="33"/>
                <w:szCs w:val="33"/>
              </w:rPr>
              <w:t>hviske</w:t>
            </w:r>
          </w:p>
          <w:p w14:paraId="492E6949" w14:textId="7EB0E962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</w:p>
        </w:tc>
        <w:tc>
          <w:tcPr>
            <w:tcW w:w="2265" w:type="dxa"/>
            <w:gridSpan w:val="2"/>
          </w:tcPr>
          <w:p w14:paraId="45E3A8D3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5FDE07EF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1489F787" w14:textId="49D08729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1" w:type="dxa"/>
            <w:gridSpan w:val="2"/>
          </w:tcPr>
          <w:p w14:paraId="21777E31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6287" w:rsidRPr="005A526C" w14:paraId="185F9A26" w14:textId="77777777" w:rsidTr="00656396">
        <w:tc>
          <w:tcPr>
            <w:tcW w:w="2264" w:type="dxa"/>
          </w:tcPr>
          <w:p w14:paraId="38176E9A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</w:p>
          <w:p w14:paraId="6F329B0E" w14:textId="19734E29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  <w:r w:rsidRPr="005A526C">
              <w:rPr>
                <w:rFonts w:ascii="Comic Sans MS" w:hAnsi="Comic Sans MS"/>
                <w:b/>
                <w:bCs/>
                <w:sz w:val="33"/>
                <w:szCs w:val="33"/>
              </w:rPr>
              <w:t>hverandre</w:t>
            </w:r>
          </w:p>
          <w:p w14:paraId="703A7006" w14:textId="638E8FE1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</w:p>
        </w:tc>
        <w:tc>
          <w:tcPr>
            <w:tcW w:w="2265" w:type="dxa"/>
            <w:gridSpan w:val="2"/>
          </w:tcPr>
          <w:p w14:paraId="2104101C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50F0B453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  <w:p w14:paraId="0CE899FC" w14:textId="33EAC768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1" w:type="dxa"/>
            <w:gridSpan w:val="2"/>
          </w:tcPr>
          <w:p w14:paraId="7BF59B9C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6287" w:rsidRPr="005A526C" w14:paraId="085BCE17" w14:textId="77777777" w:rsidTr="00656396">
        <w:tc>
          <w:tcPr>
            <w:tcW w:w="2264" w:type="dxa"/>
          </w:tcPr>
          <w:p w14:paraId="617EABD9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</w:p>
          <w:p w14:paraId="29B7EF0D" w14:textId="3FAEEA64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  <w:r w:rsidRPr="005A526C">
              <w:rPr>
                <w:rFonts w:ascii="Comic Sans MS" w:hAnsi="Comic Sans MS"/>
                <w:b/>
                <w:bCs/>
                <w:sz w:val="33"/>
                <w:szCs w:val="33"/>
              </w:rPr>
              <w:t>hvilepause</w:t>
            </w:r>
          </w:p>
          <w:p w14:paraId="106C5FC6" w14:textId="564B819B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</w:p>
        </w:tc>
        <w:tc>
          <w:tcPr>
            <w:tcW w:w="2265" w:type="dxa"/>
            <w:gridSpan w:val="2"/>
          </w:tcPr>
          <w:p w14:paraId="28A2D91E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1" w:type="dxa"/>
            <w:gridSpan w:val="2"/>
          </w:tcPr>
          <w:p w14:paraId="0A70117E" w14:textId="77777777" w:rsidR="00806287" w:rsidRPr="005A526C" w:rsidRDefault="00806287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03EA804" w14:textId="0C7E7A36" w:rsidR="005A526C" w:rsidRPr="005A526C" w:rsidRDefault="005A526C" w:rsidP="00FE2733">
      <w:pPr>
        <w:spacing w:line="360" w:lineRule="auto"/>
        <w:contextualSpacing/>
        <w:rPr>
          <w:rFonts w:ascii="Comic Sans MS" w:hAnsi="Comic Sans MS"/>
          <w:b/>
          <w:bCs/>
          <w:color w:val="FF3399"/>
          <w:sz w:val="36"/>
          <w:szCs w:val="36"/>
        </w:rPr>
      </w:pPr>
      <w:r w:rsidRPr="005A526C">
        <w:rPr>
          <w:rFonts w:ascii="Comic Sans MS" w:hAnsi="Comic Sans MS"/>
          <w:b/>
          <w:bCs/>
          <w:color w:val="FF3399"/>
          <w:sz w:val="36"/>
          <w:szCs w:val="36"/>
        </w:rPr>
        <w:lastRenderedPageBreak/>
        <w:t>Finn ordet som rimer (se på side 1) og skriv det.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700"/>
        <w:gridCol w:w="2833"/>
        <w:gridCol w:w="1700"/>
        <w:gridCol w:w="2834"/>
      </w:tblGrid>
      <w:tr w:rsidR="005A526C" w:rsidRPr="005A526C" w14:paraId="2A7B8396" w14:textId="77777777" w:rsidTr="007C5CA1">
        <w:tc>
          <w:tcPr>
            <w:tcW w:w="750" w:type="pct"/>
            <w:shd w:val="clear" w:color="auto" w:fill="FFC9E4"/>
          </w:tcPr>
          <w:p w14:paraId="1E961004" w14:textId="7F6672E7" w:rsidR="005A526C" w:rsidRPr="005A526C" w:rsidRDefault="005A526C" w:rsidP="005A526C">
            <w:pPr>
              <w:spacing w:line="48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5A526C">
              <w:rPr>
                <w:rFonts w:ascii="Comic Sans MS" w:hAnsi="Comic Sans MS"/>
                <w:sz w:val="28"/>
                <w:szCs w:val="28"/>
              </w:rPr>
              <w:t>iske</w:t>
            </w:r>
          </w:p>
        </w:tc>
        <w:tc>
          <w:tcPr>
            <w:tcW w:w="1250" w:type="pct"/>
          </w:tcPr>
          <w:p w14:paraId="7DF12B76" w14:textId="77777777" w:rsidR="005A526C" w:rsidRPr="005A526C" w:rsidRDefault="005A526C" w:rsidP="005A526C">
            <w:pPr>
              <w:spacing w:line="48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pct"/>
            <w:shd w:val="clear" w:color="auto" w:fill="FFC9E4"/>
          </w:tcPr>
          <w:p w14:paraId="281D4F0C" w14:textId="7F81135A" w:rsidR="005A526C" w:rsidRPr="005A526C" w:rsidRDefault="005A526C" w:rsidP="005A526C">
            <w:pPr>
              <w:spacing w:line="48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fem</w:t>
            </w:r>
          </w:p>
        </w:tc>
        <w:tc>
          <w:tcPr>
            <w:tcW w:w="1250" w:type="pct"/>
          </w:tcPr>
          <w:p w14:paraId="076E3889" w14:textId="77777777" w:rsidR="005A526C" w:rsidRPr="005A526C" w:rsidRDefault="005A526C" w:rsidP="005A526C">
            <w:pPr>
              <w:spacing w:line="48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526C" w:rsidRPr="005A526C" w14:paraId="6A3DCAC0" w14:textId="77777777" w:rsidTr="007C5CA1">
        <w:tc>
          <w:tcPr>
            <w:tcW w:w="750" w:type="pct"/>
            <w:shd w:val="clear" w:color="auto" w:fill="FFC9E4"/>
          </w:tcPr>
          <w:p w14:paraId="5F73E496" w14:textId="461A9726" w:rsidR="005A526C" w:rsidRPr="005A526C" w:rsidRDefault="005A526C" w:rsidP="005A526C">
            <w:pPr>
              <w:spacing w:line="48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5A526C">
              <w:rPr>
                <w:rFonts w:ascii="Comic Sans MS" w:hAnsi="Comic Sans MS"/>
                <w:sz w:val="28"/>
                <w:szCs w:val="28"/>
              </w:rPr>
              <w:t>il</w:t>
            </w:r>
          </w:p>
        </w:tc>
        <w:tc>
          <w:tcPr>
            <w:tcW w:w="1250" w:type="pct"/>
          </w:tcPr>
          <w:p w14:paraId="7C153930" w14:textId="77777777" w:rsidR="005A526C" w:rsidRPr="005A526C" w:rsidRDefault="005A526C" w:rsidP="005A526C">
            <w:pPr>
              <w:spacing w:line="48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pct"/>
            <w:shd w:val="clear" w:color="auto" w:fill="FFC9E4"/>
          </w:tcPr>
          <w:p w14:paraId="553FD974" w14:textId="7619A5C9" w:rsidR="005A526C" w:rsidRPr="005A526C" w:rsidRDefault="005A526C" w:rsidP="005A526C">
            <w:pPr>
              <w:spacing w:line="48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lete</w:t>
            </w:r>
          </w:p>
        </w:tc>
        <w:tc>
          <w:tcPr>
            <w:tcW w:w="1250" w:type="pct"/>
          </w:tcPr>
          <w:p w14:paraId="0D860A17" w14:textId="77777777" w:rsidR="005A526C" w:rsidRPr="005A526C" w:rsidRDefault="005A526C" w:rsidP="005A526C">
            <w:pPr>
              <w:spacing w:line="48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526C" w:rsidRPr="005A526C" w14:paraId="06A8928D" w14:textId="77777777" w:rsidTr="007C5CA1">
        <w:tc>
          <w:tcPr>
            <w:tcW w:w="750" w:type="pct"/>
            <w:shd w:val="clear" w:color="auto" w:fill="FFC9E4"/>
          </w:tcPr>
          <w:p w14:paraId="5F982301" w14:textId="070AB7AD" w:rsidR="005A526C" w:rsidRPr="005A526C" w:rsidRDefault="005A526C" w:rsidP="005A526C">
            <w:pPr>
              <w:spacing w:line="48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5A526C">
              <w:rPr>
                <w:rFonts w:ascii="Comic Sans MS" w:hAnsi="Comic Sans MS"/>
                <w:sz w:val="28"/>
                <w:szCs w:val="28"/>
              </w:rPr>
              <w:t>al</w:t>
            </w:r>
          </w:p>
        </w:tc>
        <w:tc>
          <w:tcPr>
            <w:tcW w:w="1250" w:type="pct"/>
          </w:tcPr>
          <w:p w14:paraId="6A83D5D8" w14:textId="77777777" w:rsidR="005A526C" w:rsidRPr="005A526C" w:rsidRDefault="005A526C" w:rsidP="005A526C">
            <w:pPr>
              <w:spacing w:line="48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pct"/>
            <w:shd w:val="clear" w:color="auto" w:fill="FFC9E4"/>
          </w:tcPr>
          <w:p w14:paraId="5EAFC2AB" w14:textId="220B6686" w:rsidR="005A526C" w:rsidRPr="005A526C" w:rsidRDefault="005A526C" w:rsidP="005A526C">
            <w:pPr>
              <w:spacing w:line="48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silke</w:t>
            </w:r>
          </w:p>
        </w:tc>
        <w:tc>
          <w:tcPr>
            <w:tcW w:w="1250" w:type="pct"/>
          </w:tcPr>
          <w:p w14:paraId="17CBF5FC" w14:textId="77777777" w:rsidR="005A526C" w:rsidRPr="005A526C" w:rsidRDefault="005A526C" w:rsidP="005A526C">
            <w:pPr>
              <w:spacing w:line="48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526C" w:rsidRPr="005A526C" w14:paraId="76F3FF70" w14:textId="77777777" w:rsidTr="007C5CA1">
        <w:tc>
          <w:tcPr>
            <w:tcW w:w="750" w:type="pct"/>
            <w:shd w:val="clear" w:color="auto" w:fill="FFC9E4"/>
          </w:tcPr>
          <w:p w14:paraId="0C0AE213" w14:textId="2F90D7DE" w:rsidR="005A526C" w:rsidRPr="005A526C" w:rsidRDefault="005A526C" w:rsidP="005A526C">
            <w:pPr>
              <w:spacing w:line="48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5A526C">
              <w:rPr>
                <w:rFonts w:ascii="Comic Sans MS" w:hAnsi="Comic Sans MS"/>
                <w:sz w:val="28"/>
                <w:szCs w:val="28"/>
              </w:rPr>
              <w:t>lær</w:t>
            </w:r>
          </w:p>
        </w:tc>
        <w:tc>
          <w:tcPr>
            <w:tcW w:w="1250" w:type="pct"/>
          </w:tcPr>
          <w:p w14:paraId="188FA4E2" w14:textId="77777777" w:rsidR="005A526C" w:rsidRPr="005A526C" w:rsidRDefault="005A526C" w:rsidP="005A526C">
            <w:pPr>
              <w:spacing w:line="48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pct"/>
            <w:shd w:val="clear" w:color="auto" w:fill="FFC9E4"/>
          </w:tcPr>
          <w:p w14:paraId="59B52B7F" w14:textId="1858EFBE" w:rsidR="005A526C" w:rsidRPr="005A526C" w:rsidRDefault="005A526C" w:rsidP="005A526C">
            <w:pPr>
              <w:spacing w:line="48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sitt </w:t>
            </w:r>
          </w:p>
        </w:tc>
        <w:tc>
          <w:tcPr>
            <w:tcW w:w="1250" w:type="pct"/>
          </w:tcPr>
          <w:p w14:paraId="16528639" w14:textId="77777777" w:rsidR="005A526C" w:rsidRPr="005A526C" w:rsidRDefault="005A526C" w:rsidP="005A526C">
            <w:pPr>
              <w:spacing w:line="480" w:lineRule="auto"/>
              <w:contextualSpacing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B2330A6" w14:textId="77777777" w:rsidR="005A526C" w:rsidRPr="003B351A" w:rsidRDefault="005A526C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</w:p>
    <w:p w14:paraId="27BFAE4F" w14:textId="24B0CA25" w:rsidR="005A526C" w:rsidRDefault="005A526C" w:rsidP="00FE2733">
      <w:pPr>
        <w:spacing w:line="360" w:lineRule="auto"/>
        <w:contextualSpacing/>
        <w:rPr>
          <w:rFonts w:ascii="Comic Sans MS" w:hAnsi="Comic Sans MS"/>
          <w:b/>
          <w:bCs/>
          <w:color w:val="FF3399"/>
          <w:sz w:val="36"/>
          <w:szCs w:val="36"/>
        </w:rPr>
      </w:pPr>
      <w:r>
        <w:rPr>
          <w:rFonts w:ascii="Comic Sans MS" w:hAnsi="Comic Sans MS"/>
          <w:b/>
          <w:bCs/>
          <w:color w:val="FF3399"/>
          <w:sz w:val="36"/>
          <w:szCs w:val="36"/>
        </w:rPr>
        <w:t>Klapp stavelser, og del opp ordene i stavelser.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2"/>
        <w:gridCol w:w="3356"/>
        <w:gridCol w:w="3962"/>
      </w:tblGrid>
      <w:tr w:rsidR="005A526C" w14:paraId="7A170DA4" w14:textId="77777777" w:rsidTr="0053216C">
        <w:tc>
          <w:tcPr>
            <w:tcW w:w="1742" w:type="dxa"/>
            <w:shd w:val="clear" w:color="auto" w:fill="FFC9E4"/>
          </w:tcPr>
          <w:p w14:paraId="45415107" w14:textId="70DC1E86" w:rsidR="005A526C" w:rsidRDefault="005A526C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Ord</w:t>
            </w:r>
          </w:p>
        </w:tc>
        <w:tc>
          <w:tcPr>
            <w:tcW w:w="3356" w:type="dxa"/>
            <w:shd w:val="clear" w:color="auto" w:fill="FFC9E4"/>
          </w:tcPr>
          <w:p w14:paraId="05D4FA20" w14:textId="5270EABB" w:rsidR="005A526C" w:rsidRDefault="0053216C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Antall stavelser</w:t>
            </w:r>
          </w:p>
        </w:tc>
        <w:tc>
          <w:tcPr>
            <w:tcW w:w="3962" w:type="dxa"/>
            <w:shd w:val="clear" w:color="auto" w:fill="FFC9E4"/>
          </w:tcPr>
          <w:p w14:paraId="0BDEB6CA" w14:textId="6CB04DD9" w:rsidR="005A526C" w:rsidRDefault="0053216C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Oppdelt i stavelser</w:t>
            </w:r>
          </w:p>
        </w:tc>
      </w:tr>
      <w:tr w:rsidR="005A526C" w14:paraId="5FC11EE4" w14:textId="77777777" w:rsidTr="0053216C">
        <w:tc>
          <w:tcPr>
            <w:tcW w:w="1742" w:type="dxa"/>
          </w:tcPr>
          <w:p w14:paraId="1AAD33F7" w14:textId="7A704102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hviske</w:t>
            </w:r>
          </w:p>
          <w:p w14:paraId="61733780" w14:textId="2A79B8A4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6" w:type="dxa"/>
          </w:tcPr>
          <w:p w14:paraId="5428E4D4" w14:textId="7BF55AC0" w:rsidR="005A526C" w:rsidRPr="005A526C" w:rsidRDefault="005A526C" w:rsidP="005A526C">
            <w:pPr>
              <w:contextualSpacing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sz w:val="40"/>
                <w:szCs w:val="40"/>
              </w:rPr>
            </w:pPr>
            <w:r w:rsidRPr="005A526C">
              <w:rPr>
                <w:rFonts w:ascii="Comic Sans MS" w:hAnsi="Comic Sans MS"/>
                <w:b/>
                <w:bCs/>
                <w:i/>
                <w:iCs/>
                <w:color w:val="0070C0"/>
                <w:sz w:val="40"/>
                <w:szCs w:val="40"/>
              </w:rPr>
              <w:t>2</w:t>
            </w:r>
          </w:p>
        </w:tc>
        <w:tc>
          <w:tcPr>
            <w:tcW w:w="3962" w:type="dxa"/>
          </w:tcPr>
          <w:p w14:paraId="6E9B8819" w14:textId="32A6241F" w:rsidR="005A526C" w:rsidRPr="005A526C" w:rsidRDefault="005A526C" w:rsidP="005A526C">
            <w:pPr>
              <w:contextualSpacing/>
              <w:rPr>
                <w:rFonts w:ascii="Comic Sans MS" w:hAnsi="Comic Sans MS"/>
                <w:b/>
                <w:bCs/>
                <w:i/>
                <w:iCs/>
                <w:color w:val="0070C0"/>
                <w:sz w:val="40"/>
                <w:szCs w:val="40"/>
              </w:rPr>
            </w:pPr>
            <w:r w:rsidRPr="005A526C">
              <w:rPr>
                <w:rFonts w:ascii="Comic Sans MS" w:hAnsi="Comic Sans MS"/>
                <w:b/>
                <w:bCs/>
                <w:i/>
                <w:iCs/>
                <w:color w:val="0070C0"/>
                <w:sz w:val="40"/>
                <w:szCs w:val="40"/>
              </w:rPr>
              <w:t xml:space="preserve">hvis – </w:t>
            </w:r>
            <w:proofErr w:type="spellStart"/>
            <w:r w:rsidRPr="005A526C">
              <w:rPr>
                <w:rFonts w:ascii="Comic Sans MS" w:hAnsi="Comic Sans MS"/>
                <w:b/>
                <w:bCs/>
                <w:i/>
                <w:iCs/>
                <w:color w:val="0070C0"/>
                <w:sz w:val="40"/>
                <w:szCs w:val="40"/>
              </w:rPr>
              <w:t>ke</w:t>
            </w:r>
            <w:proofErr w:type="spellEnd"/>
            <w:r w:rsidRPr="005A526C">
              <w:rPr>
                <w:rFonts w:ascii="Comic Sans MS" w:hAnsi="Comic Sans MS"/>
                <w:b/>
                <w:bCs/>
                <w:i/>
                <w:iCs/>
                <w:color w:val="0070C0"/>
                <w:sz w:val="40"/>
                <w:szCs w:val="40"/>
              </w:rPr>
              <w:t xml:space="preserve"> </w:t>
            </w:r>
          </w:p>
        </w:tc>
      </w:tr>
      <w:tr w:rsidR="005A526C" w14:paraId="49A10650" w14:textId="77777777" w:rsidTr="0053216C">
        <w:tc>
          <w:tcPr>
            <w:tcW w:w="1742" w:type="dxa"/>
          </w:tcPr>
          <w:p w14:paraId="68FD062D" w14:textId="3D77CFC0" w:rsidR="005A526C" w:rsidRDefault="005321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  <w:r w:rsidR="005A526C">
              <w:rPr>
                <w:rFonts w:ascii="Comic Sans MS" w:hAnsi="Comic Sans MS"/>
                <w:sz w:val="32"/>
                <w:szCs w:val="32"/>
              </w:rPr>
              <w:t>vitløk</w:t>
            </w:r>
          </w:p>
          <w:p w14:paraId="0ECAFBC1" w14:textId="3F7AE702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6" w:type="dxa"/>
          </w:tcPr>
          <w:p w14:paraId="65B25B34" w14:textId="77777777" w:rsidR="005A526C" w:rsidRDefault="005A526C" w:rsidP="005A526C">
            <w:pPr>
              <w:contextualSpacing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2" w:type="dxa"/>
          </w:tcPr>
          <w:p w14:paraId="79DA5FFB" w14:textId="77777777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526C" w14:paraId="1B6C1172" w14:textId="77777777" w:rsidTr="0053216C">
        <w:tc>
          <w:tcPr>
            <w:tcW w:w="1742" w:type="dxa"/>
          </w:tcPr>
          <w:p w14:paraId="10DF8558" w14:textId="22E78F04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hvordan</w:t>
            </w:r>
          </w:p>
          <w:p w14:paraId="417BF4B8" w14:textId="4DE2CD01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6" w:type="dxa"/>
          </w:tcPr>
          <w:p w14:paraId="6FC298DC" w14:textId="77777777" w:rsidR="005A526C" w:rsidRDefault="005A526C" w:rsidP="005A526C">
            <w:pPr>
              <w:contextualSpacing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2" w:type="dxa"/>
          </w:tcPr>
          <w:p w14:paraId="767FAF11" w14:textId="77777777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526C" w14:paraId="22B1ABB1" w14:textId="77777777" w:rsidTr="0053216C">
        <w:tc>
          <w:tcPr>
            <w:tcW w:w="1742" w:type="dxa"/>
          </w:tcPr>
          <w:p w14:paraId="4C211CFD" w14:textId="6CA95C08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hvorfor</w:t>
            </w:r>
          </w:p>
          <w:p w14:paraId="1BE5F60B" w14:textId="6A0B3C9C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6" w:type="dxa"/>
          </w:tcPr>
          <w:p w14:paraId="4994C4AC" w14:textId="77777777" w:rsidR="005A526C" w:rsidRDefault="005A526C" w:rsidP="005A526C">
            <w:pPr>
              <w:contextualSpacing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2" w:type="dxa"/>
          </w:tcPr>
          <w:p w14:paraId="27988EF9" w14:textId="77777777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526C" w14:paraId="3D05A5CA" w14:textId="77777777" w:rsidTr="0053216C">
        <w:tc>
          <w:tcPr>
            <w:tcW w:w="1742" w:type="dxa"/>
          </w:tcPr>
          <w:p w14:paraId="22D277EE" w14:textId="62D1ABEB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hv</w:t>
            </w:r>
            <w:r w:rsidR="0053216C">
              <w:rPr>
                <w:rFonts w:ascii="Comic Sans MS" w:hAnsi="Comic Sans MS"/>
                <w:sz w:val="32"/>
                <w:szCs w:val="32"/>
              </w:rPr>
              <w:t>is</w:t>
            </w:r>
          </w:p>
          <w:p w14:paraId="151478D9" w14:textId="31262AA1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6" w:type="dxa"/>
          </w:tcPr>
          <w:p w14:paraId="658B3552" w14:textId="77777777" w:rsidR="005A526C" w:rsidRDefault="005A526C" w:rsidP="005A526C">
            <w:pPr>
              <w:contextualSpacing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2" w:type="dxa"/>
          </w:tcPr>
          <w:p w14:paraId="3B9E2531" w14:textId="77777777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526C" w14:paraId="7F297FA0" w14:textId="77777777" w:rsidTr="0053216C">
        <w:tc>
          <w:tcPr>
            <w:tcW w:w="1742" w:type="dxa"/>
          </w:tcPr>
          <w:p w14:paraId="2F45B759" w14:textId="58A8FEB4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hvilepause</w:t>
            </w:r>
          </w:p>
          <w:p w14:paraId="1CB5F9D2" w14:textId="7F4FB0FC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6" w:type="dxa"/>
          </w:tcPr>
          <w:p w14:paraId="360AB152" w14:textId="77777777" w:rsidR="005A526C" w:rsidRDefault="005A526C" w:rsidP="005A526C">
            <w:pPr>
              <w:contextualSpacing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2" w:type="dxa"/>
          </w:tcPr>
          <w:p w14:paraId="1620B0C0" w14:textId="77777777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526C" w14:paraId="7127A751" w14:textId="77777777" w:rsidTr="0053216C">
        <w:tc>
          <w:tcPr>
            <w:tcW w:w="1742" w:type="dxa"/>
          </w:tcPr>
          <w:p w14:paraId="72BA293E" w14:textId="2C27C5EB" w:rsidR="005A526C" w:rsidRDefault="005321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hverandre</w:t>
            </w:r>
          </w:p>
          <w:p w14:paraId="76122112" w14:textId="2097984B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6" w:type="dxa"/>
          </w:tcPr>
          <w:p w14:paraId="7924264D" w14:textId="77777777" w:rsidR="005A526C" w:rsidRDefault="005A526C" w:rsidP="005A526C">
            <w:pPr>
              <w:contextualSpacing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2" w:type="dxa"/>
          </w:tcPr>
          <w:p w14:paraId="6AA904BD" w14:textId="77777777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526C" w14:paraId="0FBB7052" w14:textId="77777777" w:rsidTr="0053216C">
        <w:tc>
          <w:tcPr>
            <w:tcW w:w="1742" w:type="dxa"/>
          </w:tcPr>
          <w:p w14:paraId="780C1369" w14:textId="267AEC37" w:rsidR="005A526C" w:rsidRDefault="005321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hverdag</w:t>
            </w:r>
          </w:p>
          <w:p w14:paraId="19012A14" w14:textId="24D0C46B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6" w:type="dxa"/>
          </w:tcPr>
          <w:p w14:paraId="5CB812B6" w14:textId="77777777" w:rsidR="005A526C" w:rsidRDefault="005A526C" w:rsidP="005A526C">
            <w:pPr>
              <w:contextualSpacing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2" w:type="dxa"/>
          </w:tcPr>
          <w:p w14:paraId="1CB2BAF8" w14:textId="77777777" w:rsidR="005A526C" w:rsidRDefault="005A52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216C" w14:paraId="40B6DD6E" w14:textId="77777777" w:rsidTr="0053216C">
        <w:tc>
          <w:tcPr>
            <w:tcW w:w="1742" w:type="dxa"/>
          </w:tcPr>
          <w:p w14:paraId="18FA9E6A" w14:textId="4E9E3E14" w:rsidR="0053216C" w:rsidRDefault="005321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hvete</w:t>
            </w:r>
          </w:p>
          <w:p w14:paraId="376EF485" w14:textId="3E4FDDBE" w:rsidR="0053216C" w:rsidRDefault="005321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6" w:type="dxa"/>
          </w:tcPr>
          <w:p w14:paraId="36A75AEC" w14:textId="77777777" w:rsidR="0053216C" w:rsidRDefault="0053216C" w:rsidP="005A526C">
            <w:pPr>
              <w:contextualSpacing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2" w:type="dxa"/>
          </w:tcPr>
          <w:p w14:paraId="4D57E9F3" w14:textId="77777777" w:rsidR="0053216C" w:rsidRDefault="0053216C" w:rsidP="005A526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E358C71" w14:textId="77777777" w:rsidR="005A526C" w:rsidRPr="005A526C" w:rsidRDefault="005A526C" w:rsidP="00FE2733">
      <w:pPr>
        <w:spacing w:line="360" w:lineRule="auto"/>
        <w:contextualSpacing/>
        <w:rPr>
          <w:rFonts w:ascii="Comic Sans MS" w:hAnsi="Comic Sans MS"/>
          <w:sz w:val="16"/>
          <w:szCs w:val="16"/>
        </w:rPr>
      </w:pPr>
    </w:p>
    <w:p w14:paraId="6B3A8679" w14:textId="6829D43A" w:rsidR="007506C6" w:rsidRPr="005A526C" w:rsidRDefault="007506C6" w:rsidP="00FE2733">
      <w:pPr>
        <w:spacing w:line="360" w:lineRule="auto"/>
        <w:contextualSpacing/>
        <w:rPr>
          <w:rFonts w:ascii="Comic Sans MS" w:hAnsi="Comic Sans MS"/>
          <w:b/>
          <w:bCs/>
          <w:color w:val="FF3399"/>
          <w:sz w:val="36"/>
          <w:szCs w:val="36"/>
        </w:rPr>
      </w:pPr>
      <w:r w:rsidRPr="005A526C">
        <w:rPr>
          <w:rFonts w:ascii="Comic Sans MS" w:hAnsi="Comic Sans MS"/>
          <w:b/>
          <w:bCs/>
          <w:color w:val="FF3399"/>
          <w:sz w:val="36"/>
          <w:szCs w:val="36"/>
        </w:rPr>
        <w:lastRenderedPageBreak/>
        <w:t>Skriv inn riktig spørreord i spørsmålene.</w:t>
      </w:r>
    </w:p>
    <w:p w14:paraId="6A28E203" w14:textId="728374FC" w:rsidR="00964401" w:rsidRPr="005A526C" w:rsidRDefault="0024334C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</w:t>
      </w:r>
      <w:r w:rsidR="007506C6" w:rsidRPr="005A526C">
        <w:rPr>
          <w:rFonts w:ascii="Comic Sans MS" w:hAnsi="Comic Sans MS"/>
          <w:sz w:val="32"/>
          <w:szCs w:val="32"/>
        </w:rPr>
        <w:t>va – hvem – hvilken – hvor – hvor – hvordan – hvorfor</w:t>
      </w:r>
    </w:p>
    <w:p w14:paraId="7B5C3311" w14:textId="5509FAD4" w:rsidR="007506C6" w:rsidRPr="005A526C" w:rsidRDefault="007506C6" w:rsidP="00FE2733">
      <w:pPr>
        <w:spacing w:line="360" w:lineRule="auto"/>
        <w:contextualSpacing/>
        <w:rPr>
          <w:rFonts w:ascii="Comic Sans MS" w:hAnsi="Comic Sans MS"/>
          <w:sz w:val="16"/>
          <w:szCs w:val="16"/>
        </w:rPr>
      </w:pPr>
    </w:p>
    <w:p w14:paraId="2072B29A" w14:textId="4CD181A3" w:rsidR="007506C6" w:rsidRPr="005A526C" w:rsidRDefault="007506C6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____________ heter du? ____________ gammel er du?</w:t>
      </w:r>
    </w:p>
    <w:p w14:paraId="10EA9692" w14:textId="3E82805E" w:rsidR="007506C6" w:rsidRPr="005A526C" w:rsidRDefault="007506C6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____________ bor du? ____________ jakke er din?</w:t>
      </w:r>
    </w:p>
    <w:p w14:paraId="3AE59EC7" w14:textId="6ECDEA69" w:rsidR="007506C6" w:rsidRPr="005A526C" w:rsidRDefault="005343A1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C1451B7" wp14:editId="596AE899">
            <wp:simplePos x="0" y="0"/>
            <wp:positionH relativeFrom="margin">
              <wp:align>right</wp:align>
            </wp:positionH>
            <wp:positionV relativeFrom="paragraph">
              <wp:posOffset>6349</wp:posOffset>
            </wp:positionV>
            <wp:extent cx="1514475" cy="1514475"/>
            <wp:effectExtent l="0" t="0" r="0" b="0"/>
            <wp:wrapNone/>
            <wp:docPr id="11" name="Grafikk 11" descr="Voksende nymåne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k 11" descr="Voksende nymåne med heldekkende fyl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6C6" w:rsidRPr="005A526C">
        <w:rPr>
          <w:rFonts w:ascii="Comic Sans MS" w:hAnsi="Comic Sans MS"/>
          <w:sz w:val="32"/>
          <w:szCs w:val="32"/>
        </w:rPr>
        <w:t>____________ er godteri så godt?</w:t>
      </w:r>
    </w:p>
    <w:p w14:paraId="455F00DC" w14:textId="526E5C0B" w:rsidR="005343A1" w:rsidRPr="005A526C" w:rsidRDefault="007506C6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____________ lager man slim?</w:t>
      </w:r>
      <w:r w:rsidR="005343A1" w:rsidRPr="005A526C">
        <w:rPr>
          <w:rFonts w:ascii="Comic Sans MS" w:hAnsi="Comic Sans MS"/>
          <w:sz w:val="32"/>
          <w:szCs w:val="32"/>
        </w:rPr>
        <w:t xml:space="preserve"> </w:t>
      </w:r>
    </w:p>
    <w:p w14:paraId="571E1F15" w14:textId="728A795E" w:rsidR="007506C6" w:rsidRPr="005A526C" w:rsidRDefault="005343A1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____________ var først på månen?</w:t>
      </w:r>
    </w:p>
    <w:p w14:paraId="5E485AE2" w14:textId="18D381C5" w:rsidR="007506C6" w:rsidRPr="005A526C" w:rsidRDefault="007506C6" w:rsidP="00FE2733">
      <w:pPr>
        <w:spacing w:line="360" w:lineRule="auto"/>
        <w:contextualSpacing/>
        <w:rPr>
          <w:rFonts w:ascii="Comic Sans MS" w:hAnsi="Comic Sans MS"/>
          <w:sz w:val="16"/>
          <w:szCs w:val="16"/>
        </w:rPr>
      </w:pPr>
    </w:p>
    <w:p w14:paraId="61C74F1D" w14:textId="493E50CD" w:rsidR="007506BB" w:rsidRPr="005A526C" w:rsidRDefault="007506BB" w:rsidP="00FE2733">
      <w:pPr>
        <w:spacing w:line="360" w:lineRule="auto"/>
        <w:contextualSpacing/>
        <w:rPr>
          <w:rFonts w:ascii="Comic Sans MS" w:hAnsi="Comic Sans MS"/>
          <w:b/>
          <w:bCs/>
          <w:color w:val="FF3399"/>
          <w:sz w:val="36"/>
          <w:szCs w:val="36"/>
        </w:rPr>
      </w:pPr>
      <w:r w:rsidRPr="005A526C">
        <w:rPr>
          <w:rFonts w:ascii="Comic Sans MS" w:hAnsi="Comic Sans MS"/>
          <w:b/>
          <w:bCs/>
          <w:color w:val="FF3399"/>
          <w:sz w:val="36"/>
          <w:szCs w:val="36"/>
        </w:rPr>
        <w:t>Finn ord i ord. Ta deg god tid og let grundig!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7506BB" w:rsidRPr="005A526C" w14:paraId="1BA28A1A" w14:textId="77777777" w:rsidTr="007506BB">
        <w:tc>
          <w:tcPr>
            <w:tcW w:w="2547" w:type="dxa"/>
            <w:shd w:val="clear" w:color="auto" w:fill="FFC9E4"/>
          </w:tcPr>
          <w:p w14:paraId="126B58C5" w14:textId="7E90BA4A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  <w:r w:rsidRPr="005A526C">
              <w:rPr>
                <w:rFonts w:ascii="Comic Sans MS" w:hAnsi="Comic Sans MS"/>
                <w:sz w:val="32"/>
                <w:szCs w:val="32"/>
              </w:rPr>
              <w:t>Ord</w:t>
            </w:r>
          </w:p>
        </w:tc>
        <w:tc>
          <w:tcPr>
            <w:tcW w:w="6513" w:type="dxa"/>
            <w:shd w:val="clear" w:color="auto" w:fill="FFC9E4"/>
          </w:tcPr>
          <w:p w14:paraId="3B392DE5" w14:textId="16313244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  <w:r w:rsidRPr="005A526C">
              <w:rPr>
                <w:rFonts w:ascii="Comic Sans MS" w:hAnsi="Comic Sans MS"/>
                <w:sz w:val="32"/>
                <w:szCs w:val="32"/>
              </w:rPr>
              <w:t>Ord i ord</w:t>
            </w:r>
          </w:p>
        </w:tc>
      </w:tr>
      <w:tr w:rsidR="007506BB" w:rsidRPr="005A526C" w14:paraId="153D702F" w14:textId="77777777" w:rsidTr="007506BB">
        <w:tc>
          <w:tcPr>
            <w:tcW w:w="2547" w:type="dxa"/>
          </w:tcPr>
          <w:p w14:paraId="640EA0EC" w14:textId="49EB08B2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  <w:r w:rsidRPr="005A526C">
              <w:rPr>
                <w:rFonts w:ascii="Comic Sans MS" w:hAnsi="Comic Sans MS"/>
                <w:b/>
                <w:bCs/>
                <w:sz w:val="33"/>
                <w:szCs w:val="33"/>
              </w:rPr>
              <w:t>hvitløk</w:t>
            </w:r>
          </w:p>
          <w:p w14:paraId="4598CE1A" w14:textId="501C2D9C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513" w:type="dxa"/>
          </w:tcPr>
          <w:p w14:paraId="1227A04D" w14:textId="3A2D6629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i/>
                <w:iCs/>
                <w:color w:val="0070C0"/>
                <w:sz w:val="40"/>
                <w:szCs w:val="40"/>
              </w:rPr>
            </w:pPr>
            <w:r w:rsidRPr="005A526C">
              <w:rPr>
                <w:rFonts w:ascii="Comic Sans MS" w:hAnsi="Comic Sans MS"/>
                <w:b/>
                <w:bCs/>
                <w:i/>
                <w:iCs/>
                <w:color w:val="0070C0"/>
                <w:sz w:val="40"/>
                <w:szCs w:val="40"/>
              </w:rPr>
              <w:t>hvit, løk, vi, øk</w:t>
            </w:r>
          </w:p>
        </w:tc>
      </w:tr>
      <w:tr w:rsidR="007506BB" w:rsidRPr="005A526C" w14:paraId="53B1399D" w14:textId="77777777" w:rsidTr="007506BB">
        <w:tc>
          <w:tcPr>
            <w:tcW w:w="2547" w:type="dxa"/>
          </w:tcPr>
          <w:p w14:paraId="5E1B7D94" w14:textId="4BE09D69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  <w:r w:rsidRPr="005A526C">
              <w:rPr>
                <w:rFonts w:ascii="Comic Sans MS" w:hAnsi="Comic Sans MS"/>
                <w:b/>
                <w:bCs/>
                <w:sz w:val="33"/>
                <w:szCs w:val="33"/>
              </w:rPr>
              <w:t>hvilepause</w:t>
            </w:r>
          </w:p>
          <w:p w14:paraId="7105761D" w14:textId="7D20604E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513" w:type="dxa"/>
          </w:tcPr>
          <w:p w14:paraId="79913BD4" w14:textId="77777777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506BB" w:rsidRPr="005A526C" w14:paraId="6F53F92E" w14:textId="77777777" w:rsidTr="007506BB">
        <w:tc>
          <w:tcPr>
            <w:tcW w:w="2547" w:type="dxa"/>
          </w:tcPr>
          <w:p w14:paraId="3D92999B" w14:textId="0232ED25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  <w:r w:rsidRPr="005A526C">
              <w:rPr>
                <w:rFonts w:ascii="Comic Sans MS" w:hAnsi="Comic Sans MS"/>
                <w:b/>
                <w:bCs/>
                <w:sz w:val="33"/>
                <w:szCs w:val="33"/>
              </w:rPr>
              <w:t>hvorfor</w:t>
            </w:r>
          </w:p>
          <w:p w14:paraId="50FC10C7" w14:textId="1EF524D4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513" w:type="dxa"/>
          </w:tcPr>
          <w:p w14:paraId="711C8CD7" w14:textId="77777777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506BB" w:rsidRPr="005A526C" w14:paraId="682C3980" w14:textId="77777777" w:rsidTr="007506BB">
        <w:tc>
          <w:tcPr>
            <w:tcW w:w="2547" w:type="dxa"/>
          </w:tcPr>
          <w:p w14:paraId="2E0672F2" w14:textId="4224F403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  <w:r w:rsidRPr="005A526C">
              <w:rPr>
                <w:rFonts w:ascii="Comic Sans MS" w:hAnsi="Comic Sans MS"/>
                <w:b/>
                <w:bCs/>
                <w:sz w:val="33"/>
                <w:szCs w:val="33"/>
              </w:rPr>
              <w:t>hverandre</w:t>
            </w:r>
          </w:p>
          <w:p w14:paraId="038B5B44" w14:textId="42C8D7AA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513" w:type="dxa"/>
          </w:tcPr>
          <w:p w14:paraId="1438F56E" w14:textId="77777777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506BB" w:rsidRPr="005A526C" w14:paraId="20439653" w14:textId="77777777" w:rsidTr="007506BB">
        <w:tc>
          <w:tcPr>
            <w:tcW w:w="2547" w:type="dxa"/>
          </w:tcPr>
          <w:p w14:paraId="3FF555FE" w14:textId="3CC89E6E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33"/>
                <w:szCs w:val="33"/>
              </w:rPr>
            </w:pPr>
            <w:r w:rsidRPr="005A526C">
              <w:rPr>
                <w:rFonts w:ascii="Comic Sans MS" w:hAnsi="Comic Sans MS"/>
                <w:b/>
                <w:bCs/>
                <w:sz w:val="33"/>
                <w:szCs w:val="33"/>
              </w:rPr>
              <w:t>hverdag</w:t>
            </w:r>
          </w:p>
          <w:p w14:paraId="03A6DAB7" w14:textId="4E5F7AC2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6513" w:type="dxa"/>
          </w:tcPr>
          <w:p w14:paraId="33215195" w14:textId="77777777" w:rsidR="007506BB" w:rsidRPr="005A526C" w:rsidRDefault="007506BB" w:rsidP="00FE2733">
            <w:pPr>
              <w:spacing w:line="36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BAE3CE4" w14:textId="77A5DB1F" w:rsidR="008B2678" w:rsidRPr="005A526C" w:rsidRDefault="008B2678" w:rsidP="00FE2733">
      <w:pPr>
        <w:spacing w:line="360" w:lineRule="auto"/>
        <w:contextualSpacing/>
        <w:rPr>
          <w:rFonts w:ascii="Comic Sans MS" w:hAnsi="Comic Sans MS"/>
          <w:b/>
          <w:bCs/>
          <w:color w:val="FF3399"/>
          <w:sz w:val="36"/>
          <w:szCs w:val="36"/>
        </w:rPr>
      </w:pPr>
      <w:r w:rsidRPr="005A526C"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2136C40B" wp14:editId="58EA7F98">
            <wp:simplePos x="0" y="0"/>
            <wp:positionH relativeFrom="column">
              <wp:posOffset>4309110</wp:posOffset>
            </wp:positionH>
            <wp:positionV relativeFrom="paragraph">
              <wp:posOffset>-635</wp:posOffset>
            </wp:positionV>
            <wp:extent cx="981075" cy="981075"/>
            <wp:effectExtent l="0" t="0" r="0" b="9525"/>
            <wp:wrapNone/>
            <wp:docPr id="13" name="Grafikk 13" descr="Fruktskål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k 13" descr="Fruktskål med heldekkende fyll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26C">
        <w:rPr>
          <w:rFonts w:ascii="Comic Sans MS" w:hAnsi="Comic Sans MS"/>
          <w:b/>
          <w:bCs/>
          <w:color w:val="FF3399"/>
          <w:sz w:val="36"/>
          <w:szCs w:val="36"/>
        </w:rPr>
        <w:t>Sett inn hver eller hvert.</w:t>
      </w:r>
    </w:p>
    <w:p w14:paraId="19285750" w14:textId="057DCEB4" w:rsidR="008B2678" w:rsidRPr="005A526C" w:rsidRDefault="008B267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 xml:space="preserve">Arantza spiser frukt </w:t>
      </w:r>
      <w:r w:rsidR="00FE2733" w:rsidRPr="005A526C">
        <w:rPr>
          <w:rFonts w:ascii="Comic Sans MS" w:hAnsi="Comic Sans MS"/>
          <w:sz w:val="32"/>
          <w:szCs w:val="32"/>
        </w:rPr>
        <w:t>__________</w:t>
      </w:r>
      <w:r w:rsidRPr="005A526C">
        <w:rPr>
          <w:rFonts w:ascii="Comic Sans MS" w:hAnsi="Comic Sans MS"/>
          <w:sz w:val="32"/>
          <w:szCs w:val="32"/>
        </w:rPr>
        <w:t xml:space="preserve"> dag. </w:t>
      </w:r>
    </w:p>
    <w:p w14:paraId="2C87138B" w14:textId="1AE332CA" w:rsidR="008B2678" w:rsidRPr="005A526C" w:rsidRDefault="008B267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 xml:space="preserve">Zuzu og Tuva snakker om litt av </w:t>
      </w:r>
      <w:r w:rsidR="00FE2733" w:rsidRPr="005A526C">
        <w:rPr>
          <w:rFonts w:ascii="Comic Sans MS" w:hAnsi="Comic Sans MS"/>
          <w:sz w:val="32"/>
          <w:szCs w:val="32"/>
        </w:rPr>
        <w:t>__________</w:t>
      </w:r>
      <w:r w:rsidRPr="005A526C">
        <w:rPr>
          <w:rFonts w:ascii="Comic Sans MS" w:hAnsi="Comic Sans MS"/>
          <w:sz w:val="32"/>
          <w:szCs w:val="32"/>
        </w:rPr>
        <w:t>.</w:t>
      </w:r>
    </w:p>
    <w:p w14:paraId="41FF577B" w14:textId="58DCDF9E" w:rsidR="008B2678" w:rsidRPr="005A526C" w:rsidRDefault="008B267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 xml:space="preserve">Malak og Rihanna fikk </w:t>
      </w:r>
      <w:r w:rsidR="00FE2733" w:rsidRPr="005A526C">
        <w:rPr>
          <w:rFonts w:ascii="Comic Sans MS" w:hAnsi="Comic Sans MS"/>
          <w:sz w:val="32"/>
          <w:szCs w:val="32"/>
        </w:rPr>
        <w:t>__________</w:t>
      </w:r>
      <w:r w:rsidRPr="005A526C">
        <w:rPr>
          <w:rFonts w:ascii="Comic Sans MS" w:hAnsi="Comic Sans MS"/>
          <w:sz w:val="32"/>
          <w:szCs w:val="32"/>
        </w:rPr>
        <w:t xml:space="preserve"> sitt glass med brus.</w:t>
      </w:r>
    </w:p>
    <w:p w14:paraId="6D1B2FAE" w14:textId="2FF37768" w:rsidR="008B2678" w:rsidRPr="005A526C" w:rsidRDefault="008B267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7AF68C9" wp14:editId="47162BE3">
            <wp:simplePos x="0" y="0"/>
            <wp:positionH relativeFrom="margin">
              <wp:posOffset>4911725</wp:posOffset>
            </wp:positionH>
            <wp:positionV relativeFrom="paragraph">
              <wp:posOffset>41275</wp:posOffset>
            </wp:positionV>
            <wp:extent cx="1114425" cy="1114425"/>
            <wp:effectExtent l="0" t="0" r="0" b="0"/>
            <wp:wrapNone/>
            <wp:docPr id="14" name="Grafikk 14" descr="Kattunge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k 14" descr="Kattunge med heldekkende fyll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26C">
        <w:rPr>
          <w:rFonts w:ascii="Comic Sans MS" w:hAnsi="Comic Sans MS"/>
          <w:sz w:val="32"/>
          <w:szCs w:val="32"/>
        </w:rPr>
        <w:t xml:space="preserve">Du må se deg for </w:t>
      </w:r>
      <w:r w:rsidR="00FE2733" w:rsidRPr="005A526C">
        <w:rPr>
          <w:rFonts w:ascii="Comic Sans MS" w:hAnsi="Comic Sans MS"/>
          <w:sz w:val="32"/>
          <w:szCs w:val="32"/>
        </w:rPr>
        <w:t>__________</w:t>
      </w:r>
      <w:r w:rsidRPr="005A526C">
        <w:rPr>
          <w:rFonts w:ascii="Comic Sans MS" w:hAnsi="Comic Sans MS"/>
          <w:sz w:val="32"/>
          <w:szCs w:val="32"/>
        </w:rPr>
        <w:t xml:space="preserve"> gang du krysser veien.</w:t>
      </w:r>
    </w:p>
    <w:p w14:paraId="13BDF118" w14:textId="16308B81" w:rsidR="008B2678" w:rsidRPr="005A526C" w:rsidRDefault="008B267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 xml:space="preserve">Iben klapper katten sin </w:t>
      </w:r>
      <w:r w:rsidR="00FE2733" w:rsidRPr="005A526C">
        <w:rPr>
          <w:rFonts w:ascii="Comic Sans MS" w:hAnsi="Comic Sans MS"/>
          <w:sz w:val="32"/>
          <w:szCs w:val="32"/>
        </w:rPr>
        <w:t>__________</w:t>
      </w:r>
      <w:r w:rsidRPr="005A526C">
        <w:rPr>
          <w:rFonts w:ascii="Comic Sans MS" w:hAnsi="Comic Sans MS"/>
          <w:sz w:val="32"/>
          <w:szCs w:val="32"/>
        </w:rPr>
        <w:t xml:space="preserve"> dag. </w:t>
      </w:r>
    </w:p>
    <w:p w14:paraId="54E4E6ED" w14:textId="2F760C54" w:rsidR="008B2678" w:rsidRPr="005A526C" w:rsidRDefault="005D6D76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F757FC8" wp14:editId="5F3E255F">
            <wp:simplePos x="0" y="0"/>
            <wp:positionH relativeFrom="margin">
              <wp:align>right</wp:align>
            </wp:positionH>
            <wp:positionV relativeFrom="paragraph">
              <wp:posOffset>480694</wp:posOffset>
            </wp:positionV>
            <wp:extent cx="1114425" cy="1114425"/>
            <wp:effectExtent l="0" t="0" r="0" b="0"/>
            <wp:wrapNone/>
            <wp:docPr id="16" name="Grafikk 16" descr="Basketballkorg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k 16" descr="Basketballkorg med heldekkende fyll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733" w:rsidRPr="005A526C">
        <w:rPr>
          <w:rFonts w:ascii="Comic Sans MS" w:hAnsi="Comic Sans MS"/>
          <w:sz w:val="32"/>
          <w:szCs w:val="32"/>
        </w:rPr>
        <w:t>__________</w:t>
      </w:r>
      <w:r w:rsidR="00FB6FD9" w:rsidRPr="005A526C">
        <w:rPr>
          <w:rFonts w:ascii="Comic Sans MS" w:hAnsi="Comic Sans MS"/>
          <w:sz w:val="32"/>
          <w:szCs w:val="32"/>
        </w:rPr>
        <w:t xml:space="preserve"> eneste år havner mye plast i havet.</w:t>
      </w:r>
    </w:p>
    <w:p w14:paraId="6B530D3A" w14:textId="686371CF" w:rsidR="005D6D76" w:rsidRPr="005A526C" w:rsidRDefault="005D6D76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 xml:space="preserve">Eilif spiller basket </w:t>
      </w:r>
      <w:r w:rsidR="00FE2733" w:rsidRPr="005A526C">
        <w:rPr>
          <w:rFonts w:ascii="Comic Sans MS" w:hAnsi="Comic Sans MS"/>
          <w:sz w:val="32"/>
          <w:szCs w:val="32"/>
        </w:rPr>
        <w:t>__________</w:t>
      </w:r>
      <w:r w:rsidRPr="005A526C">
        <w:rPr>
          <w:rFonts w:ascii="Comic Sans MS" w:hAnsi="Comic Sans MS"/>
          <w:sz w:val="32"/>
          <w:szCs w:val="32"/>
        </w:rPr>
        <w:t xml:space="preserve"> fredag. </w:t>
      </w:r>
    </w:p>
    <w:p w14:paraId="7E5480E4" w14:textId="004AD703" w:rsidR="008B2678" w:rsidRPr="005A526C" w:rsidRDefault="008B2678" w:rsidP="00FE2733">
      <w:pPr>
        <w:spacing w:line="360" w:lineRule="auto"/>
        <w:contextualSpacing/>
        <w:rPr>
          <w:rFonts w:ascii="Comic Sans MS" w:hAnsi="Comic Sans MS"/>
          <w:sz w:val="16"/>
          <w:szCs w:val="16"/>
        </w:rPr>
      </w:pPr>
    </w:p>
    <w:p w14:paraId="6E5C1A85" w14:textId="6003F504" w:rsidR="008B2678" w:rsidRPr="005A526C" w:rsidRDefault="008B2678" w:rsidP="00FE2733">
      <w:pPr>
        <w:spacing w:line="360" w:lineRule="auto"/>
        <w:contextualSpacing/>
        <w:rPr>
          <w:rFonts w:ascii="Comic Sans MS" w:hAnsi="Comic Sans MS"/>
          <w:b/>
          <w:bCs/>
          <w:color w:val="FF3399"/>
          <w:sz w:val="36"/>
          <w:szCs w:val="36"/>
        </w:rPr>
      </w:pPr>
      <w:r w:rsidRPr="005A526C">
        <w:rPr>
          <w:rFonts w:ascii="Comic Sans MS" w:hAnsi="Comic Sans MS"/>
          <w:b/>
          <w:bCs/>
          <w:color w:val="FF3399"/>
          <w:sz w:val="36"/>
          <w:szCs w:val="36"/>
        </w:rPr>
        <w:t>Sett inn hvit eller hvitt.</w:t>
      </w:r>
    </w:p>
    <w:p w14:paraId="54002F21" w14:textId="45BEA01B" w:rsidR="005D6D76" w:rsidRPr="005A526C" w:rsidRDefault="005D6D76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Sara har en __________ jakke.</w:t>
      </w:r>
    </w:p>
    <w:p w14:paraId="5ABF7F6B" w14:textId="44C9CE52" w:rsidR="00FB6FD9" w:rsidRPr="005A526C" w:rsidRDefault="00FB6FD9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 xml:space="preserve">Abdirahim har en </w:t>
      </w:r>
      <w:r w:rsidR="00FE2733" w:rsidRPr="005A526C">
        <w:rPr>
          <w:rFonts w:ascii="Comic Sans MS" w:hAnsi="Comic Sans MS"/>
          <w:sz w:val="32"/>
          <w:szCs w:val="32"/>
        </w:rPr>
        <w:t>__________</w:t>
      </w:r>
      <w:r w:rsidRPr="005A526C">
        <w:rPr>
          <w:rFonts w:ascii="Comic Sans MS" w:hAnsi="Comic Sans MS"/>
          <w:sz w:val="32"/>
          <w:szCs w:val="32"/>
        </w:rPr>
        <w:t xml:space="preserve"> genser.</w:t>
      </w:r>
      <w:r w:rsidRPr="005A526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607D17F" wp14:editId="0086BD2C">
            <wp:simplePos x="0" y="0"/>
            <wp:positionH relativeFrom="column">
              <wp:posOffset>4251960</wp:posOffset>
            </wp:positionH>
            <wp:positionV relativeFrom="paragraph">
              <wp:posOffset>9525</wp:posOffset>
            </wp:positionV>
            <wp:extent cx="1304925" cy="1304925"/>
            <wp:effectExtent l="0" t="0" r="0" b="0"/>
            <wp:wrapNone/>
            <wp:docPr id="15" name="Grafikk 15" descr="Hus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k 15" descr="Hus kontur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214BF" w14:textId="5DFEDE4F" w:rsidR="00FB6FD9" w:rsidRPr="005A526C" w:rsidRDefault="00FB6FD9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 xml:space="preserve">Dette arket er </w:t>
      </w:r>
      <w:r w:rsidR="00FE2733" w:rsidRPr="005A526C">
        <w:rPr>
          <w:rFonts w:ascii="Comic Sans MS" w:hAnsi="Comic Sans MS"/>
          <w:sz w:val="32"/>
          <w:szCs w:val="32"/>
        </w:rPr>
        <w:t>__________</w:t>
      </w:r>
      <w:r w:rsidRPr="005A526C">
        <w:rPr>
          <w:rFonts w:ascii="Comic Sans MS" w:hAnsi="Comic Sans MS"/>
          <w:sz w:val="32"/>
          <w:szCs w:val="32"/>
        </w:rPr>
        <w:t>.</w:t>
      </w:r>
    </w:p>
    <w:p w14:paraId="2FCDAB5F" w14:textId="377ACF73" w:rsidR="005D6D76" w:rsidRPr="005A526C" w:rsidRDefault="005D6D76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 xml:space="preserve">Før bodde Kitty i et </w:t>
      </w:r>
      <w:r w:rsidR="00FE2733" w:rsidRPr="005A526C">
        <w:rPr>
          <w:rFonts w:ascii="Comic Sans MS" w:hAnsi="Comic Sans MS"/>
          <w:sz w:val="32"/>
          <w:szCs w:val="32"/>
        </w:rPr>
        <w:t>__________</w:t>
      </w:r>
      <w:r w:rsidRPr="005A526C">
        <w:rPr>
          <w:rFonts w:ascii="Comic Sans MS" w:hAnsi="Comic Sans MS"/>
          <w:sz w:val="32"/>
          <w:szCs w:val="32"/>
        </w:rPr>
        <w:t xml:space="preserve"> hus.</w:t>
      </w:r>
    </w:p>
    <w:p w14:paraId="3162E966" w14:textId="17CE82CE" w:rsidR="00FB6FD9" w:rsidRPr="005A526C" w:rsidRDefault="00FB6FD9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 xml:space="preserve">Serhoz klapper en hund med </w:t>
      </w:r>
      <w:r w:rsidR="00FE2733" w:rsidRPr="005A526C">
        <w:rPr>
          <w:rFonts w:ascii="Comic Sans MS" w:hAnsi="Comic Sans MS"/>
          <w:sz w:val="32"/>
          <w:szCs w:val="32"/>
        </w:rPr>
        <w:t>__________</w:t>
      </w:r>
      <w:r w:rsidRPr="005A526C">
        <w:rPr>
          <w:rFonts w:ascii="Comic Sans MS" w:hAnsi="Comic Sans MS"/>
          <w:sz w:val="32"/>
          <w:szCs w:val="32"/>
        </w:rPr>
        <w:t xml:space="preserve"> pels.</w:t>
      </w:r>
    </w:p>
    <w:p w14:paraId="58E8E969" w14:textId="19464D40" w:rsidR="00FB6FD9" w:rsidRPr="005A526C" w:rsidRDefault="00CA29D2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DD466D6" wp14:editId="3D45A8AA">
            <wp:simplePos x="0" y="0"/>
            <wp:positionH relativeFrom="rightMargin">
              <wp:posOffset>-1951099</wp:posOffset>
            </wp:positionH>
            <wp:positionV relativeFrom="paragraph">
              <wp:posOffset>495423</wp:posOffset>
            </wp:positionV>
            <wp:extent cx="914400" cy="914400"/>
            <wp:effectExtent l="0" t="0" r="0" b="0"/>
            <wp:wrapNone/>
            <wp:docPr id="17" name="Grafikk 17" descr="Bøker på hylle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k 17" descr="Bøker på hylle kontur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D76" w:rsidRPr="005A526C">
        <w:rPr>
          <w:rFonts w:ascii="Comic Sans MS" w:hAnsi="Comic Sans MS"/>
          <w:sz w:val="32"/>
          <w:szCs w:val="32"/>
        </w:rPr>
        <w:t xml:space="preserve">Caroline sølte </w:t>
      </w:r>
      <w:r w:rsidR="00FE2733" w:rsidRPr="005A526C">
        <w:rPr>
          <w:rFonts w:ascii="Comic Sans MS" w:hAnsi="Comic Sans MS"/>
          <w:sz w:val="32"/>
          <w:szCs w:val="32"/>
        </w:rPr>
        <w:t>__________</w:t>
      </w:r>
      <w:r w:rsidR="005D6D76" w:rsidRPr="005A526C">
        <w:rPr>
          <w:rFonts w:ascii="Comic Sans MS" w:hAnsi="Comic Sans MS"/>
          <w:sz w:val="32"/>
          <w:szCs w:val="32"/>
        </w:rPr>
        <w:t xml:space="preserve"> maling på den nye buksa si.</w:t>
      </w:r>
    </w:p>
    <w:p w14:paraId="49B0C104" w14:textId="76232764" w:rsidR="00FB6FD9" w:rsidRPr="005A526C" w:rsidRDefault="005D6D76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 xml:space="preserve">Aurora har en </w:t>
      </w:r>
      <w:r w:rsidR="00FE2733" w:rsidRPr="005A526C">
        <w:rPr>
          <w:rFonts w:ascii="Comic Sans MS" w:hAnsi="Comic Sans MS"/>
          <w:sz w:val="32"/>
          <w:szCs w:val="32"/>
        </w:rPr>
        <w:t>__________</w:t>
      </w:r>
      <w:r w:rsidRPr="005A526C">
        <w:rPr>
          <w:rFonts w:ascii="Comic Sans MS" w:hAnsi="Comic Sans MS"/>
          <w:sz w:val="32"/>
          <w:szCs w:val="32"/>
        </w:rPr>
        <w:t xml:space="preserve"> bokhylle.</w:t>
      </w:r>
    </w:p>
    <w:p w14:paraId="6AF52B62" w14:textId="2DC9AE5E" w:rsidR="008B2678" w:rsidRPr="005A526C" w:rsidRDefault="0024334C" w:rsidP="00FE2733">
      <w:pPr>
        <w:spacing w:line="360" w:lineRule="auto"/>
        <w:contextualSpacing/>
        <w:rPr>
          <w:rFonts w:ascii="Comic Sans MS" w:hAnsi="Comic Sans MS"/>
          <w:b/>
          <w:bCs/>
          <w:color w:val="FF3399"/>
          <w:sz w:val="36"/>
          <w:szCs w:val="36"/>
        </w:rPr>
      </w:pPr>
      <w:r w:rsidRPr="005A526C"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 wp14:anchorId="68B1A95D" wp14:editId="6C637AF5">
            <wp:simplePos x="0" y="0"/>
            <wp:positionH relativeFrom="column">
              <wp:posOffset>4224020</wp:posOffset>
            </wp:positionH>
            <wp:positionV relativeFrom="paragraph">
              <wp:posOffset>8890</wp:posOffset>
            </wp:positionV>
            <wp:extent cx="914400" cy="914400"/>
            <wp:effectExtent l="0" t="0" r="0" b="0"/>
            <wp:wrapNone/>
            <wp:docPr id="22" name="Grafikk 22" descr="Dress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k 22" descr="Dress med heldekkende fyll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678" w:rsidRPr="005A526C">
        <w:rPr>
          <w:rFonts w:ascii="Comic Sans MS" w:hAnsi="Comic Sans MS"/>
          <w:b/>
          <w:bCs/>
          <w:color w:val="FF3399"/>
          <w:sz w:val="36"/>
          <w:szCs w:val="36"/>
        </w:rPr>
        <w:t>Sett inn hvilke, hvilken eller hvilket.</w:t>
      </w:r>
    </w:p>
    <w:p w14:paraId="7C1CBFB0" w14:textId="7181C3E5" w:rsidR="008B2678" w:rsidRPr="005A526C" w:rsidRDefault="005D6D76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_______</w:t>
      </w:r>
      <w:r w:rsidR="00FE2733" w:rsidRPr="005A526C">
        <w:rPr>
          <w:rFonts w:ascii="Comic Sans MS" w:hAnsi="Comic Sans MS"/>
          <w:sz w:val="32"/>
          <w:szCs w:val="32"/>
        </w:rPr>
        <w:t>__</w:t>
      </w:r>
      <w:r w:rsidRPr="005A526C">
        <w:rPr>
          <w:rFonts w:ascii="Comic Sans MS" w:hAnsi="Comic Sans MS"/>
          <w:sz w:val="32"/>
          <w:szCs w:val="32"/>
        </w:rPr>
        <w:t>___ jakke er din, Mohamed?</w:t>
      </w:r>
    </w:p>
    <w:p w14:paraId="431F00DC" w14:textId="1A4525B3" w:rsidR="005D6D76" w:rsidRPr="005A526C" w:rsidRDefault="0024334C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BD5BA80" wp14:editId="75329CDE">
            <wp:simplePos x="0" y="0"/>
            <wp:positionH relativeFrom="column">
              <wp:posOffset>4700270</wp:posOffset>
            </wp:positionH>
            <wp:positionV relativeFrom="paragraph">
              <wp:posOffset>12700</wp:posOffset>
            </wp:positionV>
            <wp:extent cx="914400" cy="914400"/>
            <wp:effectExtent l="0" t="0" r="0" b="0"/>
            <wp:wrapNone/>
            <wp:docPr id="20" name="Grafikk 20" descr="Tøfler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k 20" descr="Tøfler med heldekkende fyll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733" w:rsidRPr="005A526C">
        <w:rPr>
          <w:rFonts w:ascii="Comic Sans MS" w:hAnsi="Comic Sans MS"/>
          <w:sz w:val="32"/>
          <w:szCs w:val="32"/>
        </w:rPr>
        <w:t>____________</w:t>
      </w:r>
      <w:r w:rsidR="005D6D76" w:rsidRPr="005A526C">
        <w:rPr>
          <w:rFonts w:ascii="Comic Sans MS" w:hAnsi="Comic Sans MS"/>
          <w:sz w:val="32"/>
          <w:szCs w:val="32"/>
        </w:rPr>
        <w:t xml:space="preserve"> sko er dine, Ellinor?</w:t>
      </w:r>
    </w:p>
    <w:p w14:paraId="120AEBA4" w14:textId="3AF68A29" w:rsidR="005D6D76" w:rsidRPr="005A526C" w:rsidRDefault="00FE2733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____________</w:t>
      </w:r>
      <w:r w:rsidR="00CA29D2" w:rsidRPr="005A526C">
        <w:rPr>
          <w:rFonts w:ascii="Comic Sans MS" w:hAnsi="Comic Sans MS"/>
          <w:sz w:val="32"/>
          <w:szCs w:val="32"/>
        </w:rPr>
        <w:t xml:space="preserve"> dyr liker du best, </w:t>
      </w:r>
      <w:r w:rsidR="005D6D76" w:rsidRPr="005A526C">
        <w:rPr>
          <w:rFonts w:ascii="Comic Sans MS" w:hAnsi="Comic Sans MS"/>
          <w:sz w:val="32"/>
          <w:szCs w:val="32"/>
        </w:rPr>
        <w:t>Emma</w:t>
      </w:r>
      <w:r w:rsidR="00CA29D2" w:rsidRPr="005A526C">
        <w:rPr>
          <w:rFonts w:ascii="Comic Sans MS" w:hAnsi="Comic Sans MS"/>
          <w:sz w:val="32"/>
          <w:szCs w:val="32"/>
        </w:rPr>
        <w:t>?</w:t>
      </w:r>
    </w:p>
    <w:p w14:paraId="7A4F8C53" w14:textId="0ED0A7FF" w:rsidR="005D6D76" w:rsidRPr="005A526C" w:rsidRDefault="0024334C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3E8526EA" wp14:editId="6D050156">
            <wp:simplePos x="0" y="0"/>
            <wp:positionH relativeFrom="column">
              <wp:posOffset>4138295</wp:posOffset>
            </wp:positionH>
            <wp:positionV relativeFrom="paragraph">
              <wp:posOffset>13335</wp:posOffset>
            </wp:positionV>
            <wp:extent cx="914400" cy="914400"/>
            <wp:effectExtent l="0" t="0" r="0" b="0"/>
            <wp:wrapNone/>
            <wp:docPr id="23" name="Grafikk 23" descr="Klasserom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k 23" descr="Klasserom med heldekkende fyll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733" w:rsidRPr="005A526C">
        <w:rPr>
          <w:rFonts w:ascii="Comic Sans MS" w:hAnsi="Comic Sans MS"/>
          <w:sz w:val="32"/>
          <w:szCs w:val="32"/>
        </w:rPr>
        <w:t>____________</w:t>
      </w:r>
      <w:r w:rsidR="00CA29D2" w:rsidRPr="005A526C">
        <w:rPr>
          <w:rFonts w:ascii="Comic Sans MS" w:hAnsi="Comic Sans MS"/>
          <w:sz w:val="32"/>
          <w:szCs w:val="32"/>
        </w:rPr>
        <w:t xml:space="preserve"> skole går du på, </w:t>
      </w:r>
      <w:r w:rsidR="005D6D76" w:rsidRPr="005A526C">
        <w:rPr>
          <w:rFonts w:ascii="Comic Sans MS" w:hAnsi="Comic Sans MS"/>
          <w:sz w:val="32"/>
          <w:szCs w:val="32"/>
        </w:rPr>
        <w:t>Sara</w:t>
      </w:r>
      <w:r w:rsidR="00CA29D2" w:rsidRPr="005A526C">
        <w:rPr>
          <w:rFonts w:ascii="Comic Sans MS" w:hAnsi="Comic Sans MS"/>
          <w:sz w:val="32"/>
          <w:szCs w:val="32"/>
        </w:rPr>
        <w:t>?</w:t>
      </w:r>
    </w:p>
    <w:p w14:paraId="7BF3A39F" w14:textId="6DDCE162" w:rsidR="005D6D76" w:rsidRPr="005A526C" w:rsidRDefault="00FE2733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____________</w:t>
      </w:r>
      <w:r w:rsidR="00CA29D2" w:rsidRPr="005A526C">
        <w:rPr>
          <w:rFonts w:ascii="Comic Sans MS" w:hAnsi="Comic Sans MS"/>
          <w:sz w:val="32"/>
          <w:szCs w:val="32"/>
        </w:rPr>
        <w:t xml:space="preserve"> håndkle er ditt, </w:t>
      </w:r>
      <w:r w:rsidR="005D6D76" w:rsidRPr="005A526C">
        <w:rPr>
          <w:rFonts w:ascii="Comic Sans MS" w:hAnsi="Comic Sans MS"/>
          <w:sz w:val="32"/>
          <w:szCs w:val="32"/>
        </w:rPr>
        <w:t>Emilie</w:t>
      </w:r>
      <w:r w:rsidR="00CA29D2" w:rsidRPr="005A526C">
        <w:rPr>
          <w:rFonts w:ascii="Comic Sans MS" w:hAnsi="Comic Sans MS"/>
          <w:sz w:val="32"/>
          <w:szCs w:val="32"/>
        </w:rPr>
        <w:t>?</w:t>
      </w:r>
    </w:p>
    <w:p w14:paraId="50B20419" w14:textId="4DBF6769" w:rsidR="005D6D76" w:rsidRPr="007C5CA1" w:rsidRDefault="0024334C" w:rsidP="00FE2733">
      <w:pPr>
        <w:spacing w:line="480" w:lineRule="auto"/>
        <w:contextualSpacing/>
        <w:rPr>
          <w:rFonts w:ascii="Comic Sans MS" w:hAnsi="Comic Sans MS"/>
          <w:sz w:val="32"/>
          <w:szCs w:val="32"/>
          <w:lang w:val="nn-NO"/>
        </w:rPr>
      </w:pPr>
      <w:r w:rsidRPr="005A526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50626B89" wp14:editId="431D1864">
            <wp:simplePos x="0" y="0"/>
            <wp:positionH relativeFrom="column">
              <wp:posOffset>3776345</wp:posOffset>
            </wp:positionH>
            <wp:positionV relativeFrom="paragraph">
              <wp:posOffset>13970</wp:posOffset>
            </wp:positionV>
            <wp:extent cx="914400" cy="914400"/>
            <wp:effectExtent l="0" t="0" r="0" b="0"/>
            <wp:wrapNone/>
            <wp:docPr id="21" name="Grafikk 21" descr="Bøker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k 21" descr="Bøker med heldekkende fyll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733" w:rsidRPr="007C5CA1">
        <w:rPr>
          <w:rFonts w:ascii="Comic Sans MS" w:hAnsi="Comic Sans MS"/>
          <w:sz w:val="32"/>
          <w:szCs w:val="32"/>
          <w:lang w:val="nn-NO"/>
        </w:rPr>
        <w:t>____________</w:t>
      </w:r>
      <w:r w:rsidR="00CA29D2" w:rsidRPr="007C5CA1">
        <w:rPr>
          <w:rFonts w:ascii="Comic Sans MS" w:hAnsi="Comic Sans MS"/>
          <w:sz w:val="32"/>
          <w:szCs w:val="32"/>
          <w:lang w:val="nn-NO"/>
        </w:rPr>
        <w:t xml:space="preserve"> bøker er dine, </w:t>
      </w:r>
      <w:r w:rsidR="005D6D76" w:rsidRPr="007C5CA1">
        <w:rPr>
          <w:rFonts w:ascii="Comic Sans MS" w:hAnsi="Comic Sans MS"/>
          <w:sz w:val="32"/>
          <w:szCs w:val="32"/>
          <w:lang w:val="nn-NO"/>
        </w:rPr>
        <w:t>Anna</w:t>
      </w:r>
      <w:r w:rsidR="00CA29D2" w:rsidRPr="007C5CA1">
        <w:rPr>
          <w:rFonts w:ascii="Comic Sans MS" w:hAnsi="Comic Sans MS"/>
          <w:sz w:val="32"/>
          <w:szCs w:val="32"/>
          <w:lang w:val="nn-NO"/>
        </w:rPr>
        <w:t>?</w:t>
      </w:r>
    </w:p>
    <w:p w14:paraId="5D06C170" w14:textId="77777777" w:rsidR="008B2678" w:rsidRPr="007C5CA1" w:rsidRDefault="008B2678" w:rsidP="00FE2733">
      <w:pPr>
        <w:spacing w:line="360" w:lineRule="auto"/>
        <w:contextualSpacing/>
        <w:rPr>
          <w:rFonts w:ascii="Comic Sans MS" w:hAnsi="Comic Sans MS"/>
          <w:sz w:val="16"/>
          <w:szCs w:val="16"/>
          <w:lang w:val="nn-NO"/>
        </w:rPr>
      </w:pPr>
    </w:p>
    <w:p w14:paraId="7EB5D109" w14:textId="6513D438" w:rsidR="005D6D76" w:rsidRPr="007C5CA1" w:rsidRDefault="00CA29D2" w:rsidP="00FE2733">
      <w:pPr>
        <w:spacing w:line="360" w:lineRule="auto"/>
        <w:contextualSpacing/>
        <w:rPr>
          <w:rFonts w:ascii="Comic Sans MS" w:hAnsi="Comic Sans MS"/>
          <w:b/>
          <w:bCs/>
          <w:color w:val="FF3399"/>
          <w:sz w:val="36"/>
          <w:szCs w:val="36"/>
          <w:lang w:val="nn-NO"/>
        </w:rPr>
      </w:pPr>
      <w:r w:rsidRPr="007C5CA1">
        <w:rPr>
          <w:rFonts w:ascii="Comic Sans MS" w:hAnsi="Comic Sans MS"/>
          <w:b/>
          <w:bCs/>
          <w:color w:val="FF3399"/>
          <w:sz w:val="36"/>
          <w:szCs w:val="36"/>
          <w:lang w:val="nn-NO"/>
        </w:rPr>
        <w:t xml:space="preserve">Skriv </w:t>
      </w:r>
      <w:proofErr w:type="spellStart"/>
      <w:r w:rsidRPr="007C5CA1">
        <w:rPr>
          <w:rFonts w:ascii="Comic Sans MS" w:hAnsi="Comic Sans MS"/>
          <w:b/>
          <w:bCs/>
          <w:color w:val="FF3399"/>
          <w:sz w:val="36"/>
          <w:szCs w:val="36"/>
          <w:lang w:val="nn-NO"/>
        </w:rPr>
        <w:t>setninger</w:t>
      </w:r>
      <w:proofErr w:type="spellEnd"/>
      <w:r w:rsidRPr="007C5CA1">
        <w:rPr>
          <w:rFonts w:ascii="Comic Sans MS" w:hAnsi="Comic Sans MS"/>
          <w:b/>
          <w:bCs/>
          <w:color w:val="FF3399"/>
          <w:sz w:val="36"/>
          <w:szCs w:val="36"/>
          <w:lang w:val="nn-NO"/>
        </w:rPr>
        <w:t xml:space="preserve"> med </w:t>
      </w:r>
      <w:proofErr w:type="spellStart"/>
      <w:r w:rsidRPr="007C5CA1">
        <w:rPr>
          <w:rFonts w:ascii="Comic Sans MS" w:hAnsi="Comic Sans MS"/>
          <w:b/>
          <w:bCs/>
          <w:color w:val="FF3399"/>
          <w:sz w:val="36"/>
          <w:szCs w:val="36"/>
          <w:lang w:val="nn-NO"/>
        </w:rPr>
        <w:t>ordene</w:t>
      </w:r>
      <w:proofErr w:type="spellEnd"/>
      <w:r w:rsidRPr="007C5CA1">
        <w:rPr>
          <w:rFonts w:ascii="Comic Sans MS" w:hAnsi="Comic Sans MS"/>
          <w:b/>
          <w:bCs/>
          <w:color w:val="FF3399"/>
          <w:sz w:val="36"/>
          <w:szCs w:val="36"/>
          <w:lang w:val="nn-NO"/>
        </w:rPr>
        <w:t>.</w:t>
      </w:r>
    </w:p>
    <w:p w14:paraId="202D9D01" w14:textId="3AEBB407" w:rsidR="008B2678" w:rsidRPr="005A526C" w:rsidRDefault="00CA29D2" w:rsidP="00FE2733">
      <w:pPr>
        <w:spacing w:line="480" w:lineRule="auto"/>
        <w:contextualSpacing/>
        <w:rPr>
          <w:rFonts w:ascii="Comic Sans MS" w:hAnsi="Comic Sans MS"/>
          <w:b/>
          <w:bCs/>
          <w:i/>
          <w:iCs/>
          <w:color w:val="0070C0"/>
          <w:sz w:val="35"/>
          <w:szCs w:val="35"/>
          <w:u w:val="single"/>
        </w:rPr>
      </w:pPr>
      <w:r w:rsidRPr="005A526C">
        <w:rPr>
          <w:rFonts w:ascii="Comic Sans MS" w:hAnsi="Comic Sans MS"/>
          <w:sz w:val="32"/>
          <w:szCs w:val="32"/>
        </w:rPr>
        <w:t xml:space="preserve">hvilepause: </w:t>
      </w:r>
      <w:r w:rsidRPr="005A526C">
        <w:rPr>
          <w:rFonts w:ascii="Comic Sans MS" w:hAnsi="Comic Sans MS"/>
          <w:b/>
          <w:bCs/>
          <w:i/>
          <w:iCs/>
          <w:color w:val="0070C0"/>
          <w:sz w:val="35"/>
          <w:szCs w:val="35"/>
          <w:u w:val="single"/>
        </w:rPr>
        <w:t>Nå er jeg sliten og trenger en hvilepause!</w:t>
      </w:r>
    </w:p>
    <w:p w14:paraId="1653ED26" w14:textId="72FCFA8C" w:rsidR="005343A1" w:rsidRPr="005A526C" w:rsidRDefault="00CA29D2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</w:t>
      </w:r>
      <w:r w:rsidR="003A612A">
        <w:rPr>
          <w:rFonts w:ascii="Comic Sans MS" w:hAnsi="Comic Sans MS"/>
          <w:sz w:val="32"/>
          <w:szCs w:val="32"/>
        </w:rPr>
        <w:t>a</w:t>
      </w:r>
      <w:r w:rsidRPr="005A526C">
        <w:rPr>
          <w:rFonts w:ascii="Comic Sans MS" w:hAnsi="Comic Sans MS"/>
          <w:sz w:val="32"/>
          <w:szCs w:val="32"/>
        </w:rPr>
        <w:t>: _________________________________________</w:t>
      </w:r>
    </w:p>
    <w:p w14:paraId="6BB7D2AA" w14:textId="121B7052" w:rsidR="00D568BF" w:rsidRPr="005A526C" w:rsidRDefault="00D568BF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</w:t>
      </w:r>
      <w:r w:rsidR="003A612A">
        <w:rPr>
          <w:rFonts w:ascii="Comic Sans MS" w:hAnsi="Comic Sans MS"/>
          <w:sz w:val="32"/>
          <w:szCs w:val="32"/>
        </w:rPr>
        <w:t>il</w:t>
      </w:r>
      <w:r w:rsidRPr="005A526C">
        <w:rPr>
          <w:rFonts w:ascii="Comic Sans MS" w:hAnsi="Comic Sans MS"/>
          <w:sz w:val="32"/>
          <w:szCs w:val="32"/>
        </w:rPr>
        <w:t>: _________________________________________</w:t>
      </w:r>
    </w:p>
    <w:p w14:paraId="0619B79A" w14:textId="63D7F29F" w:rsidR="00D568BF" w:rsidRPr="005A526C" w:rsidRDefault="00D568BF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hvi</w:t>
      </w:r>
      <w:r w:rsidR="00C3752F" w:rsidRPr="005A526C">
        <w:rPr>
          <w:rFonts w:ascii="Comic Sans MS" w:hAnsi="Comic Sans MS"/>
          <w:sz w:val="32"/>
          <w:szCs w:val="32"/>
        </w:rPr>
        <w:t>s</w:t>
      </w:r>
      <w:r w:rsidRPr="005A526C">
        <w:rPr>
          <w:rFonts w:ascii="Comic Sans MS" w:hAnsi="Comic Sans MS"/>
          <w:sz w:val="32"/>
          <w:szCs w:val="32"/>
        </w:rPr>
        <w:t>: _________________________________________</w:t>
      </w:r>
    </w:p>
    <w:p w14:paraId="41CDE43E" w14:textId="73C06889" w:rsidR="00CA29D2" w:rsidRPr="005A526C" w:rsidRDefault="00D568BF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</w:t>
      </w:r>
      <w:r w:rsidR="00C3752F" w:rsidRPr="005A526C">
        <w:rPr>
          <w:rFonts w:ascii="Comic Sans MS" w:hAnsi="Comic Sans MS"/>
          <w:sz w:val="32"/>
          <w:szCs w:val="32"/>
        </w:rPr>
        <w:t>ete</w:t>
      </w:r>
      <w:r w:rsidRPr="005A526C">
        <w:rPr>
          <w:rFonts w:ascii="Comic Sans MS" w:hAnsi="Comic Sans MS"/>
          <w:sz w:val="32"/>
          <w:szCs w:val="32"/>
        </w:rPr>
        <w:t>: ________________________________________</w:t>
      </w:r>
    </w:p>
    <w:p w14:paraId="7465BF4E" w14:textId="74F3AFD8" w:rsidR="00D568BF" w:rsidRPr="005A526C" w:rsidRDefault="00D568BF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hvi</w:t>
      </w:r>
      <w:r w:rsidR="00C3752F" w:rsidRPr="005A526C">
        <w:rPr>
          <w:rFonts w:ascii="Comic Sans MS" w:hAnsi="Comic Sans MS"/>
          <w:sz w:val="32"/>
          <w:szCs w:val="32"/>
        </w:rPr>
        <w:t>t</w:t>
      </w:r>
      <w:r w:rsidRPr="005A526C">
        <w:rPr>
          <w:rFonts w:ascii="Comic Sans MS" w:hAnsi="Comic Sans MS"/>
          <w:sz w:val="32"/>
          <w:szCs w:val="32"/>
        </w:rPr>
        <w:t>: _________________________________________</w:t>
      </w:r>
    </w:p>
    <w:p w14:paraId="7E68FD95" w14:textId="2E20DB51" w:rsidR="00D568BF" w:rsidRPr="005A526C" w:rsidRDefault="00D568BF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hvi</w:t>
      </w:r>
      <w:r w:rsidR="00C3752F" w:rsidRPr="005A526C">
        <w:rPr>
          <w:rFonts w:ascii="Comic Sans MS" w:hAnsi="Comic Sans MS"/>
          <w:sz w:val="32"/>
          <w:szCs w:val="32"/>
        </w:rPr>
        <w:t>tt</w:t>
      </w:r>
      <w:r w:rsidRPr="005A526C">
        <w:rPr>
          <w:rFonts w:ascii="Comic Sans MS" w:hAnsi="Comic Sans MS"/>
          <w:sz w:val="32"/>
          <w:szCs w:val="32"/>
        </w:rPr>
        <w:t>: ________________________________________</w:t>
      </w:r>
    </w:p>
    <w:p w14:paraId="5A353679" w14:textId="52926D0E" w:rsidR="00D568BF" w:rsidRPr="005A526C" w:rsidRDefault="00D568BF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</w:t>
      </w:r>
      <w:r w:rsidR="00C3752F" w:rsidRPr="005A526C">
        <w:rPr>
          <w:rFonts w:ascii="Comic Sans MS" w:hAnsi="Comic Sans MS"/>
          <w:sz w:val="32"/>
          <w:szCs w:val="32"/>
        </w:rPr>
        <w:t>orfor</w:t>
      </w:r>
      <w:r w:rsidRPr="005A526C">
        <w:rPr>
          <w:rFonts w:ascii="Comic Sans MS" w:hAnsi="Comic Sans MS"/>
          <w:sz w:val="32"/>
          <w:szCs w:val="32"/>
        </w:rPr>
        <w:t>: ______________________________________</w:t>
      </w:r>
    </w:p>
    <w:p w14:paraId="380C7122" w14:textId="185EF1B8" w:rsidR="00CA29D2" w:rsidRPr="005A526C" w:rsidRDefault="00CA29D2" w:rsidP="00FE2733">
      <w:pPr>
        <w:spacing w:line="360" w:lineRule="auto"/>
        <w:contextualSpacing/>
        <w:rPr>
          <w:rFonts w:ascii="Comic Sans MS" w:hAnsi="Comic Sans MS"/>
          <w:b/>
          <w:bCs/>
          <w:color w:val="FF3399"/>
          <w:sz w:val="36"/>
          <w:szCs w:val="36"/>
        </w:rPr>
      </w:pPr>
      <w:r w:rsidRPr="005A526C">
        <w:rPr>
          <w:rFonts w:ascii="Comic Sans MS" w:hAnsi="Comic Sans MS"/>
          <w:b/>
          <w:bCs/>
          <w:color w:val="FF3399"/>
          <w:sz w:val="36"/>
          <w:szCs w:val="36"/>
        </w:rPr>
        <w:lastRenderedPageBreak/>
        <w:t>Rydd opp i de stokkede bokstavene og finn ordene.</w:t>
      </w:r>
    </w:p>
    <w:p w14:paraId="0DD62204" w14:textId="77777777" w:rsidR="00D562C8" w:rsidRPr="005A526C" w:rsidRDefault="00D562C8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  <w:sectPr w:rsidR="00D562C8" w:rsidRPr="005A526C" w:rsidSect="007506BB">
          <w:type w:val="continuous"/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14:paraId="3DF5C801" w14:textId="79D35DFC" w:rsidR="00C3752F" w:rsidRPr="005A526C" w:rsidRDefault="00D562C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SVIH</w:t>
      </w:r>
      <w:r w:rsidR="00C3752F" w:rsidRPr="005A526C">
        <w:rPr>
          <w:rFonts w:ascii="Comic Sans MS" w:hAnsi="Comic Sans MS"/>
          <w:sz w:val="32"/>
          <w:szCs w:val="32"/>
        </w:rPr>
        <w:t xml:space="preserve"> = </w:t>
      </w:r>
      <w:r w:rsidRPr="005A526C">
        <w:rPr>
          <w:rFonts w:ascii="Comic Sans MS" w:hAnsi="Comic Sans MS"/>
          <w:sz w:val="32"/>
          <w:szCs w:val="32"/>
        </w:rPr>
        <w:t>______________</w:t>
      </w:r>
    </w:p>
    <w:p w14:paraId="28DE18A7" w14:textId="18F60CD9" w:rsidR="00D562C8" w:rsidRPr="005A526C" w:rsidRDefault="00D562C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LAHV = ______________</w:t>
      </w:r>
    </w:p>
    <w:p w14:paraId="0A6AA198" w14:textId="22714E54" w:rsidR="00C3752F" w:rsidRPr="005A526C" w:rsidRDefault="00D562C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 xml:space="preserve">SKIVHE </w:t>
      </w:r>
      <w:r w:rsidR="00C3752F" w:rsidRPr="005A526C">
        <w:rPr>
          <w:rFonts w:ascii="Comic Sans MS" w:hAnsi="Comic Sans MS"/>
          <w:sz w:val="32"/>
          <w:szCs w:val="32"/>
        </w:rPr>
        <w:t xml:space="preserve">= </w:t>
      </w:r>
      <w:r w:rsidRPr="005A526C">
        <w:rPr>
          <w:rFonts w:ascii="Comic Sans MS" w:hAnsi="Comic Sans MS"/>
          <w:sz w:val="32"/>
          <w:szCs w:val="32"/>
        </w:rPr>
        <w:t>____________</w:t>
      </w:r>
    </w:p>
    <w:p w14:paraId="7F3510DB" w14:textId="33D45D4F" w:rsidR="00D562C8" w:rsidRPr="005A526C" w:rsidRDefault="00D562C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MEVH = ______________</w:t>
      </w:r>
    </w:p>
    <w:p w14:paraId="31D4A25D" w14:textId="37004343" w:rsidR="00D562C8" w:rsidRPr="005A526C" w:rsidRDefault="00D562C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VROH = ______________</w:t>
      </w:r>
    </w:p>
    <w:p w14:paraId="7B622512" w14:textId="592FE4EF" w:rsidR="00D562C8" w:rsidRPr="005A526C" w:rsidRDefault="00D562C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VLIH = _______________</w:t>
      </w:r>
    </w:p>
    <w:p w14:paraId="6AE3B46A" w14:textId="77777777" w:rsidR="00D562C8" w:rsidRPr="005A526C" w:rsidRDefault="00D562C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  <w:sectPr w:rsidR="00D562C8" w:rsidRPr="005A526C" w:rsidSect="00D562C8">
          <w:type w:val="continuous"/>
          <w:pgSz w:w="11906" w:h="16838"/>
          <w:pgMar w:top="1021" w:right="1418" w:bottom="1021" w:left="1418" w:header="709" w:footer="709" w:gutter="0"/>
          <w:cols w:num="2" w:space="708"/>
          <w:docGrid w:linePitch="360"/>
        </w:sectPr>
      </w:pPr>
    </w:p>
    <w:p w14:paraId="3F8342B5" w14:textId="0E5FE1CC" w:rsidR="00D562C8" w:rsidRDefault="00D562C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KLØTVIH = ____________________________________</w:t>
      </w:r>
    </w:p>
    <w:p w14:paraId="0F661492" w14:textId="7AC29867" w:rsidR="0053216C" w:rsidRPr="005A526C" w:rsidRDefault="0053216C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ROORFVH = ___________________________________</w:t>
      </w:r>
    </w:p>
    <w:p w14:paraId="41F002AE" w14:textId="5A0EE8B5" w:rsidR="00C3752F" w:rsidRPr="005A526C" w:rsidRDefault="00D562C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GRAVEHD</w:t>
      </w:r>
      <w:r w:rsidR="00C3752F" w:rsidRPr="005A526C">
        <w:rPr>
          <w:rFonts w:ascii="Comic Sans MS" w:hAnsi="Comic Sans MS"/>
          <w:sz w:val="32"/>
          <w:szCs w:val="32"/>
        </w:rPr>
        <w:t xml:space="preserve"> = ___________________________________</w:t>
      </w:r>
    </w:p>
    <w:p w14:paraId="754A641F" w14:textId="53B68087" w:rsidR="00C3752F" w:rsidRPr="005A526C" w:rsidRDefault="00D562C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DROVAHN</w:t>
      </w:r>
      <w:r w:rsidR="00C3752F" w:rsidRPr="005A526C">
        <w:rPr>
          <w:rFonts w:ascii="Comic Sans MS" w:hAnsi="Comic Sans MS"/>
          <w:sz w:val="32"/>
          <w:szCs w:val="32"/>
        </w:rPr>
        <w:t xml:space="preserve"> = ___________________________________</w:t>
      </w:r>
    </w:p>
    <w:p w14:paraId="1B6D90B0" w14:textId="2C3275E4" w:rsidR="00D562C8" w:rsidRPr="005A526C" w:rsidRDefault="00D562C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HAVD</w:t>
      </w:r>
      <w:r w:rsidR="001A2053">
        <w:rPr>
          <w:rFonts w:ascii="Comic Sans MS" w:hAnsi="Comic Sans MS"/>
          <w:sz w:val="32"/>
          <w:szCs w:val="32"/>
        </w:rPr>
        <w:t>R</w:t>
      </w:r>
      <w:r w:rsidRPr="005A526C">
        <w:rPr>
          <w:rFonts w:ascii="Comic Sans MS" w:hAnsi="Comic Sans MS"/>
          <w:sz w:val="32"/>
          <w:szCs w:val="32"/>
        </w:rPr>
        <w:t>EREN = _________________________________</w:t>
      </w:r>
    </w:p>
    <w:p w14:paraId="0E73ECDD" w14:textId="78621F78" w:rsidR="00D562C8" w:rsidRPr="005A526C" w:rsidRDefault="00D562C8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SAULIVHEPE = _________________________________</w:t>
      </w:r>
    </w:p>
    <w:p w14:paraId="75993A04" w14:textId="7D433AB3" w:rsidR="00080800" w:rsidRPr="005A526C" w:rsidRDefault="00FE2733" w:rsidP="00FE2733">
      <w:pPr>
        <w:spacing w:line="360" w:lineRule="auto"/>
        <w:contextualSpacing/>
        <w:rPr>
          <w:rFonts w:ascii="Comic Sans MS" w:hAnsi="Comic Sans MS"/>
          <w:b/>
          <w:bCs/>
          <w:sz w:val="32"/>
          <w:szCs w:val="32"/>
        </w:rPr>
      </w:pPr>
      <w:r w:rsidRPr="005A526C">
        <w:rPr>
          <w:rFonts w:ascii="Comic Sans MS" w:hAnsi="Comic Sans MS"/>
          <w:b/>
          <w:bCs/>
          <w:noProof/>
          <w:color w:val="FF3399"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33DEBD28" wp14:editId="7AEB62FC">
            <wp:simplePos x="0" y="0"/>
            <wp:positionH relativeFrom="margin">
              <wp:align>right</wp:align>
            </wp:positionH>
            <wp:positionV relativeFrom="paragraph">
              <wp:posOffset>618490</wp:posOffset>
            </wp:positionV>
            <wp:extent cx="1076325" cy="1076325"/>
            <wp:effectExtent l="0" t="0" r="0" b="0"/>
            <wp:wrapNone/>
            <wp:docPr id="19" name="Grafikk 19" descr="Lyspære og tannhjul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k 19" descr="Lyspære og tannhjul med heldekkende fyll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26C">
        <w:rPr>
          <w:rFonts w:ascii="Comic Sans MS" w:hAnsi="Comic Sans MS"/>
          <w:b/>
          <w:bCs/>
          <w:noProof/>
          <w:color w:val="FF3399"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D10617D" wp14:editId="4D9A0024">
            <wp:simplePos x="0" y="0"/>
            <wp:positionH relativeFrom="margin">
              <wp:align>center</wp:align>
            </wp:positionH>
            <wp:positionV relativeFrom="paragraph">
              <wp:posOffset>478790</wp:posOffset>
            </wp:positionV>
            <wp:extent cx="1200150" cy="1200150"/>
            <wp:effectExtent l="0" t="0" r="0" b="0"/>
            <wp:wrapNone/>
            <wp:docPr id="18" name="Grafikk 18" descr="Hode med tannhjul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k 18" descr="Hode med tannhjul med heldekkende fyll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800" w:rsidRPr="005A526C">
        <w:rPr>
          <w:rFonts w:ascii="Comic Sans MS" w:hAnsi="Comic Sans MS"/>
          <w:b/>
          <w:bCs/>
          <w:color w:val="FF3399"/>
          <w:sz w:val="32"/>
          <w:szCs w:val="32"/>
        </w:rPr>
        <w:t xml:space="preserve">Ekstra: Lag oppgaver med stokkede bokstaver til din læringspartner! </w:t>
      </w:r>
      <w:r w:rsidR="00080800" w:rsidRPr="005A526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CA682E" w14:textId="552D5169" w:rsidR="00D568BF" w:rsidRPr="005A526C" w:rsidRDefault="00D568BF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</w:p>
    <w:p w14:paraId="214968F9" w14:textId="3591D32F" w:rsidR="00D568BF" w:rsidRPr="005A526C" w:rsidRDefault="00D568BF" w:rsidP="00FE2733">
      <w:pPr>
        <w:spacing w:line="360" w:lineRule="auto"/>
        <w:contextualSpacing/>
        <w:rPr>
          <w:rFonts w:ascii="Comic Sans MS" w:hAnsi="Comic Sans MS"/>
          <w:b/>
          <w:bCs/>
          <w:color w:val="FF3399"/>
          <w:sz w:val="36"/>
          <w:szCs w:val="36"/>
        </w:rPr>
      </w:pPr>
      <w:r w:rsidRPr="005A526C">
        <w:rPr>
          <w:rFonts w:ascii="Comic Sans MS" w:hAnsi="Comic Sans MS"/>
          <w:b/>
          <w:bCs/>
          <w:color w:val="FF3399"/>
          <w:sz w:val="36"/>
          <w:szCs w:val="36"/>
        </w:rPr>
        <w:t>Vet du det?</w:t>
      </w:r>
    </w:p>
    <w:p w14:paraId="75A99DE5" w14:textId="3A243F27" w:rsidR="00D568BF" w:rsidRPr="005A526C" w:rsidRDefault="00D568BF" w:rsidP="00FE2733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Hva er forskjellen på hver dag og hverdag? Forklar!</w:t>
      </w:r>
    </w:p>
    <w:p w14:paraId="6A9E7462" w14:textId="2621F2E5" w:rsidR="000070EA" w:rsidRPr="005A526C" w:rsidRDefault="00D568BF" w:rsidP="00FE2733">
      <w:pPr>
        <w:spacing w:line="480" w:lineRule="auto"/>
        <w:contextualSpacing/>
        <w:rPr>
          <w:rFonts w:ascii="Comic Sans MS" w:hAnsi="Comic Sans MS"/>
          <w:sz w:val="32"/>
          <w:szCs w:val="32"/>
        </w:rPr>
      </w:pPr>
      <w:r w:rsidRPr="005A526C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</w:t>
      </w:r>
    </w:p>
    <w:sectPr w:rsidR="000070EA" w:rsidRPr="005A526C" w:rsidSect="007506BB">
      <w:type w:val="continuous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9706" w14:textId="77777777" w:rsidR="008B1883" w:rsidRDefault="008B1883" w:rsidP="007506C6">
      <w:pPr>
        <w:spacing w:after="0" w:line="240" w:lineRule="auto"/>
      </w:pPr>
      <w:r>
        <w:separator/>
      </w:r>
    </w:p>
  </w:endnote>
  <w:endnote w:type="continuationSeparator" w:id="0">
    <w:p w14:paraId="35E7D819" w14:textId="77777777" w:rsidR="008B1883" w:rsidRDefault="008B1883" w:rsidP="0075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700557"/>
      <w:docPartObj>
        <w:docPartGallery w:val="Page Numbers (Bottom of Page)"/>
        <w:docPartUnique/>
      </w:docPartObj>
    </w:sdtPr>
    <w:sdtContent>
      <w:p w14:paraId="065ACE36" w14:textId="441025A3" w:rsidR="007506C6" w:rsidRDefault="007506C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E054E" w14:textId="77777777" w:rsidR="007506C6" w:rsidRDefault="007506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5ABD" w14:textId="77777777" w:rsidR="008B1883" w:rsidRDefault="008B1883" w:rsidP="007506C6">
      <w:pPr>
        <w:spacing w:after="0" w:line="240" w:lineRule="auto"/>
      </w:pPr>
      <w:r>
        <w:separator/>
      </w:r>
    </w:p>
  </w:footnote>
  <w:footnote w:type="continuationSeparator" w:id="0">
    <w:p w14:paraId="59802AB7" w14:textId="77777777" w:rsidR="008B1883" w:rsidRDefault="008B1883" w:rsidP="00750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5"/>
    <w:rsid w:val="000070EA"/>
    <w:rsid w:val="00073F30"/>
    <w:rsid w:val="00080800"/>
    <w:rsid w:val="000F729D"/>
    <w:rsid w:val="001A2053"/>
    <w:rsid w:val="001D30F5"/>
    <w:rsid w:val="0024334C"/>
    <w:rsid w:val="002C3DDE"/>
    <w:rsid w:val="002E66DD"/>
    <w:rsid w:val="00301D5C"/>
    <w:rsid w:val="00331C16"/>
    <w:rsid w:val="003A612A"/>
    <w:rsid w:val="003B351A"/>
    <w:rsid w:val="004E6E1A"/>
    <w:rsid w:val="0053216C"/>
    <w:rsid w:val="005343A1"/>
    <w:rsid w:val="005A526C"/>
    <w:rsid w:val="005D6D76"/>
    <w:rsid w:val="005F1156"/>
    <w:rsid w:val="00674B4A"/>
    <w:rsid w:val="00676057"/>
    <w:rsid w:val="006B43B9"/>
    <w:rsid w:val="007506BB"/>
    <w:rsid w:val="007506C6"/>
    <w:rsid w:val="00755D16"/>
    <w:rsid w:val="00786A0E"/>
    <w:rsid w:val="007C5CA1"/>
    <w:rsid w:val="007E4E9D"/>
    <w:rsid w:val="00806287"/>
    <w:rsid w:val="00863B85"/>
    <w:rsid w:val="008B1883"/>
    <w:rsid w:val="008B2678"/>
    <w:rsid w:val="008B58C5"/>
    <w:rsid w:val="008D17FE"/>
    <w:rsid w:val="00964401"/>
    <w:rsid w:val="00A03BA5"/>
    <w:rsid w:val="00A26A0A"/>
    <w:rsid w:val="00A42C2C"/>
    <w:rsid w:val="00B61342"/>
    <w:rsid w:val="00BC2026"/>
    <w:rsid w:val="00C3752F"/>
    <w:rsid w:val="00CA29D2"/>
    <w:rsid w:val="00CC169E"/>
    <w:rsid w:val="00D562C8"/>
    <w:rsid w:val="00D568BF"/>
    <w:rsid w:val="00DD5CC0"/>
    <w:rsid w:val="00FB6FD9"/>
    <w:rsid w:val="00FC783E"/>
    <w:rsid w:val="00FE2733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A5F3"/>
  <w15:chartTrackingRefBased/>
  <w15:docId w15:val="{687279AB-AF39-492D-92CE-A1BDC01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0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5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06C6"/>
    <w:rPr>
      <w:rFonts w:ascii="Oslo Sans Office" w:hAnsi="Oslo Sans Office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5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06C6"/>
    <w:rPr>
      <w:rFonts w:ascii="Oslo Sans Office" w:hAnsi="Oslo Sans Offic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svg"/><Relationship Id="rId21" Type="http://schemas.openxmlformats.org/officeDocument/2006/relationships/image" Target="media/image15.sv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sv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sv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svg"/><Relationship Id="rId23" Type="http://schemas.openxmlformats.org/officeDocument/2006/relationships/image" Target="media/image17.sv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svg"/><Relationship Id="rId19" Type="http://schemas.openxmlformats.org/officeDocument/2006/relationships/image" Target="media/image13.svg"/><Relationship Id="rId31" Type="http://schemas.openxmlformats.org/officeDocument/2006/relationships/image" Target="media/image25.sv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svg"/><Relationship Id="rId30" Type="http://schemas.openxmlformats.org/officeDocument/2006/relationships/image" Target="media/image24.png"/><Relationship Id="rId35" Type="http://schemas.openxmlformats.org/officeDocument/2006/relationships/image" Target="media/image29.svg"/><Relationship Id="rId8" Type="http://schemas.openxmlformats.org/officeDocument/2006/relationships/image" Target="media/image2.sv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image" Target="media/image19.svg"/><Relationship Id="rId33" Type="http://schemas.openxmlformats.org/officeDocument/2006/relationships/image" Target="media/image27.sv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7</Pages>
  <Words>513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Merete Mezzetti</dc:creator>
  <cp:keywords/>
  <dc:description/>
  <cp:lastModifiedBy>Kitty Merete Mezzetti</cp:lastModifiedBy>
  <cp:revision>19</cp:revision>
  <cp:lastPrinted>2022-10-09T17:22:00Z</cp:lastPrinted>
  <dcterms:created xsi:type="dcterms:W3CDTF">2022-02-11T15:00:00Z</dcterms:created>
  <dcterms:modified xsi:type="dcterms:W3CDTF">2022-10-09T17:25:00Z</dcterms:modified>
</cp:coreProperties>
</file>