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77B14" w14:textId="19DDD2BA" w:rsidR="00F66A6D" w:rsidRPr="00F66A6D" w:rsidRDefault="00A62820" w:rsidP="009460D4">
      <w:pPr>
        <w:spacing w:line="360" w:lineRule="auto"/>
        <w:contextualSpacing/>
        <w:rPr>
          <w:rFonts w:ascii="Comic Sans MS" w:hAnsi="Comic Sans MS"/>
          <w:b/>
          <w:bCs/>
          <w:color w:val="FFC000"/>
          <w:sz w:val="52"/>
          <w:szCs w:val="52"/>
        </w:rPr>
      </w:pPr>
      <w:r w:rsidRPr="00A62820">
        <w:rPr>
          <w:rFonts w:ascii="Comic Sans MS" w:hAnsi="Comic Sans MS"/>
          <w:sz w:val="25"/>
          <w:szCs w:val="25"/>
        </w:rPr>
        <w:drawing>
          <wp:anchor distT="0" distB="0" distL="114300" distR="114300" simplePos="0" relativeHeight="251658240" behindDoc="0" locked="0" layoutInCell="1" allowOverlap="1" wp14:anchorId="3D7C470D" wp14:editId="76B0E8CB">
            <wp:simplePos x="0" y="0"/>
            <wp:positionH relativeFrom="margin">
              <wp:align>right</wp:align>
            </wp:positionH>
            <wp:positionV relativeFrom="paragraph">
              <wp:posOffset>-4445</wp:posOffset>
            </wp:positionV>
            <wp:extent cx="3144425" cy="1558456"/>
            <wp:effectExtent l="0" t="0" r="0" b="3810"/>
            <wp:wrapNone/>
            <wp:docPr id="59057537" name="Bilde 2" descr="Et bilde som inneholder mat, brød, ovnsbakt mat, baking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57537" name="Bilde 2" descr="Et bilde som inneholder mat, brød, ovnsbakt mat, baking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425" cy="155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5115" w:rsidRPr="00F66A6D">
        <w:rPr>
          <w:rFonts w:ascii="Comic Sans MS" w:hAnsi="Comic Sans MS"/>
          <w:b/>
          <w:bCs/>
          <w:color w:val="FFC000"/>
          <w:sz w:val="52"/>
          <w:szCs w:val="52"/>
        </w:rPr>
        <w:t>Bananbrød</w:t>
      </w:r>
    </w:p>
    <w:p w14:paraId="45205CD9" w14:textId="211D4562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b/>
          <w:bCs/>
          <w:color w:val="BF4E14" w:themeColor="accent2" w:themeShade="BF"/>
          <w:sz w:val="25"/>
          <w:szCs w:val="25"/>
        </w:rPr>
      </w:pPr>
      <w:r w:rsidRPr="00F66A6D">
        <w:rPr>
          <w:rFonts w:ascii="Comic Sans MS" w:hAnsi="Comic Sans MS"/>
          <w:b/>
          <w:bCs/>
          <w:color w:val="BF4E14" w:themeColor="accent2" w:themeShade="BF"/>
          <w:sz w:val="25"/>
          <w:szCs w:val="25"/>
        </w:rPr>
        <w:t>Ingredienser:</w:t>
      </w:r>
    </w:p>
    <w:p w14:paraId="67882D05" w14:textId="6943E136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3 egg</w:t>
      </w:r>
    </w:p>
    <w:p w14:paraId="1B1B0253" w14:textId="09D0EA77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1 dl sukker</w:t>
      </w:r>
    </w:p>
    <w:p w14:paraId="446C0016" w14:textId="76F07197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1 dl nøytral olje</w:t>
      </w:r>
    </w:p>
    <w:p w14:paraId="4FDD5F04" w14:textId="665274A5" w:rsidR="00142252" w:rsidRPr="00142252" w:rsidRDefault="00ED2310" w:rsidP="00142252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ED2310">
        <w:rPr>
          <w:rFonts w:ascii="Comic Sans MS" w:hAnsi="Comic Sans MS"/>
          <w:sz w:val="25"/>
          <w:szCs w:val="25"/>
        </w:rPr>
        <w:drawing>
          <wp:anchor distT="0" distB="0" distL="114300" distR="114300" simplePos="0" relativeHeight="251660288" behindDoc="0" locked="0" layoutInCell="1" allowOverlap="1" wp14:anchorId="048A3D49" wp14:editId="32A81EC3">
            <wp:simplePos x="0" y="0"/>
            <wp:positionH relativeFrom="column">
              <wp:posOffset>3058464</wp:posOffset>
            </wp:positionH>
            <wp:positionV relativeFrom="paragraph">
              <wp:posOffset>323132</wp:posOffset>
            </wp:positionV>
            <wp:extent cx="2197156" cy="1822646"/>
            <wp:effectExtent l="0" t="0" r="0" b="6350"/>
            <wp:wrapNone/>
            <wp:docPr id="896466154" name="Bilde 6" descr="Et bilde som inneholder frukt, banan, mat, Kokebana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466154" name="Bilde 6" descr="Et bilde som inneholder frukt, banan, mat, Kokebanan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56" cy="1822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69C6" w:rsidRPr="00F66A6D">
        <w:rPr>
          <w:rFonts w:ascii="Comic Sans MS" w:hAnsi="Comic Sans MS"/>
          <w:sz w:val="25"/>
          <w:szCs w:val="25"/>
        </w:rPr>
        <w:t xml:space="preserve">2 </w:t>
      </w:r>
      <w:r w:rsidR="00E25115" w:rsidRPr="00F66A6D">
        <w:rPr>
          <w:rFonts w:ascii="Comic Sans MS" w:hAnsi="Comic Sans MS"/>
          <w:sz w:val="25"/>
          <w:szCs w:val="25"/>
        </w:rPr>
        <w:t>stk. middels store, modne bananer</w:t>
      </w:r>
      <w:r w:rsidR="00142252">
        <w:rPr>
          <w:rFonts w:ascii="Comic Sans MS" w:hAnsi="Comic Sans MS"/>
          <w:sz w:val="25"/>
          <w:szCs w:val="25"/>
        </w:rPr>
        <w:t xml:space="preserve"> </w:t>
      </w:r>
    </w:p>
    <w:p w14:paraId="29D7C603" w14:textId="3DD31827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1 ts bakepulver</w:t>
      </w:r>
    </w:p>
    <w:p w14:paraId="2504CD7A" w14:textId="28B4794F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1 ts vaniljesukker</w:t>
      </w:r>
    </w:p>
    <w:p w14:paraId="47D165AE" w14:textId="70A4B326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½ ts salt</w:t>
      </w:r>
    </w:p>
    <w:p w14:paraId="656708FD" w14:textId="6EFB3675" w:rsidR="00E25115" w:rsidRPr="00F66A6D" w:rsidRDefault="00122592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7</w:t>
      </w:r>
      <w:r w:rsidR="00E73D0B" w:rsidRPr="00F66A6D">
        <w:rPr>
          <w:rFonts w:ascii="Comic Sans MS" w:hAnsi="Comic Sans MS"/>
          <w:sz w:val="25"/>
          <w:szCs w:val="25"/>
        </w:rPr>
        <w:t xml:space="preserve"> dl </w:t>
      </w:r>
      <w:r w:rsidR="00E25115" w:rsidRPr="00F66A6D">
        <w:rPr>
          <w:rFonts w:ascii="Comic Sans MS" w:hAnsi="Comic Sans MS"/>
          <w:sz w:val="25"/>
          <w:szCs w:val="25"/>
        </w:rPr>
        <w:t>hvetemel</w:t>
      </w:r>
    </w:p>
    <w:p w14:paraId="317974F5" w14:textId="00DA2514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100 g kokesjokolade</w:t>
      </w:r>
    </w:p>
    <w:p w14:paraId="365D54E7" w14:textId="3924AD58" w:rsidR="00E25115" w:rsidRPr="006B4BD8" w:rsidRDefault="00E25115" w:rsidP="009460D4">
      <w:pPr>
        <w:spacing w:line="360" w:lineRule="auto"/>
        <w:contextualSpacing/>
        <w:rPr>
          <w:rFonts w:ascii="Comic Sans MS" w:hAnsi="Comic Sans MS"/>
          <w:sz w:val="25"/>
          <w:szCs w:val="25"/>
        </w:rPr>
      </w:pPr>
    </w:p>
    <w:p w14:paraId="7BAE23F8" w14:textId="5ECDCD7B" w:rsidR="00E25115" w:rsidRPr="00F66A6D" w:rsidRDefault="00E25115" w:rsidP="009460D4">
      <w:pPr>
        <w:spacing w:line="360" w:lineRule="auto"/>
        <w:contextualSpacing/>
        <w:rPr>
          <w:rFonts w:ascii="Comic Sans MS" w:hAnsi="Comic Sans MS"/>
          <w:b/>
          <w:bCs/>
          <w:color w:val="BF4E14" w:themeColor="accent2" w:themeShade="BF"/>
          <w:sz w:val="25"/>
          <w:szCs w:val="25"/>
        </w:rPr>
      </w:pPr>
      <w:r w:rsidRPr="00F66A6D">
        <w:rPr>
          <w:rFonts w:ascii="Comic Sans MS" w:hAnsi="Comic Sans MS"/>
          <w:b/>
          <w:bCs/>
          <w:color w:val="BF4E14" w:themeColor="accent2" w:themeShade="BF"/>
          <w:sz w:val="25"/>
          <w:szCs w:val="25"/>
        </w:rPr>
        <w:t>Slik gjør du:</w:t>
      </w:r>
    </w:p>
    <w:p w14:paraId="6F787F9F" w14:textId="1999A681" w:rsidR="00183FFC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Pisk egg, sukker og olje sammen</w:t>
      </w:r>
      <w:r w:rsidR="00183FFC" w:rsidRPr="00F66A6D">
        <w:rPr>
          <w:rFonts w:ascii="Comic Sans MS" w:hAnsi="Comic Sans MS"/>
          <w:sz w:val="25"/>
          <w:szCs w:val="25"/>
        </w:rPr>
        <w:t xml:space="preserve"> med en visp</w:t>
      </w:r>
      <w:r w:rsidRPr="00F66A6D">
        <w:rPr>
          <w:rFonts w:ascii="Comic Sans MS" w:hAnsi="Comic Sans MS"/>
          <w:sz w:val="25"/>
          <w:szCs w:val="25"/>
        </w:rPr>
        <w:t>.</w:t>
      </w:r>
    </w:p>
    <w:p w14:paraId="2EF7CD72" w14:textId="7D5380A0" w:rsidR="00E25115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Mos bananene</w:t>
      </w:r>
      <w:r w:rsidR="00F00ED0" w:rsidRPr="00F66A6D">
        <w:rPr>
          <w:rFonts w:ascii="Comic Sans MS" w:hAnsi="Comic Sans MS"/>
          <w:sz w:val="25"/>
          <w:szCs w:val="25"/>
        </w:rPr>
        <w:t xml:space="preserve"> med en gaffel</w:t>
      </w:r>
      <w:r w:rsidR="00183FFC" w:rsidRPr="00F66A6D">
        <w:rPr>
          <w:rFonts w:ascii="Comic Sans MS" w:hAnsi="Comic Sans MS"/>
          <w:sz w:val="25"/>
          <w:szCs w:val="25"/>
        </w:rPr>
        <w:t>,</w:t>
      </w:r>
      <w:r w:rsidRPr="00F66A6D">
        <w:rPr>
          <w:rFonts w:ascii="Comic Sans MS" w:hAnsi="Comic Sans MS"/>
          <w:sz w:val="25"/>
          <w:szCs w:val="25"/>
        </w:rPr>
        <w:t xml:space="preserve"> og bland bananmosen inn i røren.</w:t>
      </w:r>
    </w:p>
    <w:p w14:paraId="244C48D3" w14:textId="77777777" w:rsidR="00183FFC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Rør inn bakepulver, salt og</w:t>
      </w:r>
      <w:r w:rsidR="004A7279" w:rsidRPr="00F66A6D">
        <w:rPr>
          <w:rFonts w:ascii="Comic Sans MS" w:hAnsi="Comic Sans MS"/>
          <w:sz w:val="25"/>
          <w:szCs w:val="25"/>
        </w:rPr>
        <w:t xml:space="preserve"> vaniljesukker.</w:t>
      </w:r>
    </w:p>
    <w:p w14:paraId="345005D6" w14:textId="19EC62A5" w:rsidR="00183FFC" w:rsidRPr="00F66A6D" w:rsidRDefault="004A7279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V</w:t>
      </w:r>
      <w:r w:rsidR="00E25115" w:rsidRPr="00F66A6D">
        <w:rPr>
          <w:rFonts w:ascii="Comic Sans MS" w:hAnsi="Comic Sans MS"/>
          <w:sz w:val="25"/>
          <w:szCs w:val="25"/>
        </w:rPr>
        <w:t>end så inn hvetemelet med en slikkepott (rør så lite som mulig etter at hvetemelet er tilsatt).</w:t>
      </w:r>
    </w:p>
    <w:p w14:paraId="38BEC80C" w14:textId="56A1692C" w:rsidR="00E25115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Vend inn hakket kokesjokolade</w:t>
      </w:r>
      <w:r w:rsidR="005E3B63" w:rsidRPr="00F66A6D">
        <w:rPr>
          <w:rFonts w:ascii="Comic Sans MS" w:hAnsi="Comic Sans MS"/>
          <w:sz w:val="25"/>
          <w:szCs w:val="25"/>
        </w:rPr>
        <w:t xml:space="preserve"> til slutt. </w:t>
      </w:r>
    </w:p>
    <w:p w14:paraId="3D1BB994" w14:textId="18AA867A" w:rsidR="00E25115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>Fordel deigen i en smurt, avlang brødform (1,5 liter) som er dekket med bakepapir i bunnen.</w:t>
      </w:r>
    </w:p>
    <w:p w14:paraId="0985080C" w14:textId="45938555" w:rsidR="00700B8C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 xml:space="preserve">Stek bananbrødet midt i ovnen ved </w:t>
      </w:r>
      <w:r w:rsidRPr="006B4BD8">
        <w:rPr>
          <w:rFonts w:ascii="Comic Sans MS" w:hAnsi="Comic Sans MS"/>
          <w:b/>
          <w:bCs/>
          <w:color w:val="BF4E14" w:themeColor="accent2" w:themeShade="BF"/>
          <w:sz w:val="28"/>
          <w:szCs w:val="28"/>
        </w:rPr>
        <w:t>180°C i cirka 50 minutter</w:t>
      </w:r>
      <w:r w:rsidRPr="00F66A6D">
        <w:rPr>
          <w:rFonts w:ascii="Comic Sans MS" w:hAnsi="Comic Sans MS"/>
          <w:sz w:val="25"/>
          <w:szCs w:val="25"/>
        </w:rPr>
        <w:t>.</w:t>
      </w:r>
    </w:p>
    <w:p w14:paraId="207DB7CC" w14:textId="7286E562" w:rsidR="00E25115" w:rsidRPr="00F66A6D" w:rsidRDefault="00E25115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F66A6D">
        <w:rPr>
          <w:rFonts w:ascii="Comic Sans MS" w:hAnsi="Comic Sans MS"/>
          <w:sz w:val="25"/>
          <w:szCs w:val="25"/>
        </w:rPr>
        <w:t xml:space="preserve">Sjekk med en </w:t>
      </w:r>
      <w:proofErr w:type="spellStart"/>
      <w:r w:rsidRPr="00F66A6D">
        <w:rPr>
          <w:rFonts w:ascii="Comic Sans MS" w:hAnsi="Comic Sans MS"/>
          <w:sz w:val="25"/>
          <w:szCs w:val="25"/>
        </w:rPr>
        <w:t>kakenål</w:t>
      </w:r>
      <w:proofErr w:type="spellEnd"/>
      <w:r w:rsidR="00700B8C" w:rsidRPr="00F66A6D">
        <w:rPr>
          <w:rFonts w:ascii="Comic Sans MS" w:hAnsi="Comic Sans MS"/>
          <w:sz w:val="25"/>
          <w:szCs w:val="25"/>
        </w:rPr>
        <w:t xml:space="preserve"> eller en </w:t>
      </w:r>
      <w:r w:rsidR="005E3B63" w:rsidRPr="00F66A6D">
        <w:rPr>
          <w:rFonts w:ascii="Comic Sans MS" w:hAnsi="Comic Sans MS"/>
          <w:sz w:val="25"/>
          <w:szCs w:val="25"/>
        </w:rPr>
        <w:t>tannp</w:t>
      </w:r>
      <w:r w:rsidR="00700B8C" w:rsidRPr="00F66A6D">
        <w:rPr>
          <w:rFonts w:ascii="Comic Sans MS" w:hAnsi="Comic Sans MS"/>
          <w:sz w:val="25"/>
          <w:szCs w:val="25"/>
        </w:rPr>
        <w:t xml:space="preserve">irker (uten smak) </w:t>
      </w:r>
      <w:r w:rsidRPr="00F66A6D">
        <w:rPr>
          <w:rFonts w:ascii="Comic Sans MS" w:hAnsi="Comic Sans MS"/>
          <w:sz w:val="25"/>
          <w:szCs w:val="25"/>
        </w:rPr>
        <w:t>at kaken er gjennomstekt i midten før du tar den ut av ovnen.</w:t>
      </w:r>
    </w:p>
    <w:p w14:paraId="61142E04" w14:textId="60F5C345" w:rsidR="00E25115" w:rsidRPr="00F66A6D" w:rsidRDefault="00ED2310" w:rsidP="009460D4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5"/>
          <w:szCs w:val="25"/>
        </w:rPr>
      </w:pPr>
      <w:r w:rsidRPr="00142252">
        <w:rPr>
          <w:rFonts w:ascii="Comic Sans MS" w:hAnsi="Comic Sans MS"/>
          <w:sz w:val="25"/>
          <w:szCs w:val="25"/>
        </w:rPr>
        <w:drawing>
          <wp:anchor distT="0" distB="0" distL="114300" distR="114300" simplePos="0" relativeHeight="251659264" behindDoc="0" locked="0" layoutInCell="1" allowOverlap="1" wp14:anchorId="07973BCA" wp14:editId="707AD0C6">
            <wp:simplePos x="0" y="0"/>
            <wp:positionH relativeFrom="margin">
              <wp:align>center</wp:align>
            </wp:positionH>
            <wp:positionV relativeFrom="paragraph">
              <wp:posOffset>315871</wp:posOffset>
            </wp:positionV>
            <wp:extent cx="1080000" cy="937080"/>
            <wp:effectExtent l="0" t="0" r="6350" b="0"/>
            <wp:wrapNone/>
            <wp:docPr id="1568839003" name="Bilde 4" descr="Et bilde som inneholder brød, ovnsbakt mat, mat, Glute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39003" name="Bilde 4" descr="Et bilde som inneholder brød, ovnsbakt mat, mat, Gluten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9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5115" w:rsidRPr="00F66A6D">
        <w:rPr>
          <w:rFonts w:ascii="Comic Sans MS" w:hAnsi="Comic Sans MS"/>
          <w:sz w:val="25"/>
          <w:szCs w:val="25"/>
        </w:rPr>
        <w:t>La bananbrødet avkjøles litt før det løsnes fra formen og skjæres i skiver.</w:t>
      </w:r>
      <w:r w:rsidR="005E3B63" w:rsidRPr="00F66A6D">
        <w:rPr>
          <w:rFonts w:ascii="Comic Sans MS" w:hAnsi="Comic Sans MS"/>
          <w:sz w:val="25"/>
          <w:szCs w:val="25"/>
        </w:rPr>
        <w:t xml:space="preserve"> </w:t>
      </w:r>
      <w:proofErr w:type="spellStart"/>
      <w:r w:rsidR="005E3B63" w:rsidRPr="00F66A6D">
        <w:rPr>
          <w:rFonts w:ascii="Comic Sans MS" w:hAnsi="Comic Sans MS"/>
          <w:sz w:val="25"/>
          <w:szCs w:val="25"/>
        </w:rPr>
        <w:t>Enjoy</w:t>
      </w:r>
      <w:proofErr w:type="spellEnd"/>
      <w:r w:rsidR="005E3B63" w:rsidRPr="00F66A6D">
        <w:rPr>
          <w:rFonts w:ascii="Comic Sans MS" w:hAnsi="Comic Sans MS"/>
          <w:sz w:val="25"/>
          <w:szCs w:val="25"/>
        </w:rPr>
        <w:t>!</w:t>
      </w:r>
    </w:p>
    <w:sectPr w:rsidR="00E25115" w:rsidRPr="00F66A6D" w:rsidSect="00F66A6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slo Sans Office">
    <w:panose1 w:val="02000000000000000000"/>
    <w:charset w:val="00"/>
    <w:family w:val="auto"/>
    <w:pitch w:val="variable"/>
    <w:sig w:usb0="A000006F" w:usb1="0000307B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639CC"/>
    <w:multiLevelType w:val="hybridMultilevel"/>
    <w:tmpl w:val="472E3ED2"/>
    <w:lvl w:ilvl="0" w:tplc="F49458AC">
      <w:start w:val="100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8A52EB"/>
    <w:multiLevelType w:val="hybridMultilevel"/>
    <w:tmpl w:val="CFD6BA54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434088">
    <w:abstractNumId w:val="0"/>
  </w:num>
  <w:num w:numId="2" w16cid:durableId="93921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115"/>
    <w:rsid w:val="000766CE"/>
    <w:rsid w:val="00087BE1"/>
    <w:rsid w:val="00122592"/>
    <w:rsid w:val="00142252"/>
    <w:rsid w:val="00183FFC"/>
    <w:rsid w:val="002676D3"/>
    <w:rsid w:val="00283E8A"/>
    <w:rsid w:val="002E66DD"/>
    <w:rsid w:val="002F3245"/>
    <w:rsid w:val="003274CC"/>
    <w:rsid w:val="0043781C"/>
    <w:rsid w:val="004A7279"/>
    <w:rsid w:val="005E1B23"/>
    <w:rsid w:val="005E3B63"/>
    <w:rsid w:val="006B43B9"/>
    <w:rsid w:val="006B4BD8"/>
    <w:rsid w:val="00700B8C"/>
    <w:rsid w:val="007068A7"/>
    <w:rsid w:val="007A69C6"/>
    <w:rsid w:val="007E7D64"/>
    <w:rsid w:val="00826E8B"/>
    <w:rsid w:val="008B58C5"/>
    <w:rsid w:val="008D40C5"/>
    <w:rsid w:val="00925DCD"/>
    <w:rsid w:val="009460D4"/>
    <w:rsid w:val="00A62820"/>
    <w:rsid w:val="00A82E5C"/>
    <w:rsid w:val="00AB328D"/>
    <w:rsid w:val="00AE4B04"/>
    <w:rsid w:val="00B612D3"/>
    <w:rsid w:val="00BF0033"/>
    <w:rsid w:val="00C83189"/>
    <w:rsid w:val="00CF0403"/>
    <w:rsid w:val="00D038ED"/>
    <w:rsid w:val="00E25115"/>
    <w:rsid w:val="00E55441"/>
    <w:rsid w:val="00E73D0B"/>
    <w:rsid w:val="00E843B2"/>
    <w:rsid w:val="00ED2310"/>
    <w:rsid w:val="00F00ED0"/>
    <w:rsid w:val="00F6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15B47"/>
  <w15:chartTrackingRefBased/>
  <w15:docId w15:val="{89223200-5AE8-49B3-B527-1A7EDE57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3B9"/>
    <w:rPr>
      <w:rFonts w:ascii="Oslo Sans Office" w:hAnsi="Oslo Sans Office"/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E251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251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251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251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251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251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251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251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251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251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251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251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25115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25115"/>
    <w:rPr>
      <w:rFonts w:eastAsiaTheme="majorEastAsia" w:cstheme="majorBidi"/>
      <w:color w:val="0F4761" w:themeColor="accent1" w:themeShade="BF"/>
      <w:sz w:val="2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25115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25115"/>
    <w:rPr>
      <w:rFonts w:eastAsiaTheme="majorEastAsia" w:cstheme="majorBidi"/>
      <w:color w:val="595959" w:themeColor="text1" w:themeTint="A6"/>
      <w:sz w:val="2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25115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25115"/>
    <w:rPr>
      <w:rFonts w:eastAsiaTheme="majorEastAsia" w:cstheme="majorBidi"/>
      <w:color w:val="272727" w:themeColor="text1" w:themeTint="D8"/>
      <w:sz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E251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25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251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25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251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25115"/>
    <w:rPr>
      <w:rFonts w:ascii="Oslo Sans Office" w:hAnsi="Oslo Sans Office"/>
      <w:i/>
      <w:iCs/>
      <w:color w:val="404040" w:themeColor="text1" w:themeTint="BF"/>
      <w:sz w:val="20"/>
    </w:rPr>
  </w:style>
  <w:style w:type="paragraph" w:styleId="Listeavsnitt">
    <w:name w:val="List Paragraph"/>
    <w:basedOn w:val="Normal"/>
    <w:uiPriority w:val="34"/>
    <w:qFormat/>
    <w:rsid w:val="00E2511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2511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251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25115"/>
    <w:rPr>
      <w:rFonts w:ascii="Oslo Sans Office" w:hAnsi="Oslo Sans Office"/>
      <w:i/>
      <w:iCs/>
      <w:color w:val="0F4761" w:themeColor="accent1" w:themeShade="BF"/>
      <w:sz w:val="20"/>
    </w:rPr>
  </w:style>
  <w:style w:type="character" w:styleId="Sterkreferanse">
    <w:name w:val="Intense Reference"/>
    <w:basedOn w:val="Standardskriftforavsnitt"/>
    <w:uiPriority w:val="32"/>
    <w:qFormat/>
    <w:rsid w:val="00E2511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6282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5a66368-d49e-4bf5-af9a-6ccbf48e6655}" enabled="0" method="" siteId="{a5a66368-d49e-4bf5-af9a-6ccbf48e665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132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Annie Stensholm Hansen</dc:creator>
  <cp:keywords/>
  <dc:description/>
  <cp:lastModifiedBy>Kitty Merete Mezzetti</cp:lastModifiedBy>
  <cp:revision>34</cp:revision>
  <dcterms:created xsi:type="dcterms:W3CDTF">2025-03-21T13:32:00Z</dcterms:created>
  <dcterms:modified xsi:type="dcterms:W3CDTF">2026-03-08T12:44:00Z</dcterms:modified>
</cp:coreProperties>
</file>