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BF606B" w14:textId="7C09807A" w:rsidR="004E1FC6" w:rsidRPr="004F50AA" w:rsidRDefault="009C5DEB" w:rsidP="0086115A">
      <w:pPr>
        <w:spacing w:line="360" w:lineRule="auto"/>
        <w:contextualSpacing/>
        <w:rPr>
          <w:rFonts w:ascii="Comic Sans MS" w:hAnsi="Comic Sans MS"/>
          <w:b/>
          <w:bCs/>
          <w:color w:val="0070C0"/>
          <w:sz w:val="36"/>
          <w:szCs w:val="36"/>
        </w:rPr>
      </w:pPr>
      <w:r w:rsidRPr="004F50AA">
        <w:rPr>
          <w:rFonts w:ascii="Comic Sans MS" w:hAnsi="Comic Sans MS"/>
          <w:b/>
          <w:bCs/>
          <w:color w:val="0070C0"/>
          <w:sz w:val="36"/>
          <w:szCs w:val="36"/>
        </w:rPr>
        <w:t>Fin</w:t>
      </w:r>
      <w:r w:rsidR="004E1FC6" w:rsidRPr="004F50AA">
        <w:rPr>
          <w:rFonts w:ascii="Comic Sans MS" w:hAnsi="Comic Sans MS"/>
          <w:b/>
          <w:bCs/>
          <w:color w:val="0070C0"/>
          <w:sz w:val="36"/>
          <w:szCs w:val="36"/>
        </w:rPr>
        <w:t xml:space="preserve"> grunndeig – med tørrgjær</w:t>
      </w:r>
    </w:p>
    <w:p w14:paraId="4C5E8B2F" w14:textId="1506FD07" w:rsidR="004E1FC6" w:rsidRPr="003D2380" w:rsidRDefault="004E1FC6" w:rsidP="0086115A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3D2380">
        <w:rPr>
          <w:rFonts w:ascii="Comic Sans MS" w:hAnsi="Comic Sans MS"/>
          <w:sz w:val="28"/>
          <w:szCs w:val="28"/>
        </w:rPr>
        <w:sym w:font="Wingdings" w:char="F0F0"/>
      </w:r>
      <w:r w:rsidRPr="003D2380">
        <w:rPr>
          <w:rFonts w:ascii="Comic Sans MS" w:hAnsi="Comic Sans MS"/>
          <w:sz w:val="28"/>
          <w:szCs w:val="28"/>
        </w:rPr>
        <w:t xml:space="preserve"> kan brukes til rundstykker, horn, flettebrød</w:t>
      </w:r>
      <w:r w:rsidR="00EB4C65">
        <w:rPr>
          <w:rFonts w:ascii="Comic Sans MS" w:hAnsi="Comic Sans MS"/>
          <w:sz w:val="28"/>
          <w:szCs w:val="28"/>
        </w:rPr>
        <w:t>,</w:t>
      </w:r>
      <w:r w:rsidRPr="003D2380">
        <w:rPr>
          <w:rFonts w:ascii="Comic Sans MS" w:hAnsi="Comic Sans MS"/>
          <w:sz w:val="28"/>
          <w:szCs w:val="28"/>
        </w:rPr>
        <w:t xml:space="preserve"> eller annen bakst.</w:t>
      </w:r>
    </w:p>
    <w:p w14:paraId="711777EF" w14:textId="1E2FEA6A" w:rsidR="004E1FC6" w:rsidRPr="001005C2" w:rsidRDefault="004F50AA" w:rsidP="0086115A">
      <w:pPr>
        <w:spacing w:line="360" w:lineRule="auto"/>
        <w:contextualSpacing/>
        <w:rPr>
          <w:rFonts w:ascii="Comic Sans MS" w:hAnsi="Comic Sans MS"/>
          <w:sz w:val="20"/>
          <w:szCs w:val="20"/>
        </w:rPr>
      </w:pPr>
      <w:r w:rsidRPr="001005C2">
        <w:rPr>
          <w:rFonts w:ascii="Comic Sans MS" w:hAnsi="Comic Sans MS"/>
          <w:b/>
          <w:bCs/>
          <w:noProof/>
          <w:color w:val="0070C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2AED059" wp14:editId="2F409E34">
                <wp:simplePos x="0" y="0"/>
                <wp:positionH relativeFrom="margin">
                  <wp:align>right</wp:align>
                </wp:positionH>
                <wp:positionV relativeFrom="paragraph">
                  <wp:posOffset>30480</wp:posOffset>
                </wp:positionV>
                <wp:extent cx="3235325" cy="1758315"/>
                <wp:effectExtent l="152400" t="19050" r="41275" b="260985"/>
                <wp:wrapNone/>
                <wp:docPr id="2087176940" name="Snakkeboble: 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35325" cy="1758315"/>
                        </a:xfrm>
                        <a:prstGeom prst="wedgeEllipseCallout">
                          <a:avLst>
                            <a:gd name="adj1" fmla="val -53675"/>
                            <a:gd name="adj2" fmla="val 62735"/>
                          </a:avLst>
                        </a:prstGeom>
                        <a:ln w="2540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43572F" w14:textId="5611CB66" w:rsidR="005C0F7F" w:rsidRPr="005C0F7F" w:rsidRDefault="005C0F7F" w:rsidP="005C0F7F">
                            <w:pPr>
                              <w:jc w:val="center"/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</w:pPr>
                            <w:r w:rsidRPr="005C0F7F"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  <w:t xml:space="preserve">Du må </w:t>
                            </w:r>
                            <w:r w:rsidRPr="005C0F7F">
                              <w:rPr>
                                <w:rFonts w:ascii="Comic Sans MS" w:hAnsi="Comic Sans MS"/>
                                <w:sz w:val="22"/>
                                <w:szCs w:val="22"/>
                                <w:u w:val="single"/>
                              </w:rPr>
                              <w:t>aldri</w:t>
                            </w:r>
                            <w:r w:rsidRPr="005C0F7F"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  <w:t xml:space="preserve"> ta varmt vann fra springen når du skal lage mat. Det kan være helseskadelig. Bruk kaldt, friskt vann som du varmer opp.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AED059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Snakkeboble: oval 1" o:spid="_x0000_s1026" type="#_x0000_t63" style="position:absolute;margin-left:203.55pt;margin-top:2.4pt;width:254.75pt;height:138.45pt;z-index:2516582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" adj="-794,24351" fillcolor="white [3201]" strokecolor="#0070c0" strokeweight="2pt">
                <v:textbox>
                  <w:txbxContent>
                    <w:p w14:paraId="7643572F" w14:textId="5611CB66" w:rsidR="005C0F7F" w:rsidRPr="005C0F7F" w:rsidRDefault="005C0F7F" w:rsidP="005C0F7F">
                      <w:pPr>
                        <w:jc w:val="center"/>
                        <w:rPr>
                          <w:rFonts w:ascii="Comic Sans MS" w:hAnsi="Comic Sans MS"/>
                          <w:sz w:val="22"/>
                          <w:szCs w:val="22"/>
                        </w:rPr>
                      </w:pPr>
                      <w:r w:rsidRPr="005C0F7F">
                        <w:rPr>
                          <w:rFonts w:ascii="Comic Sans MS" w:hAnsi="Comic Sans MS"/>
                          <w:sz w:val="22"/>
                          <w:szCs w:val="22"/>
                        </w:rPr>
                        <w:t xml:space="preserve">Du må </w:t>
                      </w:r>
                      <w:r w:rsidRPr="005C0F7F">
                        <w:rPr>
                          <w:rFonts w:ascii="Comic Sans MS" w:hAnsi="Comic Sans MS"/>
                          <w:sz w:val="22"/>
                          <w:szCs w:val="22"/>
                          <w:u w:val="single"/>
                        </w:rPr>
                        <w:t>aldri</w:t>
                      </w:r>
                      <w:r w:rsidRPr="005C0F7F">
                        <w:rPr>
                          <w:rFonts w:ascii="Comic Sans MS" w:hAnsi="Comic Sans MS"/>
                          <w:sz w:val="22"/>
                          <w:szCs w:val="22"/>
                        </w:rPr>
                        <w:t xml:space="preserve"> ta varmt vann fra springen når du skal lage mat. Det kan være helseskadelig. Bruk kaldt, friskt vann som du varmer opp.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295B49A" w14:textId="0BA398F7" w:rsidR="004E1FC6" w:rsidRPr="003D2380" w:rsidRDefault="004E1FC6" w:rsidP="0086115A">
      <w:pPr>
        <w:spacing w:line="360" w:lineRule="auto"/>
        <w:contextualSpacing/>
        <w:rPr>
          <w:rFonts w:ascii="Comic Sans MS" w:hAnsi="Comic Sans MS"/>
          <w:b/>
          <w:bCs/>
          <w:color w:val="0070C0"/>
          <w:sz w:val="28"/>
          <w:szCs w:val="28"/>
        </w:rPr>
      </w:pPr>
      <w:r w:rsidRPr="003D2380">
        <w:rPr>
          <w:rFonts w:ascii="Comic Sans MS" w:hAnsi="Comic Sans MS"/>
          <w:b/>
          <w:bCs/>
          <w:color w:val="0070C0"/>
          <w:sz w:val="28"/>
          <w:szCs w:val="28"/>
        </w:rPr>
        <w:t>Ingredienser:</w:t>
      </w:r>
    </w:p>
    <w:p w14:paraId="3AC0C8E3" w14:textId="2920170E" w:rsidR="004E1FC6" w:rsidRPr="003D2380" w:rsidRDefault="003D2380" w:rsidP="0086115A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3D2380">
        <w:rPr>
          <w:rFonts w:ascii="Comic Sans MS" w:hAnsi="Comic Sans MS"/>
          <w:sz w:val="28"/>
          <w:szCs w:val="28"/>
        </w:rPr>
        <w:t>5</w:t>
      </w:r>
      <w:r w:rsidR="004E1FC6" w:rsidRPr="003D2380">
        <w:rPr>
          <w:rFonts w:ascii="Comic Sans MS" w:hAnsi="Comic Sans MS"/>
          <w:sz w:val="28"/>
          <w:szCs w:val="28"/>
        </w:rPr>
        <w:t>,5 dl hvetemel</w:t>
      </w:r>
      <w:r w:rsidR="00DF5916">
        <w:rPr>
          <w:rFonts w:ascii="Comic Sans MS" w:hAnsi="Comic Sans MS"/>
          <w:sz w:val="28"/>
          <w:szCs w:val="28"/>
        </w:rPr>
        <w:t xml:space="preserve"> (300 g)</w:t>
      </w:r>
    </w:p>
    <w:p w14:paraId="637D0D9C" w14:textId="0EBC70F7" w:rsidR="004E1FC6" w:rsidRPr="003D2380" w:rsidRDefault="004E1FC6" w:rsidP="0086115A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3D2380">
        <w:rPr>
          <w:rFonts w:ascii="Comic Sans MS" w:hAnsi="Comic Sans MS"/>
          <w:sz w:val="28"/>
          <w:szCs w:val="28"/>
        </w:rPr>
        <w:t>½ pakke tørrgjær</w:t>
      </w:r>
    </w:p>
    <w:p w14:paraId="18738A29" w14:textId="055A4AD4" w:rsidR="004E1FC6" w:rsidRPr="003D2380" w:rsidRDefault="004E1FC6" w:rsidP="0086115A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3D2380">
        <w:rPr>
          <w:rFonts w:ascii="Comic Sans MS" w:hAnsi="Comic Sans MS"/>
          <w:sz w:val="28"/>
          <w:szCs w:val="28"/>
        </w:rPr>
        <w:t>½ ts salt</w:t>
      </w:r>
    </w:p>
    <w:p w14:paraId="22A428C2" w14:textId="15BA1376" w:rsidR="004E1FC6" w:rsidRPr="003D2380" w:rsidRDefault="004E1FC6" w:rsidP="0086115A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3D2380">
        <w:rPr>
          <w:rFonts w:ascii="Comic Sans MS" w:hAnsi="Comic Sans MS"/>
          <w:sz w:val="28"/>
          <w:szCs w:val="28"/>
        </w:rPr>
        <w:t>1 ss sukker</w:t>
      </w:r>
    </w:p>
    <w:p w14:paraId="154815B4" w14:textId="3BE3248B" w:rsidR="004E1FC6" w:rsidRPr="003D2380" w:rsidRDefault="004E1FC6" w:rsidP="0086115A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3D2380">
        <w:rPr>
          <w:rFonts w:ascii="Comic Sans MS" w:hAnsi="Comic Sans MS"/>
          <w:sz w:val="28"/>
          <w:szCs w:val="28"/>
        </w:rPr>
        <w:t>2 dl lunken</w:t>
      </w:r>
      <w:r w:rsidR="005C0F7F" w:rsidRPr="003D2380">
        <w:rPr>
          <w:rFonts w:ascii="Comic Sans MS" w:hAnsi="Comic Sans MS"/>
          <w:sz w:val="28"/>
          <w:szCs w:val="28"/>
        </w:rPr>
        <w:t xml:space="preserve">t vann </w:t>
      </w:r>
      <w:r w:rsidR="00494C67" w:rsidRPr="003D2380">
        <w:rPr>
          <w:rFonts w:ascii="Comic Sans MS" w:hAnsi="Comic Sans MS"/>
          <w:sz w:val="28"/>
          <w:szCs w:val="28"/>
        </w:rPr>
        <w:t xml:space="preserve">eller melk </w:t>
      </w:r>
      <w:r w:rsidR="005C0F7F" w:rsidRPr="003D2380">
        <w:rPr>
          <w:rFonts w:ascii="Comic Sans MS" w:hAnsi="Comic Sans MS"/>
          <w:sz w:val="28"/>
          <w:szCs w:val="28"/>
        </w:rPr>
        <w:t>(max 37</w:t>
      </w:r>
      <w:r w:rsidR="005C0F7F" w:rsidRPr="003D2380">
        <w:rPr>
          <w:rFonts w:ascii="Comic Sans MS" w:hAnsi="Comic Sans MS"/>
          <w:sz w:val="28"/>
          <w:szCs w:val="28"/>
        </w:rPr>
        <w:sym w:font="Symbol" w:char="F0B0"/>
      </w:r>
      <w:r w:rsidR="002227E8" w:rsidRPr="003D2380">
        <w:rPr>
          <w:rFonts w:ascii="Comic Sans MS" w:hAnsi="Comic Sans MS"/>
          <w:sz w:val="28"/>
          <w:szCs w:val="28"/>
        </w:rPr>
        <w:t>C</w:t>
      </w:r>
      <w:r w:rsidR="005C0F7F" w:rsidRPr="003D2380">
        <w:rPr>
          <w:rFonts w:ascii="Comic Sans MS" w:hAnsi="Comic Sans MS"/>
          <w:sz w:val="28"/>
          <w:szCs w:val="28"/>
        </w:rPr>
        <w:t xml:space="preserve"> så du ikke dreper gjæren)</w:t>
      </w:r>
    </w:p>
    <w:p w14:paraId="030929A0" w14:textId="0F0D1F04" w:rsidR="004E1FC6" w:rsidRPr="003D2380" w:rsidRDefault="00492C4C" w:rsidP="0086115A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056B9554" wp14:editId="6290F0B7">
                <wp:simplePos x="0" y="0"/>
                <wp:positionH relativeFrom="column">
                  <wp:posOffset>1436957</wp:posOffset>
                </wp:positionH>
                <wp:positionV relativeFrom="paragraph">
                  <wp:posOffset>174888</wp:posOffset>
                </wp:positionV>
                <wp:extent cx="4709184" cy="767751"/>
                <wp:effectExtent l="0" t="0" r="15240" b="13335"/>
                <wp:wrapNone/>
                <wp:docPr id="398933550" name="Tekstbok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09184" cy="76775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>
                          <a:solidFill>
                            <a:srgbClr val="0070C0"/>
                          </a:solidFill>
                        </a:ln>
                      </wps:spPr>
                      <wps:txbx>
                        <w:txbxContent>
                          <w:p w14:paraId="305989D9" w14:textId="56793685" w:rsidR="00492C4C" w:rsidRPr="00C80898" w:rsidRDefault="00255AF9">
                            <w:pPr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</w:pPr>
                            <w:r w:rsidRPr="00C80898"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  <w:t>NB! Pass på at du ikke «dunker» melet når du måler det opp! 5 dl mel pakker seg fort sammen til 4 dl</w:t>
                            </w:r>
                            <w:r w:rsidR="00C80898" w:rsidRPr="00C80898"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57DE6"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  <w:t>hvis</w:t>
                            </w:r>
                            <w:r w:rsidR="00C80898" w:rsidRPr="00C80898"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  <w:t xml:space="preserve"> du dunker målebegeret i bordet</w:t>
                            </w:r>
                            <w:r w:rsidR="00366838"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  <w:t xml:space="preserve"> flere ganger</w:t>
                            </w:r>
                            <w:r w:rsidR="00057DE6"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  <w:t>.</w:t>
                            </w:r>
                            <w:r w:rsidRPr="00C80898"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057DE6"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  <w:t>D</w:t>
                            </w:r>
                            <w:r w:rsidRPr="00C80898"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  <w:t xml:space="preserve">a </w:t>
                            </w:r>
                            <w:r w:rsidR="00D91381" w:rsidRPr="00C80898"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  <w:t>får du for mye mel, og deigen din blir for tørr</w:t>
                            </w:r>
                            <w:r w:rsidR="00C80898"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  <w:t>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6B9554" id="_x0000_t202" coordsize="21600,21600" o:spt="202" path="m,l,21600r21600,l21600,xe">
                <v:stroke joinstyle="miter"/>
                <v:path gradientshapeok="t" o:connecttype="rect"/>
              </v:shapetype>
              <v:shape id="Tekstboks 1" o:spid="_x0000_s1027" type="#_x0000_t202" style="position:absolute;margin-left:113.15pt;margin-top:13.75pt;width:370.8pt;height:60.45pt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" fillcolor="white [3201]" strokecolor="#0070c0" strokeweight="2pt">
                <v:textbox>
                  <w:txbxContent>
                    <w:p w14:paraId="305989D9" w14:textId="56793685" w:rsidR="00492C4C" w:rsidRPr="00C80898" w:rsidRDefault="00255AF9">
                      <w:pPr>
                        <w:rPr>
                          <w:rFonts w:ascii="Comic Sans MS" w:hAnsi="Comic Sans MS"/>
                          <w:sz w:val="22"/>
                          <w:szCs w:val="22"/>
                        </w:rPr>
                      </w:pPr>
                      <w:r w:rsidRPr="00C80898">
                        <w:rPr>
                          <w:rFonts w:ascii="Comic Sans MS" w:hAnsi="Comic Sans MS"/>
                          <w:sz w:val="22"/>
                          <w:szCs w:val="22"/>
                        </w:rPr>
                        <w:t>NB! Pass på at du ikke «dunker» melet når du måler det opp! 5 dl mel pakker seg fort sammen til 4 dl</w:t>
                      </w:r>
                      <w:r w:rsidR="00C80898" w:rsidRPr="00C80898">
                        <w:rPr>
                          <w:rFonts w:ascii="Comic Sans MS" w:hAnsi="Comic Sans MS"/>
                          <w:sz w:val="22"/>
                          <w:szCs w:val="22"/>
                        </w:rPr>
                        <w:t xml:space="preserve"> </w:t>
                      </w:r>
                      <w:r w:rsidR="00057DE6">
                        <w:rPr>
                          <w:rFonts w:ascii="Comic Sans MS" w:hAnsi="Comic Sans MS"/>
                          <w:sz w:val="22"/>
                          <w:szCs w:val="22"/>
                        </w:rPr>
                        <w:t>hvis</w:t>
                      </w:r>
                      <w:r w:rsidR="00C80898" w:rsidRPr="00C80898">
                        <w:rPr>
                          <w:rFonts w:ascii="Comic Sans MS" w:hAnsi="Comic Sans MS"/>
                          <w:sz w:val="22"/>
                          <w:szCs w:val="22"/>
                        </w:rPr>
                        <w:t xml:space="preserve"> du dunker målebegeret i bordet</w:t>
                      </w:r>
                      <w:r w:rsidR="00366838">
                        <w:rPr>
                          <w:rFonts w:ascii="Comic Sans MS" w:hAnsi="Comic Sans MS"/>
                          <w:sz w:val="22"/>
                          <w:szCs w:val="22"/>
                        </w:rPr>
                        <w:t xml:space="preserve"> flere ganger</w:t>
                      </w:r>
                      <w:r w:rsidR="00057DE6">
                        <w:rPr>
                          <w:rFonts w:ascii="Comic Sans MS" w:hAnsi="Comic Sans MS"/>
                          <w:sz w:val="22"/>
                          <w:szCs w:val="22"/>
                        </w:rPr>
                        <w:t>.</w:t>
                      </w:r>
                      <w:r w:rsidRPr="00C80898">
                        <w:rPr>
                          <w:rFonts w:ascii="Comic Sans MS" w:hAnsi="Comic Sans MS"/>
                          <w:sz w:val="22"/>
                          <w:szCs w:val="22"/>
                        </w:rPr>
                        <w:t xml:space="preserve"> </w:t>
                      </w:r>
                      <w:r w:rsidR="00057DE6">
                        <w:rPr>
                          <w:rFonts w:ascii="Comic Sans MS" w:hAnsi="Comic Sans MS"/>
                          <w:sz w:val="22"/>
                          <w:szCs w:val="22"/>
                        </w:rPr>
                        <w:t>D</w:t>
                      </w:r>
                      <w:r w:rsidRPr="00C80898">
                        <w:rPr>
                          <w:rFonts w:ascii="Comic Sans MS" w:hAnsi="Comic Sans MS"/>
                          <w:sz w:val="22"/>
                          <w:szCs w:val="22"/>
                        </w:rPr>
                        <w:t xml:space="preserve">a </w:t>
                      </w:r>
                      <w:r w:rsidR="00D91381" w:rsidRPr="00C80898">
                        <w:rPr>
                          <w:rFonts w:ascii="Comic Sans MS" w:hAnsi="Comic Sans MS"/>
                          <w:sz w:val="22"/>
                          <w:szCs w:val="22"/>
                        </w:rPr>
                        <w:t>får du for mye mel, og deigen din blir for tørr</w:t>
                      </w:r>
                      <w:r w:rsidR="00C80898">
                        <w:rPr>
                          <w:rFonts w:ascii="Comic Sans MS" w:hAnsi="Comic Sans MS"/>
                          <w:sz w:val="22"/>
                          <w:szCs w:val="22"/>
                        </w:rPr>
                        <w:t>!</w:t>
                      </w:r>
                    </w:p>
                  </w:txbxContent>
                </v:textbox>
              </v:shape>
            </w:pict>
          </mc:Fallback>
        </mc:AlternateContent>
      </w:r>
      <w:r w:rsidR="00D11945" w:rsidRPr="003D2380">
        <w:rPr>
          <w:rFonts w:ascii="Comic Sans MS" w:hAnsi="Comic Sans MS"/>
          <w:sz w:val="28"/>
          <w:szCs w:val="28"/>
        </w:rPr>
        <w:t>5</w:t>
      </w:r>
      <w:r w:rsidR="004E1FC6" w:rsidRPr="003D2380">
        <w:rPr>
          <w:rFonts w:ascii="Comic Sans MS" w:hAnsi="Comic Sans MS"/>
          <w:sz w:val="28"/>
          <w:szCs w:val="28"/>
        </w:rPr>
        <w:t xml:space="preserve"> ss matolje</w:t>
      </w:r>
    </w:p>
    <w:p w14:paraId="7DD855CA" w14:textId="77777777" w:rsidR="004E1FC6" w:rsidRPr="001005C2" w:rsidRDefault="004E1FC6" w:rsidP="0086115A">
      <w:pPr>
        <w:spacing w:line="360" w:lineRule="auto"/>
        <w:contextualSpacing/>
        <w:rPr>
          <w:rFonts w:ascii="Comic Sans MS" w:hAnsi="Comic Sans MS"/>
          <w:sz w:val="20"/>
          <w:szCs w:val="20"/>
        </w:rPr>
      </w:pPr>
    </w:p>
    <w:p w14:paraId="54F4AE6A" w14:textId="5854160E" w:rsidR="004E1FC6" w:rsidRPr="003D2380" w:rsidRDefault="004E1FC6" w:rsidP="0086115A">
      <w:pPr>
        <w:spacing w:line="360" w:lineRule="auto"/>
        <w:contextualSpacing/>
        <w:rPr>
          <w:rFonts w:ascii="Comic Sans MS" w:hAnsi="Comic Sans MS"/>
          <w:b/>
          <w:bCs/>
          <w:color w:val="0070C0"/>
          <w:sz w:val="28"/>
          <w:szCs w:val="28"/>
        </w:rPr>
      </w:pPr>
      <w:r w:rsidRPr="003D2380">
        <w:rPr>
          <w:rFonts w:ascii="Comic Sans MS" w:hAnsi="Comic Sans MS"/>
          <w:b/>
          <w:bCs/>
          <w:color w:val="0070C0"/>
          <w:sz w:val="28"/>
          <w:szCs w:val="28"/>
        </w:rPr>
        <w:t>Slik gjør du:</w:t>
      </w:r>
    </w:p>
    <w:p w14:paraId="14218946" w14:textId="77777777" w:rsidR="005C0F7F" w:rsidRPr="003D2380" w:rsidRDefault="005C0F7F" w:rsidP="0086115A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3D2380">
        <w:rPr>
          <w:rFonts w:ascii="Comic Sans MS" w:hAnsi="Comic Sans MS"/>
          <w:sz w:val="28"/>
          <w:szCs w:val="28"/>
        </w:rPr>
        <w:t>Bland godt sammen alle de tørre varene i en bakebolle.</w:t>
      </w:r>
    </w:p>
    <w:p w14:paraId="03907A73" w14:textId="4E567F99" w:rsidR="004E1FC6" w:rsidRPr="003D2380" w:rsidRDefault="00494C67" w:rsidP="0086115A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3D2380">
        <w:rPr>
          <w:rFonts w:ascii="Comic Sans MS" w:hAnsi="Comic Sans MS"/>
          <w:sz w:val="28"/>
          <w:szCs w:val="28"/>
        </w:rPr>
        <w:t>Varm opp væsken, og b</w:t>
      </w:r>
      <w:r w:rsidR="005C0F7F" w:rsidRPr="003D2380">
        <w:rPr>
          <w:rFonts w:ascii="Comic Sans MS" w:hAnsi="Comic Sans MS"/>
          <w:sz w:val="28"/>
          <w:szCs w:val="28"/>
        </w:rPr>
        <w:t>land</w:t>
      </w:r>
      <w:r w:rsidRPr="003D2380">
        <w:rPr>
          <w:rFonts w:ascii="Comic Sans MS" w:hAnsi="Comic Sans MS"/>
          <w:sz w:val="28"/>
          <w:szCs w:val="28"/>
        </w:rPr>
        <w:t xml:space="preserve"> deretter</w:t>
      </w:r>
      <w:r w:rsidR="005C0F7F" w:rsidRPr="003D2380">
        <w:rPr>
          <w:rFonts w:ascii="Comic Sans MS" w:hAnsi="Comic Sans MS"/>
          <w:sz w:val="28"/>
          <w:szCs w:val="28"/>
        </w:rPr>
        <w:t xml:space="preserve"> sammen de våte varene. Pass godt på at temperaturen ikke er for høy!</w:t>
      </w:r>
    </w:p>
    <w:p w14:paraId="092795FE" w14:textId="6CCF58FA" w:rsidR="005C0F7F" w:rsidRPr="003D2380" w:rsidRDefault="005C0F7F" w:rsidP="0086115A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3D2380">
        <w:rPr>
          <w:rFonts w:ascii="Comic Sans MS" w:hAnsi="Comic Sans MS"/>
          <w:sz w:val="28"/>
          <w:szCs w:val="28"/>
        </w:rPr>
        <w:t xml:space="preserve">Lag en grop i </w:t>
      </w:r>
      <w:r w:rsidR="00494C67" w:rsidRPr="003D2380">
        <w:rPr>
          <w:rFonts w:ascii="Comic Sans MS" w:hAnsi="Comic Sans MS"/>
          <w:sz w:val="28"/>
          <w:szCs w:val="28"/>
        </w:rPr>
        <w:t>de tørre varene i bakebollen</w:t>
      </w:r>
      <w:r w:rsidRPr="003D2380">
        <w:rPr>
          <w:rFonts w:ascii="Comic Sans MS" w:hAnsi="Comic Sans MS"/>
          <w:sz w:val="28"/>
          <w:szCs w:val="28"/>
        </w:rPr>
        <w:t>, og hell</w:t>
      </w:r>
      <w:r w:rsidR="00494C67" w:rsidRPr="003D2380">
        <w:rPr>
          <w:rFonts w:ascii="Comic Sans MS" w:hAnsi="Comic Sans MS"/>
          <w:sz w:val="28"/>
          <w:szCs w:val="28"/>
        </w:rPr>
        <w:t xml:space="preserve"> de våte varene oppi. </w:t>
      </w:r>
    </w:p>
    <w:p w14:paraId="74AF51AF" w14:textId="048A3F67" w:rsidR="00494C67" w:rsidRPr="003D2380" w:rsidRDefault="00494C67" w:rsidP="0086115A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3D2380">
        <w:rPr>
          <w:rFonts w:ascii="Comic Sans MS" w:hAnsi="Comic Sans MS"/>
          <w:sz w:val="28"/>
          <w:szCs w:val="28"/>
        </w:rPr>
        <w:t>Elt deigen smidig og jevn til den slipper redskap og bakebolle.</w:t>
      </w:r>
      <w:r w:rsidR="006E6C5E" w:rsidRPr="003D2380">
        <w:rPr>
          <w:rFonts w:ascii="Comic Sans MS" w:hAnsi="Comic Sans MS"/>
          <w:sz w:val="28"/>
          <w:szCs w:val="28"/>
        </w:rPr>
        <w:t xml:space="preserve"> Ha i mer hvetemel om det trengs</w:t>
      </w:r>
      <w:r w:rsidR="002A1036" w:rsidRPr="003D2380">
        <w:rPr>
          <w:rFonts w:ascii="Comic Sans MS" w:hAnsi="Comic Sans MS"/>
          <w:sz w:val="28"/>
          <w:szCs w:val="28"/>
        </w:rPr>
        <w:t>, litt av gangen.</w:t>
      </w:r>
    </w:p>
    <w:p w14:paraId="64CA9635" w14:textId="496B5104" w:rsidR="00494C67" w:rsidRPr="003D2380" w:rsidRDefault="00494C67" w:rsidP="0086115A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3D2380">
        <w:rPr>
          <w:rFonts w:ascii="Comic Sans MS" w:hAnsi="Comic Sans MS"/>
          <w:sz w:val="28"/>
          <w:szCs w:val="28"/>
        </w:rPr>
        <w:t>La deigen heve i cirka 60 minutter.</w:t>
      </w:r>
    </w:p>
    <w:p w14:paraId="3E61404E" w14:textId="21C33127" w:rsidR="00494C67" w:rsidRPr="003D2380" w:rsidRDefault="00494C67" w:rsidP="0086115A">
      <w:pPr>
        <w:pStyle w:val="Listeavsnitt"/>
        <w:numPr>
          <w:ilvl w:val="0"/>
          <w:numId w:val="1"/>
        </w:numPr>
        <w:spacing w:line="360" w:lineRule="auto"/>
        <w:rPr>
          <w:rFonts w:ascii="Comic Sans MS" w:hAnsi="Comic Sans MS"/>
          <w:sz w:val="28"/>
          <w:szCs w:val="28"/>
        </w:rPr>
      </w:pPr>
      <w:r w:rsidRPr="003D2380">
        <w:rPr>
          <w:rFonts w:ascii="Comic Sans MS" w:hAnsi="Comic Sans MS"/>
          <w:sz w:val="28"/>
          <w:szCs w:val="28"/>
        </w:rPr>
        <w:t>Ha litt mel på et bord, og elt deigen godt. Bak det du skal bake, og la bakverket etterheve i cirka 20 minutter før steking.</w:t>
      </w:r>
    </w:p>
    <w:p w14:paraId="6E24ADB6" w14:textId="5552B937" w:rsidR="00494C67" w:rsidRPr="003D2380" w:rsidRDefault="00494C67" w:rsidP="0086115A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3D2380">
        <w:rPr>
          <w:rFonts w:ascii="Comic Sans MS" w:hAnsi="Comic Sans MS"/>
          <w:b/>
          <w:bCs/>
          <w:color w:val="0070C0"/>
          <w:sz w:val="28"/>
          <w:szCs w:val="28"/>
        </w:rPr>
        <w:t>Rundstykker/horn:</w:t>
      </w:r>
      <w:r w:rsidRPr="003D2380">
        <w:rPr>
          <w:rFonts w:ascii="Comic Sans MS" w:hAnsi="Comic Sans MS"/>
          <w:color w:val="0070C0"/>
          <w:sz w:val="28"/>
          <w:szCs w:val="28"/>
        </w:rPr>
        <w:t xml:space="preserve"> </w:t>
      </w:r>
      <w:r w:rsidRPr="003D2380">
        <w:rPr>
          <w:rFonts w:ascii="Comic Sans MS" w:hAnsi="Comic Sans MS"/>
          <w:sz w:val="28"/>
          <w:szCs w:val="28"/>
        </w:rPr>
        <w:t>225</w:t>
      </w:r>
      <w:r w:rsidRPr="003D2380">
        <w:rPr>
          <w:rFonts w:ascii="Comic Sans MS" w:hAnsi="Comic Sans MS"/>
          <w:sz w:val="28"/>
          <w:szCs w:val="28"/>
        </w:rPr>
        <w:sym w:font="Symbol" w:char="F0B0"/>
      </w:r>
      <w:r w:rsidRPr="003D2380">
        <w:rPr>
          <w:rFonts w:ascii="Comic Sans MS" w:hAnsi="Comic Sans MS"/>
          <w:sz w:val="28"/>
          <w:szCs w:val="28"/>
        </w:rPr>
        <w:t>C, midt i ovnen, 10-12 minutter</w:t>
      </w:r>
    </w:p>
    <w:p w14:paraId="20BD8E01" w14:textId="27BFE9A8" w:rsidR="00494C67" w:rsidRPr="003D2380" w:rsidRDefault="00494C67" w:rsidP="0086115A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3D2380">
        <w:rPr>
          <w:rFonts w:ascii="Comic Sans MS" w:hAnsi="Comic Sans MS"/>
          <w:b/>
          <w:bCs/>
          <w:color w:val="0070C0"/>
          <w:sz w:val="28"/>
          <w:szCs w:val="28"/>
        </w:rPr>
        <w:t>Brød i form:</w:t>
      </w:r>
      <w:r w:rsidRPr="003D2380">
        <w:rPr>
          <w:rFonts w:ascii="Comic Sans MS" w:hAnsi="Comic Sans MS"/>
          <w:color w:val="0070C0"/>
          <w:sz w:val="28"/>
          <w:szCs w:val="28"/>
        </w:rPr>
        <w:t xml:space="preserve"> </w:t>
      </w:r>
      <w:r w:rsidRPr="003D2380">
        <w:rPr>
          <w:rFonts w:ascii="Comic Sans MS" w:hAnsi="Comic Sans MS"/>
          <w:sz w:val="28"/>
          <w:szCs w:val="28"/>
        </w:rPr>
        <w:t>200</w:t>
      </w:r>
      <w:r w:rsidRPr="003D2380">
        <w:rPr>
          <w:rFonts w:ascii="Comic Sans MS" w:hAnsi="Comic Sans MS"/>
          <w:sz w:val="28"/>
          <w:szCs w:val="28"/>
        </w:rPr>
        <w:sym w:font="Symbol" w:char="F0B0"/>
      </w:r>
      <w:r w:rsidRPr="003D2380">
        <w:rPr>
          <w:rFonts w:ascii="Comic Sans MS" w:hAnsi="Comic Sans MS"/>
          <w:sz w:val="28"/>
          <w:szCs w:val="28"/>
        </w:rPr>
        <w:t>C, midt i ovnen, 30-40 minutter</w:t>
      </w:r>
    </w:p>
    <w:p w14:paraId="0FE45986" w14:textId="0B86C155" w:rsidR="000B0DB7" w:rsidRDefault="00494C67" w:rsidP="0086115A">
      <w:pPr>
        <w:spacing w:line="360" w:lineRule="auto"/>
        <w:contextualSpacing/>
        <w:rPr>
          <w:rFonts w:ascii="Comic Sans MS" w:hAnsi="Comic Sans MS"/>
          <w:sz w:val="28"/>
          <w:szCs w:val="28"/>
        </w:rPr>
      </w:pPr>
      <w:r w:rsidRPr="003D2380">
        <w:rPr>
          <w:rFonts w:ascii="Comic Sans MS" w:hAnsi="Comic Sans MS"/>
          <w:b/>
          <w:bCs/>
          <w:color w:val="0070C0"/>
          <w:sz w:val="28"/>
          <w:szCs w:val="28"/>
        </w:rPr>
        <w:t>Flettebrød:</w:t>
      </w:r>
      <w:r w:rsidRPr="003D2380">
        <w:rPr>
          <w:rFonts w:ascii="Comic Sans MS" w:hAnsi="Comic Sans MS"/>
          <w:sz w:val="28"/>
          <w:szCs w:val="28"/>
        </w:rPr>
        <w:t xml:space="preserve"> 220</w:t>
      </w:r>
      <w:r w:rsidRPr="003D2380">
        <w:rPr>
          <w:rFonts w:ascii="Comic Sans MS" w:hAnsi="Comic Sans MS"/>
          <w:sz w:val="28"/>
          <w:szCs w:val="28"/>
        </w:rPr>
        <w:sym w:font="Symbol" w:char="F0B0"/>
      </w:r>
      <w:r w:rsidRPr="003D2380">
        <w:rPr>
          <w:rFonts w:ascii="Comic Sans MS" w:hAnsi="Comic Sans MS"/>
          <w:sz w:val="28"/>
          <w:szCs w:val="28"/>
        </w:rPr>
        <w:t>C, midt i ovnen, 20-25 minutter</w:t>
      </w:r>
      <w:r w:rsidR="000B0DB7">
        <w:rPr>
          <w:rFonts w:ascii="Comic Sans MS" w:hAnsi="Comic Sans MS"/>
          <w:sz w:val="28"/>
          <w:szCs w:val="28"/>
        </w:rPr>
        <w:br w:type="page"/>
      </w:r>
    </w:p>
    <w:p w14:paraId="3ADD737A" w14:textId="264F1B19" w:rsidR="000B0DB7" w:rsidRPr="007835FF" w:rsidRDefault="000B0DB7" w:rsidP="0086115A">
      <w:pPr>
        <w:spacing w:line="360" w:lineRule="auto"/>
        <w:contextualSpacing/>
        <w:rPr>
          <w:rFonts w:ascii="Comic Sans MS" w:hAnsi="Comic Sans MS"/>
          <w:b/>
          <w:bCs/>
          <w:color w:val="0070C0"/>
          <w:sz w:val="36"/>
          <w:szCs w:val="36"/>
        </w:rPr>
      </w:pPr>
      <w:r w:rsidRPr="007835FF">
        <w:rPr>
          <w:rFonts w:ascii="Comic Sans MS" w:hAnsi="Comic Sans MS"/>
          <w:b/>
          <w:bCs/>
          <w:color w:val="0070C0"/>
          <w:sz w:val="36"/>
          <w:szCs w:val="36"/>
        </w:rPr>
        <w:lastRenderedPageBreak/>
        <w:t>Flettebrød</w:t>
      </w:r>
      <w:r w:rsidR="007835FF" w:rsidRPr="007835FF">
        <w:rPr>
          <w:rFonts w:ascii="Comic Sans MS" w:hAnsi="Comic Sans MS"/>
          <w:b/>
          <w:bCs/>
          <w:color w:val="0070C0"/>
          <w:sz w:val="36"/>
          <w:szCs w:val="36"/>
        </w:rPr>
        <w:t xml:space="preserve"> – </w:t>
      </w:r>
      <w:r w:rsidRPr="007835FF">
        <w:rPr>
          <w:rFonts w:ascii="Comic Sans MS" w:hAnsi="Comic Sans MS"/>
          <w:b/>
          <w:bCs/>
          <w:color w:val="0070C0"/>
          <w:sz w:val="36"/>
          <w:szCs w:val="36"/>
        </w:rPr>
        <w:t>Slik</w:t>
      </w:r>
      <w:r w:rsidR="007835FF" w:rsidRPr="007835FF">
        <w:rPr>
          <w:rFonts w:ascii="Comic Sans MS" w:hAnsi="Comic Sans MS"/>
          <w:b/>
          <w:bCs/>
          <w:color w:val="0070C0"/>
          <w:sz w:val="36"/>
          <w:szCs w:val="36"/>
        </w:rPr>
        <w:t xml:space="preserve"> </w:t>
      </w:r>
      <w:r w:rsidRPr="007835FF">
        <w:rPr>
          <w:rFonts w:ascii="Comic Sans MS" w:hAnsi="Comic Sans MS"/>
          <w:b/>
          <w:bCs/>
          <w:color w:val="0070C0"/>
          <w:sz w:val="36"/>
          <w:szCs w:val="36"/>
        </w:rPr>
        <w:t>gjør du: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88"/>
        <w:gridCol w:w="4036"/>
        <w:gridCol w:w="4036"/>
      </w:tblGrid>
      <w:tr w:rsidR="005B5E50" w14:paraId="30197B63" w14:textId="77777777" w:rsidTr="00C04813">
        <w:tc>
          <w:tcPr>
            <w:tcW w:w="988" w:type="dxa"/>
          </w:tcPr>
          <w:p w14:paraId="417B1A8A" w14:textId="58D701E2" w:rsidR="005B5E50" w:rsidRDefault="005B5E50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</w:t>
            </w:r>
          </w:p>
        </w:tc>
        <w:tc>
          <w:tcPr>
            <w:tcW w:w="4036" w:type="dxa"/>
          </w:tcPr>
          <w:p w14:paraId="712C96A5" w14:textId="77777777" w:rsidR="003263D7" w:rsidRPr="003263D7" w:rsidRDefault="003263D7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  <w:p w14:paraId="2AB5E777" w14:textId="76A348CB" w:rsidR="00FC6C07" w:rsidRPr="00B7101D" w:rsidRDefault="00096AA6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7"/>
                <w:szCs w:val="27"/>
              </w:rPr>
            </w:pPr>
            <w:r w:rsidRPr="00B7101D">
              <w:rPr>
                <w:rFonts w:ascii="Comic Sans MS" w:hAnsi="Comic Sans MS"/>
                <w:sz w:val="27"/>
                <w:szCs w:val="27"/>
              </w:rPr>
              <w:t>Vær nøyaktig når du måler opp ingrediensene. Pass på at du ikke «dunker» melet når du måler opp. I dette målebegeret er det målt opp 5 dl hvetemel</w:t>
            </w:r>
            <w:r w:rsidR="00224C51" w:rsidRPr="00B7101D">
              <w:rPr>
                <w:rFonts w:ascii="Comic Sans MS" w:hAnsi="Comic Sans MS"/>
                <w:sz w:val="27"/>
                <w:szCs w:val="27"/>
              </w:rPr>
              <w:t xml:space="preserve"> ved å bruke en stor skje. Legg merke til at melet ligger litt løst.</w:t>
            </w:r>
          </w:p>
        </w:tc>
        <w:tc>
          <w:tcPr>
            <w:tcW w:w="4036" w:type="dxa"/>
          </w:tcPr>
          <w:p w14:paraId="1348E733" w14:textId="77777777" w:rsidR="00B3713F" w:rsidRPr="00B3713F" w:rsidRDefault="00B3713F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  <w:p w14:paraId="1F7D9713" w14:textId="37A2DA06" w:rsidR="00FC083C" w:rsidRPr="00FC083C" w:rsidRDefault="00F2309A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6B489211" wp14:editId="11FEDE05">
                  <wp:extent cx="1728000" cy="2809000"/>
                  <wp:effectExtent l="0" t="0" r="5715" b="0"/>
                  <wp:docPr id="1918231614" name="Bilde 1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8000" cy="2809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5E50" w14:paraId="3C0A5B69" w14:textId="77777777" w:rsidTr="00C04813">
        <w:tc>
          <w:tcPr>
            <w:tcW w:w="988" w:type="dxa"/>
          </w:tcPr>
          <w:p w14:paraId="5C9F4361" w14:textId="4B701025" w:rsidR="005B5E50" w:rsidRDefault="005B5E50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2</w:t>
            </w:r>
          </w:p>
        </w:tc>
        <w:tc>
          <w:tcPr>
            <w:tcW w:w="4036" w:type="dxa"/>
          </w:tcPr>
          <w:p w14:paraId="45B0F5E4" w14:textId="77777777" w:rsidR="00B3713F" w:rsidRPr="00B3713F" w:rsidRDefault="00B3713F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  <w:p w14:paraId="64E8C5D7" w14:textId="6EDA3F08" w:rsidR="005B5E50" w:rsidRDefault="00D91FD0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5C4C3DFD" wp14:editId="0E08B1FC">
                  <wp:extent cx="1800000" cy="2651775"/>
                  <wp:effectExtent l="0" t="0" r="0" b="0"/>
                  <wp:docPr id="1099003017" name="Bilde 2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2651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6" w:type="dxa"/>
          </w:tcPr>
          <w:p w14:paraId="3E45E1AD" w14:textId="77777777" w:rsidR="003263D7" w:rsidRPr="003263D7" w:rsidRDefault="003263D7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  <w:p w14:paraId="50FAAEA2" w14:textId="2BCBA43A" w:rsidR="005B5E50" w:rsidRPr="002F23DC" w:rsidRDefault="00224C51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5"/>
                <w:szCs w:val="25"/>
              </w:rPr>
            </w:pPr>
            <w:r w:rsidRPr="002F23DC">
              <w:rPr>
                <w:rFonts w:ascii="Comic Sans MS" w:hAnsi="Comic Sans MS"/>
                <w:sz w:val="25"/>
                <w:szCs w:val="25"/>
              </w:rPr>
              <w:t xml:space="preserve">Ved å dunke målebegeret i bordet </w:t>
            </w:r>
            <w:r w:rsidR="00433C58" w:rsidRPr="002F23DC">
              <w:rPr>
                <w:rFonts w:ascii="Comic Sans MS" w:hAnsi="Comic Sans MS"/>
                <w:sz w:val="25"/>
                <w:szCs w:val="25"/>
              </w:rPr>
              <w:t>(</w:t>
            </w:r>
            <w:r w:rsidRPr="002F23DC">
              <w:rPr>
                <w:rFonts w:ascii="Comic Sans MS" w:hAnsi="Comic Sans MS"/>
                <w:sz w:val="25"/>
                <w:szCs w:val="25"/>
              </w:rPr>
              <w:t xml:space="preserve">som mange gjør for å </w:t>
            </w:r>
            <w:r w:rsidR="00DF5916" w:rsidRPr="002F23DC">
              <w:rPr>
                <w:rFonts w:ascii="Comic Sans MS" w:hAnsi="Comic Sans MS"/>
                <w:sz w:val="25"/>
                <w:szCs w:val="25"/>
              </w:rPr>
              <w:t xml:space="preserve">se bedre hvor mye </w:t>
            </w:r>
            <w:r w:rsidR="008055BC" w:rsidRPr="002F23DC">
              <w:rPr>
                <w:rFonts w:ascii="Comic Sans MS" w:hAnsi="Comic Sans MS"/>
                <w:sz w:val="25"/>
                <w:szCs w:val="25"/>
              </w:rPr>
              <w:t xml:space="preserve">det </w:t>
            </w:r>
            <w:r w:rsidR="00DF5916" w:rsidRPr="002F23DC">
              <w:rPr>
                <w:rFonts w:ascii="Comic Sans MS" w:hAnsi="Comic Sans MS"/>
                <w:sz w:val="25"/>
                <w:szCs w:val="25"/>
              </w:rPr>
              <w:t>er</w:t>
            </w:r>
            <w:r w:rsidR="00433C58" w:rsidRPr="002F23DC">
              <w:rPr>
                <w:rFonts w:ascii="Comic Sans MS" w:hAnsi="Comic Sans MS"/>
                <w:sz w:val="25"/>
                <w:szCs w:val="25"/>
              </w:rPr>
              <w:t>)</w:t>
            </w:r>
            <w:r w:rsidR="00DF5916" w:rsidRPr="002F23DC">
              <w:rPr>
                <w:rFonts w:ascii="Comic Sans MS" w:hAnsi="Comic Sans MS"/>
                <w:sz w:val="25"/>
                <w:szCs w:val="25"/>
              </w:rPr>
              <w:t xml:space="preserve">, pakker 5 dl seg lett sammen til 4 dl. </w:t>
            </w:r>
            <w:r w:rsidR="005F65B8" w:rsidRPr="002F23DC">
              <w:rPr>
                <w:rFonts w:ascii="Comic Sans MS" w:hAnsi="Comic Sans MS"/>
                <w:sz w:val="25"/>
                <w:szCs w:val="25"/>
              </w:rPr>
              <w:t xml:space="preserve">Da får du for mye mel, og deigen blir for tørr. </w:t>
            </w:r>
            <w:r w:rsidR="004A180F" w:rsidRPr="002F23DC">
              <w:rPr>
                <w:rFonts w:ascii="Comic Sans MS" w:hAnsi="Comic Sans MS"/>
                <w:sz w:val="25"/>
                <w:szCs w:val="25"/>
              </w:rPr>
              <w:t>Det beste er å måle opp melet med en vekt, da er det lettere å få det nøyaktig.</w:t>
            </w:r>
          </w:p>
        </w:tc>
      </w:tr>
      <w:tr w:rsidR="005B5E50" w14:paraId="35DB4C73" w14:textId="77777777" w:rsidTr="00C04813">
        <w:tc>
          <w:tcPr>
            <w:tcW w:w="988" w:type="dxa"/>
          </w:tcPr>
          <w:p w14:paraId="7461ADD2" w14:textId="25283B80" w:rsidR="005B5E50" w:rsidRDefault="005B5E50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3</w:t>
            </w:r>
          </w:p>
        </w:tc>
        <w:tc>
          <w:tcPr>
            <w:tcW w:w="4036" w:type="dxa"/>
          </w:tcPr>
          <w:p w14:paraId="2760868A" w14:textId="77777777" w:rsidR="002F23DC" w:rsidRPr="002F23DC" w:rsidRDefault="002F23DC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  <w:p w14:paraId="625659F5" w14:textId="5A667342" w:rsidR="005B5E50" w:rsidRPr="002F23DC" w:rsidRDefault="00433C58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2F23DC">
              <w:rPr>
                <w:rFonts w:ascii="Comic Sans MS" w:hAnsi="Comic Sans MS"/>
                <w:sz w:val="26"/>
                <w:szCs w:val="26"/>
              </w:rPr>
              <w:t>La deigen heve et lunt sted når den er ferdig. Det er lurt å legge et rent og fuktig håndkle over bollen.</w:t>
            </w:r>
          </w:p>
        </w:tc>
        <w:tc>
          <w:tcPr>
            <w:tcW w:w="4036" w:type="dxa"/>
          </w:tcPr>
          <w:p w14:paraId="1BD297BF" w14:textId="77777777" w:rsidR="00B3713F" w:rsidRPr="00B3713F" w:rsidRDefault="00B3713F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  <w:p w14:paraId="25C5F1D5" w14:textId="30D5F988" w:rsidR="005B5E50" w:rsidRDefault="004D7D63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5B6C3326" wp14:editId="38648591">
                  <wp:extent cx="1800000" cy="1266549"/>
                  <wp:effectExtent l="0" t="0" r="0" b="0"/>
                  <wp:docPr id="744000038" name="Bilde 3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2665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5E50" w14:paraId="7B162F00" w14:textId="77777777" w:rsidTr="00C04813">
        <w:tc>
          <w:tcPr>
            <w:tcW w:w="988" w:type="dxa"/>
          </w:tcPr>
          <w:p w14:paraId="3910A9F9" w14:textId="137F7219" w:rsidR="005B5E50" w:rsidRDefault="005B5E50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4</w:t>
            </w:r>
          </w:p>
        </w:tc>
        <w:tc>
          <w:tcPr>
            <w:tcW w:w="4036" w:type="dxa"/>
          </w:tcPr>
          <w:p w14:paraId="186F2F18" w14:textId="77777777" w:rsidR="00B3713F" w:rsidRPr="00B3713F" w:rsidRDefault="00B3713F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  <w:p w14:paraId="4F559943" w14:textId="79143CD8" w:rsidR="005B5E50" w:rsidRDefault="004D7D63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AA6584F" wp14:editId="41CEDEDC">
                  <wp:extent cx="1368000" cy="1205711"/>
                  <wp:effectExtent l="0" t="0" r="3810" b="0"/>
                  <wp:docPr id="1823154383" name="Bilde 4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8000" cy="12057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6" w:type="dxa"/>
          </w:tcPr>
          <w:p w14:paraId="18AE4C22" w14:textId="77777777" w:rsidR="007C1C8C" w:rsidRPr="002F23DC" w:rsidRDefault="007C1C8C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  <w:p w14:paraId="21E57715" w14:textId="4869AA12" w:rsidR="005B5E50" w:rsidRPr="002F23DC" w:rsidRDefault="007C1C8C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2F23DC">
              <w:rPr>
                <w:rFonts w:ascii="Comic Sans MS" w:hAnsi="Comic Sans MS"/>
                <w:sz w:val="32"/>
                <w:szCs w:val="32"/>
              </w:rPr>
              <w:t>Ha litt hvetemel på bordet, t</w:t>
            </w:r>
            <w:r w:rsidR="00433C58" w:rsidRPr="002F23DC">
              <w:rPr>
                <w:rFonts w:ascii="Comic Sans MS" w:hAnsi="Comic Sans MS"/>
                <w:sz w:val="32"/>
                <w:szCs w:val="32"/>
              </w:rPr>
              <w:t>a deigen ut av bollen og kna den godt</w:t>
            </w:r>
            <w:r w:rsidRPr="002F23DC">
              <w:rPr>
                <w:rFonts w:ascii="Comic Sans MS" w:hAnsi="Comic Sans MS"/>
                <w:sz w:val="32"/>
                <w:szCs w:val="32"/>
              </w:rPr>
              <w:t>!</w:t>
            </w:r>
          </w:p>
        </w:tc>
      </w:tr>
      <w:tr w:rsidR="005B5E50" w14:paraId="5226051A" w14:textId="77777777" w:rsidTr="00C04813">
        <w:tc>
          <w:tcPr>
            <w:tcW w:w="988" w:type="dxa"/>
          </w:tcPr>
          <w:p w14:paraId="1D16130E" w14:textId="1B48DF55" w:rsidR="005B5E50" w:rsidRDefault="005B5E50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lastRenderedPageBreak/>
              <w:t>5</w:t>
            </w:r>
          </w:p>
        </w:tc>
        <w:tc>
          <w:tcPr>
            <w:tcW w:w="4036" w:type="dxa"/>
          </w:tcPr>
          <w:p w14:paraId="042AC270" w14:textId="77777777" w:rsidR="005B5E50" w:rsidRPr="00FC083C" w:rsidRDefault="005B5E50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</w:rPr>
            </w:pPr>
          </w:p>
          <w:p w14:paraId="72E5C3E5" w14:textId="15C39B87" w:rsidR="00B67207" w:rsidRPr="002F23DC" w:rsidRDefault="00B67207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40"/>
                <w:szCs w:val="40"/>
              </w:rPr>
            </w:pPr>
            <w:r w:rsidRPr="002F23DC">
              <w:rPr>
                <w:rFonts w:ascii="Comic Sans MS" w:hAnsi="Comic Sans MS"/>
                <w:sz w:val="40"/>
                <w:szCs w:val="40"/>
              </w:rPr>
              <w:t>Del deigen i tre like store deler.</w:t>
            </w:r>
          </w:p>
        </w:tc>
        <w:tc>
          <w:tcPr>
            <w:tcW w:w="4036" w:type="dxa"/>
          </w:tcPr>
          <w:p w14:paraId="34323136" w14:textId="77777777" w:rsidR="00B3713F" w:rsidRPr="00B3713F" w:rsidRDefault="00B3713F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  <w:p w14:paraId="739910CA" w14:textId="7C6E72AC" w:rsidR="005B5E50" w:rsidRDefault="0042636A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35827BD7" wp14:editId="42F7B656">
                  <wp:extent cx="1728000" cy="1374398"/>
                  <wp:effectExtent l="0" t="0" r="5715" b="0"/>
                  <wp:docPr id="717241681" name="Bilde 5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8000" cy="13743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5E50" w14:paraId="62EE832E" w14:textId="77777777" w:rsidTr="00C04813">
        <w:tc>
          <w:tcPr>
            <w:tcW w:w="988" w:type="dxa"/>
          </w:tcPr>
          <w:p w14:paraId="179E89B2" w14:textId="55AC86D6" w:rsidR="005B5E50" w:rsidRDefault="005B5E50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6</w:t>
            </w:r>
          </w:p>
        </w:tc>
        <w:tc>
          <w:tcPr>
            <w:tcW w:w="4036" w:type="dxa"/>
          </w:tcPr>
          <w:p w14:paraId="26715C0A" w14:textId="77777777" w:rsidR="00B3713F" w:rsidRPr="00B3713F" w:rsidRDefault="00B3713F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  <w:p w14:paraId="38151D93" w14:textId="0496C0DC" w:rsidR="005B5E50" w:rsidRDefault="0042636A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512714DB" wp14:editId="18885919">
                  <wp:extent cx="1584000" cy="2401497"/>
                  <wp:effectExtent l="0" t="0" r="0" b="0"/>
                  <wp:docPr id="1661920289" name="Bilde 6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4000" cy="24014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6" w:type="dxa"/>
          </w:tcPr>
          <w:p w14:paraId="7ED66454" w14:textId="77777777" w:rsidR="005B5E50" w:rsidRPr="002F23DC" w:rsidRDefault="005B5E50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</w:rPr>
            </w:pPr>
          </w:p>
          <w:p w14:paraId="1DCED7DC" w14:textId="77777777" w:rsidR="00B67207" w:rsidRPr="002F23DC" w:rsidRDefault="00B67207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2F23DC">
              <w:rPr>
                <w:rFonts w:ascii="Comic Sans MS" w:hAnsi="Comic Sans MS"/>
                <w:sz w:val="32"/>
                <w:szCs w:val="32"/>
              </w:rPr>
              <w:t>Rull de tre delene ut til tre like store pølser.</w:t>
            </w:r>
          </w:p>
          <w:p w14:paraId="1DF0FAE2" w14:textId="77777777" w:rsidR="002F23DC" w:rsidRPr="002F23DC" w:rsidRDefault="002F23DC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</w:rPr>
            </w:pPr>
          </w:p>
          <w:p w14:paraId="1D1C54D0" w14:textId="3DB98684" w:rsidR="00C225BE" w:rsidRDefault="00C225BE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2F23DC">
              <w:rPr>
                <w:rFonts w:ascii="Comic Sans MS" w:hAnsi="Comic Sans MS"/>
                <w:sz w:val="32"/>
                <w:szCs w:val="32"/>
              </w:rPr>
              <w:t xml:space="preserve">Husk hele tiden </w:t>
            </w:r>
            <w:r w:rsidR="005818AE">
              <w:rPr>
                <w:rFonts w:ascii="Comic Sans MS" w:hAnsi="Comic Sans MS"/>
                <w:sz w:val="32"/>
                <w:szCs w:val="32"/>
              </w:rPr>
              <w:t xml:space="preserve">å </w:t>
            </w:r>
            <w:r w:rsidRPr="002F23DC">
              <w:rPr>
                <w:rFonts w:ascii="Comic Sans MS" w:hAnsi="Comic Sans MS"/>
                <w:sz w:val="32"/>
                <w:szCs w:val="32"/>
              </w:rPr>
              <w:t>ha litt mel på bakebordet.</w:t>
            </w:r>
          </w:p>
        </w:tc>
      </w:tr>
      <w:tr w:rsidR="005B5E50" w14:paraId="409AD8E7" w14:textId="77777777" w:rsidTr="00C04813">
        <w:tc>
          <w:tcPr>
            <w:tcW w:w="988" w:type="dxa"/>
          </w:tcPr>
          <w:p w14:paraId="732B70D2" w14:textId="56BD9A1B" w:rsidR="005B5E50" w:rsidRDefault="005B5E50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7</w:t>
            </w:r>
          </w:p>
        </w:tc>
        <w:tc>
          <w:tcPr>
            <w:tcW w:w="4036" w:type="dxa"/>
          </w:tcPr>
          <w:p w14:paraId="54A65DF9" w14:textId="77777777" w:rsidR="005B5E50" w:rsidRDefault="005B5E50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649424D1" w14:textId="2CD6FF73" w:rsidR="00C225BE" w:rsidRPr="002F23DC" w:rsidRDefault="00C225BE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44"/>
                <w:szCs w:val="44"/>
              </w:rPr>
            </w:pPr>
            <w:r w:rsidRPr="002F23DC">
              <w:rPr>
                <w:rFonts w:ascii="Comic Sans MS" w:hAnsi="Comic Sans MS"/>
                <w:sz w:val="44"/>
                <w:szCs w:val="44"/>
              </w:rPr>
              <w:t>Fest delene sammen øverst …</w:t>
            </w:r>
          </w:p>
        </w:tc>
        <w:tc>
          <w:tcPr>
            <w:tcW w:w="4036" w:type="dxa"/>
          </w:tcPr>
          <w:p w14:paraId="11E36261" w14:textId="77777777" w:rsidR="00B3713F" w:rsidRPr="00B3713F" w:rsidRDefault="00B3713F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  <w:p w14:paraId="225561EF" w14:textId="65E4B43D" w:rsidR="005B5E50" w:rsidRDefault="0042636A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D219EC6" wp14:editId="098BC3D5">
                  <wp:extent cx="1440000" cy="2351789"/>
                  <wp:effectExtent l="0" t="0" r="8255" b="0"/>
                  <wp:docPr id="1623367286" name="Bilde 7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000" cy="23517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5E50" w14:paraId="527B1ACB" w14:textId="77777777" w:rsidTr="00C04813">
        <w:tc>
          <w:tcPr>
            <w:tcW w:w="988" w:type="dxa"/>
          </w:tcPr>
          <w:p w14:paraId="0F7FEFE9" w14:textId="42CDD9E5" w:rsidR="005B5E50" w:rsidRDefault="005B5E50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8</w:t>
            </w:r>
          </w:p>
        </w:tc>
        <w:tc>
          <w:tcPr>
            <w:tcW w:w="4036" w:type="dxa"/>
          </w:tcPr>
          <w:p w14:paraId="06169055" w14:textId="77777777" w:rsidR="00B3713F" w:rsidRPr="00B3713F" w:rsidRDefault="00B3713F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  <w:p w14:paraId="3A2376E4" w14:textId="5B41CB06" w:rsidR="005B5E50" w:rsidRDefault="0042636A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5320ECBA" wp14:editId="4FFC2E48">
                  <wp:extent cx="1980000" cy="2346311"/>
                  <wp:effectExtent l="0" t="0" r="1270" b="0"/>
                  <wp:docPr id="1287132261" name="Bilde 8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0000" cy="2346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6" w:type="dxa"/>
          </w:tcPr>
          <w:p w14:paraId="1A6CCC27" w14:textId="77777777" w:rsidR="005B5E50" w:rsidRDefault="005B5E50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</w:p>
          <w:p w14:paraId="7D94D9F9" w14:textId="24EF181A" w:rsidR="00C225BE" w:rsidRPr="002F23DC" w:rsidRDefault="00C225BE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44"/>
                <w:szCs w:val="44"/>
              </w:rPr>
            </w:pPr>
            <w:r w:rsidRPr="002F23DC">
              <w:rPr>
                <w:rFonts w:ascii="Comic Sans MS" w:hAnsi="Comic Sans MS"/>
                <w:sz w:val="44"/>
                <w:szCs w:val="44"/>
              </w:rPr>
              <w:t>… og lag en flette!</w:t>
            </w:r>
          </w:p>
        </w:tc>
      </w:tr>
      <w:tr w:rsidR="005B5E50" w14:paraId="69ADE564" w14:textId="77777777" w:rsidTr="00C04813">
        <w:tc>
          <w:tcPr>
            <w:tcW w:w="988" w:type="dxa"/>
          </w:tcPr>
          <w:p w14:paraId="3E676B08" w14:textId="28182B4C" w:rsidR="005B5E50" w:rsidRDefault="005B5E50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lastRenderedPageBreak/>
              <w:t>9</w:t>
            </w:r>
          </w:p>
        </w:tc>
        <w:tc>
          <w:tcPr>
            <w:tcW w:w="4036" w:type="dxa"/>
          </w:tcPr>
          <w:p w14:paraId="6B44C999" w14:textId="77777777" w:rsidR="002F23DC" w:rsidRPr="002F23DC" w:rsidRDefault="002F23DC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  <w:p w14:paraId="2081DDA9" w14:textId="4D63085E" w:rsidR="00C225BE" w:rsidRPr="00C225BE" w:rsidRDefault="00C225BE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56"/>
                <w:szCs w:val="56"/>
              </w:rPr>
            </w:pPr>
            <w:r w:rsidRPr="00C225BE">
              <w:rPr>
                <w:rFonts w:ascii="Comic Sans MS" w:hAnsi="Comic Sans MS"/>
                <w:sz w:val="56"/>
                <w:szCs w:val="56"/>
              </w:rPr>
              <w:t xml:space="preserve">Ta-ta! </w:t>
            </w:r>
            <w:r w:rsidRPr="00C225BE">
              <w:rPr>
                <mc:AlternateContent>
                  <mc:Choice Requires="w16se">
                    <w:rFonts w:ascii="Comic Sans MS" w:hAnsi="Comic Sans MS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56"/>
                <w:szCs w:val="56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</w:tc>
        <w:tc>
          <w:tcPr>
            <w:tcW w:w="4036" w:type="dxa"/>
          </w:tcPr>
          <w:p w14:paraId="1889858C" w14:textId="77777777" w:rsidR="00B3713F" w:rsidRPr="00B3713F" w:rsidRDefault="00B3713F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  <w:p w14:paraId="31216860" w14:textId="2AABB69E" w:rsidR="005B5E50" w:rsidRDefault="00247897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BE18359" wp14:editId="6D9E67F7">
                  <wp:extent cx="1800000" cy="662646"/>
                  <wp:effectExtent l="0" t="0" r="0" b="4445"/>
                  <wp:docPr id="1211715566" name="Bilde 9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662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B5E50" w14:paraId="41D91974" w14:textId="77777777" w:rsidTr="00C04813">
        <w:tc>
          <w:tcPr>
            <w:tcW w:w="988" w:type="dxa"/>
          </w:tcPr>
          <w:p w14:paraId="330C20DC" w14:textId="7279A78B" w:rsidR="005B5E50" w:rsidRDefault="005B5E50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10</w:t>
            </w:r>
          </w:p>
        </w:tc>
        <w:tc>
          <w:tcPr>
            <w:tcW w:w="4036" w:type="dxa"/>
          </w:tcPr>
          <w:p w14:paraId="7C0F5B04" w14:textId="77777777" w:rsidR="00B3713F" w:rsidRPr="00B3713F" w:rsidRDefault="00B3713F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  <w:p w14:paraId="7355779A" w14:textId="6ED4FD89" w:rsidR="005B5E50" w:rsidRDefault="00247897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50AB5903" wp14:editId="51754F76">
                  <wp:extent cx="1620000" cy="1318148"/>
                  <wp:effectExtent l="0" t="0" r="0" b="0"/>
                  <wp:docPr id="2127400710" name="Bilde 10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0000" cy="13181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6" w:type="dxa"/>
          </w:tcPr>
          <w:p w14:paraId="65B78BA7" w14:textId="77777777" w:rsidR="005B5E50" w:rsidRPr="002F23DC" w:rsidRDefault="005B5E50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  <w:p w14:paraId="30DA4D6D" w14:textId="537CFD66" w:rsidR="00DF54E6" w:rsidRPr="002A2B70" w:rsidRDefault="00DF54E6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2A2B70">
              <w:rPr>
                <w:rFonts w:ascii="Comic Sans MS" w:hAnsi="Comic Sans MS"/>
                <w:sz w:val="26"/>
                <w:szCs w:val="26"/>
              </w:rPr>
              <w:t>Flytt fletteloffen over på en stekeplate med bakepapir for etterheving.</w:t>
            </w:r>
            <w:r w:rsidR="002A2B70" w:rsidRPr="002A2B70">
              <w:rPr>
                <w:rFonts w:ascii="Comic Sans MS" w:hAnsi="Comic Sans MS"/>
                <w:sz w:val="26"/>
                <w:szCs w:val="26"/>
              </w:rPr>
              <w:t xml:space="preserve"> Du kan også flette loffen direkte på bakepapiret.</w:t>
            </w:r>
          </w:p>
        </w:tc>
      </w:tr>
      <w:tr w:rsidR="005B5E50" w14:paraId="47FBF5F9" w14:textId="77777777" w:rsidTr="00C04813">
        <w:tc>
          <w:tcPr>
            <w:tcW w:w="988" w:type="dxa"/>
          </w:tcPr>
          <w:p w14:paraId="5A3B2056" w14:textId="44FB3BBF" w:rsidR="005B5E50" w:rsidRDefault="005B5E50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11</w:t>
            </w:r>
          </w:p>
        </w:tc>
        <w:tc>
          <w:tcPr>
            <w:tcW w:w="4036" w:type="dxa"/>
          </w:tcPr>
          <w:p w14:paraId="0399C78F" w14:textId="77777777" w:rsidR="005B5E50" w:rsidRPr="002A2B70" w:rsidRDefault="005B5E50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  <w:p w14:paraId="29545F68" w14:textId="04BF083D" w:rsidR="00DF54E6" w:rsidRPr="002A2B70" w:rsidRDefault="00DF54E6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2A2B70">
              <w:rPr>
                <w:rFonts w:ascii="Comic Sans MS" w:hAnsi="Comic Sans MS"/>
                <w:sz w:val="32"/>
                <w:szCs w:val="32"/>
              </w:rPr>
              <w:t>Også nå er det lurt å legge et rent og fuktig håndkle over.</w:t>
            </w:r>
          </w:p>
        </w:tc>
        <w:tc>
          <w:tcPr>
            <w:tcW w:w="4036" w:type="dxa"/>
          </w:tcPr>
          <w:p w14:paraId="1491A33C" w14:textId="77777777" w:rsidR="00B3713F" w:rsidRPr="00B3713F" w:rsidRDefault="00B3713F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  <w:p w14:paraId="24DCDC4B" w14:textId="7423982B" w:rsidR="005B5E50" w:rsidRDefault="00193BF2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34D9815C" wp14:editId="06A81DC9">
                  <wp:extent cx="1620000" cy="1293678"/>
                  <wp:effectExtent l="0" t="0" r="0" b="1905"/>
                  <wp:docPr id="1145886617" name="Bilde 11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0000" cy="12936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7897" w14:paraId="392BAD3D" w14:textId="77777777" w:rsidTr="00C04813">
        <w:tc>
          <w:tcPr>
            <w:tcW w:w="988" w:type="dxa"/>
          </w:tcPr>
          <w:p w14:paraId="4560AF3A" w14:textId="57852864" w:rsidR="00247897" w:rsidRDefault="00C14F68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12</w:t>
            </w:r>
          </w:p>
        </w:tc>
        <w:tc>
          <w:tcPr>
            <w:tcW w:w="4036" w:type="dxa"/>
          </w:tcPr>
          <w:p w14:paraId="71CF2408" w14:textId="77777777" w:rsidR="00B3713F" w:rsidRPr="00B3713F" w:rsidRDefault="00B3713F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  <w:p w14:paraId="292F1CF0" w14:textId="322FE0C8" w:rsidR="00247897" w:rsidRDefault="00193BF2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B2772B5" wp14:editId="1246C525">
                  <wp:extent cx="1800000" cy="1197486"/>
                  <wp:effectExtent l="0" t="0" r="0" b="3175"/>
                  <wp:docPr id="2115262226" name="Bilde 12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1974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6" w:type="dxa"/>
          </w:tcPr>
          <w:p w14:paraId="2DAA5C42" w14:textId="77777777" w:rsidR="002A2B70" w:rsidRPr="002A2B70" w:rsidRDefault="002A2B70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  <w:p w14:paraId="0F75E700" w14:textId="3E13F7E3" w:rsidR="00262E31" w:rsidRPr="002A2B70" w:rsidRDefault="00262E31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2A2B70">
              <w:rPr>
                <w:rFonts w:ascii="Comic Sans MS" w:hAnsi="Comic Sans MS"/>
                <w:sz w:val="32"/>
                <w:szCs w:val="32"/>
              </w:rPr>
              <w:t>Før steking kan du pensle loffen med et egg</w:t>
            </w:r>
            <w:r w:rsidR="008915E9">
              <w:rPr>
                <w:rFonts w:ascii="Comic Sans MS" w:hAnsi="Comic Sans MS"/>
                <w:sz w:val="32"/>
                <w:szCs w:val="32"/>
              </w:rPr>
              <w:t xml:space="preserve"> som er lett sammenvispet</w:t>
            </w:r>
            <w:r w:rsidRPr="002A2B70">
              <w:rPr>
                <w:rFonts w:ascii="Comic Sans MS" w:hAnsi="Comic Sans MS"/>
                <w:sz w:val="32"/>
                <w:szCs w:val="32"/>
              </w:rPr>
              <w:t>.</w:t>
            </w:r>
          </w:p>
        </w:tc>
      </w:tr>
      <w:tr w:rsidR="00247897" w14:paraId="0A7EC524" w14:textId="77777777" w:rsidTr="00C04813">
        <w:tc>
          <w:tcPr>
            <w:tcW w:w="988" w:type="dxa"/>
          </w:tcPr>
          <w:p w14:paraId="6FB981FD" w14:textId="7697CBCE" w:rsidR="00247897" w:rsidRDefault="00C14F68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13</w:t>
            </w:r>
          </w:p>
        </w:tc>
        <w:tc>
          <w:tcPr>
            <w:tcW w:w="4036" w:type="dxa"/>
          </w:tcPr>
          <w:p w14:paraId="558B0B2C" w14:textId="77777777" w:rsidR="002A2B70" w:rsidRPr="002A2B70" w:rsidRDefault="002A2B70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  <w:p w14:paraId="3ABCC085" w14:textId="04874C69" w:rsidR="00247897" w:rsidRPr="002A2B70" w:rsidRDefault="00262E31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44"/>
                <w:szCs w:val="44"/>
              </w:rPr>
            </w:pPr>
            <w:r w:rsidRPr="002A2B70">
              <w:rPr>
                <w:rFonts w:ascii="Comic Sans MS" w:hAnsi="Comic Sans MS"/>
                <w:sz w:val="44"/>
                <w:szCs w:val="44"/>
              </w:rPr>
              <w:t>Sånn!</w:t>
            </w:r>
            <w:r w:rsidR="0025181E" w:rsidRPr="002A2B70">
              <w:rPr>
                <w:rFonts w:ascii="Comic Sans MS" w:hAnsi="Comic Sans MS"/>
                <w:sz w:val="44"/>
                <w:szCs w:val="44"/>
              </w:rPr>
              <w:t xml:space="preserve"> </w:t>
            </w:r>
            <w:r w:rsidR="0025181E" w:rsidRPr="002A2B70">
              <w:rPr>
                <mc:AlternateContent>
                  <mc:Choice Requires="w16se">
                    <w:rFonts w:ascii="Comic Sans MS" w:hAnsi="Comic Sans MS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44"/>
                <w:szCs w:val="44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</w:tc>
        <w:tc>
          <w:tcPr>
            <w:tcW w:w="4036" w:type="dxa"/>
          </w:tcPr>
          <w:p w14:paraId="2E7620C4" w14:textId="77777777" w:rsidR="00B3713F" w:rsidRPr="00B3713F" w:rsidRDefault="00B3713F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  <w:p w14:paraId="763280A9" w14:textId="32A63CC5" w:rsidR="00247897" w:rsidRDefault="00193BF2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57F9319" wp14:editId="5CFA882B">
                  <wp:extent cx="1800000" cy="644190"/>
                  <wp:effectExtent l="0" t="0" r="0" b="3810"/>
                  <wp:docPr id="1827276515" name="Bilde 13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644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7897" w14:paraId="09C83250" w14:textId="77777777" w:rsidTr="00C04813">
        <w:tc>
          <w:tcPr>
            <w:tcW w:w="988" w:type="dxa"/>
          </w:tcPr>
          <w:p w14:paraId="57F7DFDF" w14:textId="1D4018C0" w:rsidR="00247897" w:rsidRDefault="00C14F68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14</w:t>
            </w:r>
          </w:p>
        </w:tc>
        <w:tc>
          <w:tcPr>
            <w:tcW w:w="4036" w:type="dxa"/>
          </w:tcPr>
          <w:p w14:paraId="4E31AD0E" w14:textId="77777777" w:rsidR="00B3713F" w:rsidRPr="00B3713F" w:rsidRDefault="00B3713F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  <w:p w14:paraId="5B545350" w14:textId="04D3D8D2" w:rsidR="00247897" w:rsidRDefault="001636E1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CF8D79C" wp14:editId="7C261B84">
                  <wp:extent cx="1800000" cy="1350099"/>
                  <wp:effectExtent l="0" t="0" r="0" b="2540"/>
                  <wp:docPr id="579208592" name="Bilde 14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0000" cy="13500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36" w:type="dxa"/>
          </w:tcPr>
          <w:p w14:paraId="71244A3B" w14:textId="77777777" w:rsidR="002A2B70" w:rsidRPr="002A2B70" w:rsidRDefault="002A2B70" w:rsidP="0086115A">
            <w:pPr>
              <w:pStyle w:val="Listeavsnitt"/>
              <w:spacing w:line="360" w:lineRule="auto"/>
              <w:jc w:val="center"/>
              <w:rPr>
                <w:rFonts w:ascii="Comic Sans MS" w:hAnsi="Comic Sans MS"/>
                <w:sz w:val="8"/>
                <w:szCs w:val="8"/>
              </w:rPr>
            </w:pPr>
          </w:p>
          <w:p w14:paraId="4D0D1414" w14:textId="717358D8" w:rsidR="00247897" w:rsidRPr="00262E31" w:rsidRDefault="00363FAD" w:rsidP="0086115A">
            <w:pPr>
              <w:pStyle w:val="Listeavsnitt"/>
              <w:spacing w:line="36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Og strø på sesamfrø, valmuefrø, eller lignende. Her har vi brukt sesamfrø.</w:t>
            </w:r>
          </w:p>
        </w:tc>
      </w:tr>
      <w:tr w:rsidR="00247897" w14:paraId="432A0EDC" w14:textId="77777777" w:rsidTr="0086115A">
        <w:trPr>
          <w:trHeight w:val="2094"/>
        </w:trPr>
        <w:tc>
          <w:tcPr>
            <w:tcW w:w="988" w:type="dxa"/>
          </w:tcPr>
          <w:p w14:paraId="2D18042B" w14:textId="517DB75F" w:rsidR="00247897" w:rsidRDefault="00C14F68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15</w:t>
            </w:r>
          </w:p>
        </w:tc>
        <w:tc>
          <w:tcPr>
            <w:tcW w:w="4036" w:type="dxa"/>
          </w:tcPr>
          <w:p w14:paraId="0407CC05" w14:textId="77777777" w:rsidR="002A2B70" w:rsidRPr="00C62418" w:rsidRDefault="002A2B70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</w:p>
          <w:p w14:paraId="0D64B187" w14:textId="6408D7D2" w:rsidR="00B92ED8" w:rsidRPr="00C62418" w:rsidRDefault="00363FAD" w:rsidP="00B92ED8">
            <w:pPr>
              <w:spacing w:line="360" w:lineRule="auto"/>
              <w:contextualSpacing/>
              <w:jc w:val="center"/>
              <w:rPr>
                <w:rFonts w:ascii="Comic Sans MS" w:hAnsi="Comic Sans MS"/>
                <w:b/>
                <w:bCs/>
                <w:sz w:val="20"/>
                <w:szCs w:val="20"/>
              </w:rPr>
            </w:pPr>
            <w:r w:rsidRPr="00C62418">
              <w:rPr>
                <w:rFonts w:ascii="Comic Sans MS" w:hAnsi="Comic Sans MS"/>
                <w:b/>
                <w:bCs/>
                <w:color w:val="0070C0"/>
                <w:sz w:val="20"/>
                <w:szCs w:val="20"/>
              </w:rPr>
              <w:t>Stek loffen på 220</w:t>
            </w:r>
            <w:r w:rsidRPr="00C62418">
              <w:rPr>
                <w:rFonts w:ascii="Comic Sans MS" w:hAnsi="Comic Sans MS"/>
                <w:b/>
                <w:bCs/>
                <w:color w:val="0070C0"/>
                <w:sz w:val="20"/>
                <w:szCs w:val="20"/>
              </w:rPr>
              <w:sym w:font="Symbol" w:char="F0B0"/>
            </w:r>
            <w:r w:rsidRPr="00C62418">
              <w:rPr>
                <w:rFonts w:ascii="Comic Sans MS" w:hAnsi="Comic Sans MS"/>
                <w:b/>
                <w:bCs/>
                <w:color w:val="0070C0"/>
                <w:sz w:val="20"/>
                <w:szCs w:val="20"/>
              </w:rPr>
              <w:t xml:space="preserve"> i 20-25 minutter. Du må følge med på den underveis, ikke bare se på klokka</w:t>
            </w:r>
            <w:r w:rsidR="00F46095" w:rsidRPr="00C62418">
              <w:rPr>
                <w:rFonts w:ascii="Comic Sans MS" w:hAnsi="Comic Sans MS"/>
                <w:b/>
                <w:bCs/>
                <w:color w:val="0070C0"/>
                <w:sz w:val="20"/>
                <w:szCs w:val="20"/>
              </w:rPr>
              <w:t>!</w:t>
            </w:r>
            <w:r w:rsidR="0086115A" w:rsidRPr="00C62418">
              <w:rPr>
                <w:rFonts w:ascii="Comic Sans MS" w:hAnsi="Comic Sans MS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Pr="00C62418">
              <w:rPr>
                <w:rFonts w:ascii="Comic Sans MS" w:hAnsi="Comic Sans MS"/>
                <w:b/>
                <w:bCs/>
                <w:color w:val="0070C0"/>
                <w:sz w:val="20"/>
                <w:szCs w:val="20"/>
              </w:rPr>
              <w:t>Avkjøl den på en rist etter steking.</w:t>
            </w:r>
            <w:r w:rsidR="0086115A" w:rsidRPr="00C62418">
              <w:rPr>
                <w:rFonts w:ascii="Comic Sans MS" w:hAnsi="Comic Sans MS"/>
                <w:b/>
                <w:bCs/>
                <w:color w:val="0070C0"/>
                <w:sz w:val="20"/>
                <w:szCs w:val="20"/>
              </w:rPr>
              <w:t xml:space="preserve"> </w:t>
            </w:r>
            <w:r w:rsidR="00A94338" w:rsidRPr="00C62418">
              <w:rPr>
                <w:rFonts w:ascii="Comic Sans MS" w:hAnsi="Comic Sans MS"/>
                <w:b/>
                <w:bCs/>
                <w:color w:val="0070C0"/>
                <w:sz w:val="20"/>
                <w:szCs w:val="20"/>
              </w:rPr>
              <w:t>Nyyyt!</w:t>
            </w:r>
          </w:p>
        </w:tc>
        <w:tc>
          <w:tcPr>
            <w:tcW w:w="4036" w:type="dxa"/>
          </w:tcPr>
          <w:p w14:paraId="4E0D2035" w14:textId="77777777" w:rsidR="00B3713F" w:rsidRPr="00B3713F" w:rsidRDefault="00B3713F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  <w:p w14:paraId="6AFB3B97" w14:textId="62C8D7D6" w:rsidR="00247897" w:rsidRDefault="001636E1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F1F69E9" wp14:editId="50F0B7A9">
                  <wp:extent cx="1620000" cy="1334045"/>
                  <wp:effectExtent l="0" t="0" r="0" b="0"/>
                  <wp:docPr id="1329487506" name="Bilde 15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0000" cy="1334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4A2F493" w14:textId="7F363866" w:rsidR="004E13EA" w:rsidRDefault="004E13EA" w:rsidP="0086115A">
      <w:pPr>
        <w:spacing w:line="360" w:lineRule="auto"/>
        <w:contextualSpacing/>
        <w:rPr>
          <w:rFonts w:ascii="Comic Sans MS" w:hAnsi="Comic Sans MS"/>
          <w:sz w:val="2"/>
          <w:szCs w:val="2"/>
        </w:rPr>
      </w:pPr>
    </w:p>
    <w:p w14:paraId="59C3BFC9" w14:textId="07B7172C" w:rsidR="004E13EA" w:rsidRDefault="004E13EA" w:rsidP="0086115A">
      <w:pPr>
        <w:spacing w:line="360" w:lineRule="auto"/>
        <w:contextualSpacing/>
        <w:rPr>
          <w:rFonts w:ascii="Comic Sans MS" w:hAnsi="Comic Sans MS"/>
          <w:b/>
          <w:bCs/>
          <w:color w:val="0070C0"/>
          <w:sz w:val="36"/>
          <w:szCs w:val="36"/>
        </w:rPr>
      </w:pPr>
      <w:r w:rsidRPr="007835FF">
        <w:rPr>
          <w:rFonts w:ascii="Comic Sans MS" w:hAnsi="Comic Sans MS"/>
          <w:b/>
          <w:bCs/>
          <w:color w:val="0070C0"/>
          <w:sz w:val="36"/>
          <w:szCs w:val="36"/>
        </w:rPr>
        <w:lastRenderedPageBreak/>
        <w:t>F</w:t>
      </w:r>
      <w:r w:rsidR="00052D06">
        <w:rPr>
          <w:rFonts w:ascii="Comic Sans MS" w:hAnsi="Comic Sans MS"/>
          <w:b/>
          <w:bCs/>
          <w:color w:val="0070C0"/>
          <w:sz w:val="36"/>
          <w:szCs w:val="36"/>
        </w:rPr>
        <w:t>ylte horn</w:t>
      </w:r>
      <w:r w:rsidRPr="007835FF">
        <w:rPr>
          <w:rFonts w:ascii="Comic Sans MS" w:hAnsi="Comic Sans MS"/>
          <w:b/>
          <w:bCs/>
          <w:color w:val="0070C0"/>
          <w:sz w:val="36"/>
          <w:szCs w:val="36"/>
        </w:rPr>
        <w:t xml:space="preserve"> – Slik gjør du:</w:t>
      </w:r>
      <w:r w:rsidR="009A061E" w:rsidRPr="009A061E">
        <w:rPr>
          <w:noProof/>
        </w:rPr>
        <w:t xml:space="preserve"> </w:t>
      </w:r>
    </w:p>
    <w:tbl>
      <w:tblPr>
        <w:tblStyle w:val="Tabellrutenett"/>
        <w:tblW w:w="0" w:type="auto"/>
        <w:tblLook w:val="04A0" w:firstRow="1" w:lastRow="0" w:firstColumn="1" w:lastColumn="0" w:noHBand="0" w:noVBand="1"/>
      </w:tblPr>
      <w:tblGrid>
        <w:gridCol w:w="988"/>
        <w:gridCol w:w="4036"/>
        <w:gridCol w:w="4036"/>
      </w:tblGrid>
      <w:tr w:rsidR="00CF6001" w:rsidRPr="00052D06" w14:paraId="68EB21DD" w14:textId="77777777" w:rsidTr="00052D06">
        <w:tc>
          <w:tcPr>
            <w:tcW w:w="988" w:type="dxa"/>
          </w:tcPr>
          <w:p w14:paraId="14011663" w14:textId="581168C1" w:rsidR="00052D06" w:rsidRPr="00052D06" w:rsidRDefault="00052D06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</w:t>
            </w:r>
          </w:p>
        </w:tc>
        <w:tc>
          <w:tcPr>
            <w:tcW w:w="4036" w:type="dxa"/>
          </w:tcPr>
          <w:p w14:paraId="2863515C" w14:textId="77777777" w:rsidR="00DB7465" w:rsidRPr="00354294" w:rsidRDefault="00DB7465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12"/>
                <w:szCs w:val="12"/>
              </w:rPr>
            </w:pPr>
          </w:p>
          <w:p w14:paraId="712F6010" w14:textId="77777777" w:rsidR="00265369" w:rsidRDefault="001C65BB" w:rsidP="00CB3D9B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4B0EFE46" wp14:editId="710AC151">
                  <wp:extent cx="2160000" cy="1903753"/>
                  <wp:effectExtent l="0" t="0" r="0" b="1270"/>
                  <wp:docPr id="1438924310" name="Bilde 1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0" cy="19037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8C48E1D" w14:textId="6F4562E6" w:rsidR="00731ADF" w:rsidRPr="00731ADF" w:rsidRDefault="00731ADF" w:rsidP="00CB3D9B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</w:tc>
        <w:tc>
          <w:tcPr>
            <w:tcW w:w="4036" w:type="dxa"/>
          </w:tcPr>
          <w:p w14:paraId="2EE2196E" w14:textId="63E0359B" w:rsidR="00F31730" w:rsidRPr="00CB3D9B" w:rsidRDefault="00F31730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30"/>
                <w:szCs w:val="30"/>
              </w:rPr>
            </w:pPr>
          </w:p>
          <w:p w14:paraId="778CA036" w14:textId="70440DE1" w:rsidR="00AB24B3" w:rsidRPr="00265369" w:rsidRDefault="00DB7465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30"/>
                <w:szCs w:val="30"/>
              </w:rPr>
            </w:pPr>
            <w:r w:rsidRPr="00CB3D9B">
              <w:rPr>
                <w:rFonts w:ascii="Comic Sans MS" w:hAnsi="Comic Sans MS"/>
                <w:sz w:val="30"/>
                <w:szCs w:val="30"/>
              </w:rPr>
              <w:t>Kna deigen godt, og</w:t>
            </w:r>
            <w:r w:rsidR="00F31730" w:rsidRPr="00CB3D9B">
              <w:rPr>
                <w:rFonts w:ascii="Comic Sans MS" w:hAnsi="Comic Sans MS"/>
                <w:sz w:val="30"/>
                <w:szCs w:val="30"/>
              </w:rPr>
              <w:t xml:space="preserve"> form den </w:t>
            </w:r>
            <w:r w:rsidR="00AB24B3" w:rsidRPr="00CB3D9B">
              <w:rPr>
                <w:rFonts w:ascii="Comic Sans MS" w:hAnsi="Comic Sans MS"/>
                <w:sz w:val="30"/>
                <w:szCs w:val="30"/>
              </w:rPr>
              <w:t>til</w:t>
            </w:r>
            <w:r w:rsidR="00F31730" w:rsidRPr="00CB3D9B">
              <w:rPr>
                <w:rFonts w:ascii="Comic Sans MS" w:hAnsi="Comic Sans MS"/>
                <w:sz w:val="30"/>
                <w:szCs w:val="30"/>
              </w:rPr>
              <w:t xml:space="preserve"> en stor, rund bolle</w:t>
            </w:r>
            <w:r w:rsidR="00F233C7" w:rsidRPr="00CB3D9B">
              <w:rPr>
                <w:rFonts w:ascii="Comic Sans MS" w:hAnsi="Comic Sans MS"/>
                <w:sz w:val="30"/>
                <w:szCs w:val="30"/>
              </w:rPr>
              <w:t>!</w:t>
            </w:r>
          </w:p>
        </w:tc>
      </w:tr>
      <w:tr w:rsidR="00CF6001" w:rsidRPr="00052D06" w14:paraId="6F94806E" w14:textId="77777777" w:rsidTr="00052D06">
        <w:tc>
          <w:tcPr>
            <w:tcW w:w="988" w:type="dxa"/>
          </w:tcPr>
          <w:p w14:paraId="1F7F0B01" w14:textId="2EEC906D" w:rsidR="00052D06" w:rsidRPr="00052D06" w:rsidRDefault="00052D06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2</w:t>
            </w:r>
          </w:p>
        </w:tc>
        <w:tc>
          <w:tcPr>
            <w:tcW w:w="4036" w:type="dxa"/>
          </w:tcPr>
          <w:p w14:paraId="0CA65E24" w14:textId="77777777" w:rsidR="00265369" w:rsidRPr="00354294" w:rsidRDefault="00265369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12"/>
                <w:szCs w:val="12"/>
              </w:rPr>
            </w:pPr>
          </w:p>
          <w:p w14:paraId="67D5F888" w14:textId="18D709F9" w:rsidR="00052D06" w:rsidRPr="00265369" w:rsidRDefault="00F31730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5"/>
                <w:szCs w:val="25"/>
              </w:rPr>
            </w:pPr>
            <w:r w:rsidRPr="00265369">
              <w:rPr>
                <w:rFonts w:ascii="Comic Sans MS" w:hAnsi="Comic Sans MS"/>
                <w:sz w:val="25"/>
                <w:szCs w:val="25"/>
              </w:rPr>
              <w:t xml:space="preserve">Kjevle deigen til en </w:t>
            </w:r>
            <w:r w:rsidR="00396573" w:rsidRPr="00265369">
              <w:rPr>
                <w:rFonts w:ascii="Comic Sans MS" w:hAnsi="Comic Sans MS"/>
                <w:sz w:val="25"/>
                <w:szCs w:val="25"/>
              </w:rPr>
              <w:t>runding. Snu den ofte, og ha på LITT mel hver gang du snur den, så den ikke klistrer seg fast i bordet.</w:t>
            </w:r>
          </w:p>
        </w:tc>
        <w:tc>
          <w:tcPr>
            <w:tcW w:w="4036" w:type="dxa"/>
          </w:tcPr>
          <w:p w14:paraId="5FFCE92A" w14:textId="77777777" w:rsidR="00DB7465" w:rsidRPr="00354294" w:rsidRDefault="00DB7465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12"/>
                <w:szCs w:val="12"/>
              </w:rPr>
            </w:pPr>
          </w:p>
          <w:p w14:paraId="300CE283" w14:textId="77777777" w:rsidR="00265369" w:rsidRDefault="009673A4" w:rsidP="00CB3D9B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2E96376F" wp14:editId="15FEF507">
                  <wp:extent cx="2376000" cy="1407263"/>
                  <wp:effectExtent l="0" t="0" r="5715" b="2540"/>
                  <wp:docPr id="783613046" name="Bilde 2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6000" cy="14072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6AC6B13" w14:textId="3B405E96" w:rsidR="00731ADF" w:rsidRPr="00731ADF" w:rsidRDefault="00731ADF" w:rsidP="00CB3D9B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</w:tc>
      </w:tr>
      <w:tr w:rsidR="00CF6001" w:rsidRPr="00052D06" w14:paraId="5926D077" w14:textId="77777777" w:rsidTr="00052D06">
        <w:tc>
          <w:tcPr>
            <w:tcW w:w="988" w:type="dxa"/>
          </w:tcPr>
          <w:p w14:paraId="2F0FF592" w14:textId="446D770B" w:rsidR="00052D06" w:rsidRPr="00052D06" w:rsidRDefault="00052D06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3</w:t>
            </w:r>
          </w:p>
        </w:tc>
        <w:tc>
          <w:tcPr>
            <w:tcW w:w="4036" w:type="dxa"/>
          </w:tcPr>
          <w:p w14:paraId="38B2C95F" w14:textId="77777777" w:rsidR="00DB7465" w:rsidRPr="00354294" w:rsidRDefault="00DB7465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12"/>
                <w:szCs w:val="12"/>
              </w:rPr>
            </w:pPr>
          </w:p>
          <w:p w14:paraId="229694F9" w14:textId="77777777" w:rsidR="00265369" w:rsidRDefault="00D7417F" w:rsidP="00CB3D9B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570B89A6" wp14:editId="51FDF077">
                  <wp:extent cx="2160000" cy="2200724"/>
                  <wp:effectExtent l="0" t="0" r="0" b="9525"/>
                  <wp:docPr id="263985764" name="Bilde 3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0" cy="22007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24CB463" w14:textId="08B17D86" w:rsidR="00731ADF" w:rsidRPr="00B60217" w:rsidRDefault="00731ADF" w:rsidP="00CB3D9B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</w:tc>
        <w:tc>
          <w:tcPr>
            <w:tcW w:w="4036" w:type="dxa"/>
          </w:tcPr>
          <w:p w14:paraId="07A1A43A" w14:textId="77777777" w:rsidR="00052D06" w:rsidRPr="00686638" w:rsidRDefault="00052D06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32"/>
                <w:szCs w:val="32"/>
              </w:rPr>
            </w:pPr>
          </w:p>
          <w:p w14:paraId="23B10558" w14:textId="4351951B" w:rsidR="00686638" w:rsidRPr="00686638" w:rsidRDefault="00686638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36"/>
                <w:szCs w:val="36"/>
              </w:rPr>
            </w:pPr>
            <w:r w:rsidRPr="00686638">
              <w:rPr>
                <w:rFonts w:ascii="Comic Sans MS" w:hAnsi="Comic Sans MS"/>
                <w:sz w:val="32"/>
                <w:szCs w:val="32"/>
              </w:rPr>
              <w:t xml:space="preserve">Sjekk at den ikke </w:t>
            </w:r>
            <w:r w:rsidR="00514127">
              <w:rPr>
                <w:rFonts w:ascii="Comic Sans MS" w:hAnsi="Comic Sans MS"/>
                <w:sz w:val="32"/>
                <w:szCs w:val="32"/>
              </w:rPr>
              <w:t>klistrer seg</w:t>
            </w:r>
            <w:r w:rsidRPr="00686638">
              <w:rPr>
                <w:rFonts w:ascii="Comic Sans MS" w:hAnsi="Comic Sans MS"/>
                <w:sz w:val="32"/>
                <w:szCs w:val="32"/>
              </w:rPr>
              <w:t xml:space="preserve"> fast i bordet, før du …</w:t>
            </w:r>
          </w:p>
        </w:tc>
      </w:tr>
      <w:tr w:rsidR="00CF6001" w:rsidRPr="00052D06" w14:paraId="21C221C6" w14:textId="77777777" w:rsidTr="00052D06">
        <w:tc>
          <w:tcPr>
            <w:tcW w:w="988" w:type="dxa"/>
          </w:tcPr>
          <w:p w14:paraId="41185AB8" w14:textId="367CCBD8" w:rsidR="00052D06" w:rsidRPr="00052D06" w:rsidRDefault="00052D06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4</w:t>
            </w:r>
          </w:p>
        </w:tc>
        <w:tc>
          <w:tcPr>
            <w:tcW w:w="4036" w:type="dxa"/>
          </w:tcPr>
          <w:p w14:paraId="731D7283" w14:textId="77777777" w:rsidR="00052D06" w:rsidRPr="00514127" w:rsidRDefault="00052D06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</w:rPr>
            </w:pPr>
          </w:p>
          <w:p w14:paraId="5E5D177D" w14:textId="51F743F4" w:rsidR="00686638" w:rsidRPr="00052D06" w:rsidRDefault="00686638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686638">
              <w:rPr>
                <w:rFonts w:ascii="Comic Sans MS" w:hAnsi="Comic Sans MS"/>
                <w:sz w:val="32"/>
                <w:szCs w:val="32"/>
              </w:rPr>
              <w:t xml:space="preserve">… deler den i 8 like store deler </w:t>
            </w:r>
            <w:r w:rsidR="008979DA">
              <w:rPr>
                <w:rFonts w:ascii="Comic Sans MS" w:hAnsi="Comic Sans MS"/>
                <w:sz w:val="32"/>
                <w:szCs w:val="32"/>
              </w:rPr>
              <w:t xml:space="preserve">med </w:t>
            </w:r>
            <w:r w:rsidRPr="00686638">
              <w:rPr>
                <w:rFonts w:ascii="Comic Sans MS" w:hAnsi="Comic Sans MS"/>
                <w:sz w:val="32"/>
                <w:szCs w:val="32"/>
              </w:rPr>
              <w:t>for eksempel</w:t>
            </w:r>
            <w:r w:rsidR="008979DA">
              <w:rPr>
                <w:rFonts w:ascii="Comic Sans MS" w:hAnsi="Comic Sans MS"/>
                <w:sz w:val="32"/>
                <w:szCs w:val="32"/>
              </w:rPr>
              <w:t xml:space="preserve"> </w:t>
            </w:r>
            <w:r w:rsidRPr="00686638">
              <w:rPr>
                <w:rFonts w:ascii="Comic Sans MS" w:hAnsi="Comic Sans MS"/>
                <w:sz w:val="32"/>
                <w:szCs w:val="32"/>
              </w:rPr>
              <w:t>en pizzakutter.</w:t>
            </w:r>
          </w:p>
        </w:tc>
        <w:tc>
          <w:tcPr>
            <w:tcW w:w="4036" w:type="dxa"/>
          </w:tcPr>
          <w:p w14:paraId="70C0F6F9" w14:textId="77777777" w:rsidR="00DB7465" w:rsidRPr="00405054" w:rsidRDefault="00DB7465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12"/>
                <w:szCs w:val="12"/>
              </w:rPr>
            </w:pPr>
          </w:p>
          <w:p w14:paraId="29C19CAF" w14:textId="77777777" w:rsidR="00265369" w:rsidRDefault="00D7417F" w:rsidP="00CB3D9B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5CDBAB20" wp14:editId="756C9121">
                  <wp:extent cx="2376000" cy="1782131"/>
                  <wp:effectExtent l="0" t="0" r="5715" b="8890"/>
                  <wp:docPr id="692137836" name="Bilde 4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6000" cy="17821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45AFDAA" w14:textId="156D3EC3" w:rsidR="00731ADF" w:rsidRPr="00B60217" w:rsidRDefault="00731ADF" w:rsidP="00CB3D9B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</w:tc>
      </w:tr>
      <w:tr w:rsidR="00CF6001" w:rsidRPr="00052D06" w14:paraId="48FC2882" w14:textId="77777777" w:rsidTr="00052D06">
        <w:tc>
          <w:tcPr>
            <w:tcW w:w="988" w:type="dxa"/>
          </w:tcPr>
          <w:p w14:paraId="2F96798E" w14:textId="6F65C61A" w:rsidR="00052D06" w:rsidRPr="00052D06" w:rsidRDefault="00052D06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lastRenderedPageBreak/>
              <w:t>5</w:t>
            </w:r>
          </w:p>
        </w:tc>
        <w:tc>
          <w:tcPr>
            <w:tcW w:w="4036" w:type="dxa"/>
          </w:tcPr>
          <w:p w14:paraId="77280C48" w14:textId="77777777" w:rsidR="00DB7465" w:rsidRPr="00354294" w:rsidRDefault="00DB7465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12"/>
                <w:szCs w:val="12"/>
              </w:rPr>
            </w:pPr>
          </w:p>
          <w:p w14:paraId="5EF76189" w14:textId="77777777" w:rsidR="00052D06" w:rsidRDefault="00566BE7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55207EAE" wp14:editId="488D33DA">
                  <wp:extent cx="2160000" cy="2155714"/>
                  <wp:effectExtent l="0" t="0" r="0" b="0"/>
                  <wp:docPr id="331297482" name="Bilde 5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0" cy="2155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AC20125" w14:textId="35CF9230" w:rsidR="00265369" w:rsidRPr="00B60217" w:rsidRDefault="00265369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</w:tc>
        <w:tc>
          <w:tcPr>
            <w:tcW w:w="4036" w:type="dxa"/>
          </w:tcPr>
          <w:p w14:paraId="32A96BA0" w14:textId="77777777" w:rsidR="0054709B" w:rsidRPr="0054709B" w:rsidRDefault="0054709B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12"/>
                <w:szCs w:val="12"/>
              </w:rPr>
            </w:pPr>
          </w:p>
          <w:p w14:paraId="3FB2CA00" w14:textId="5FD0667E" w:rsidR="00187085" w:rsidRPr="00A37978" w:rsidRDefault="00187085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6"/>
                <w:szCs w:val="26"/>
              </w:rPr>
            </w:pPr>
            <w:r w:rsidRPr="00A37978">
              <w:rPr>
                <w:rFonts w:ascii="Comic Sans MS" w:hAnsi="Comic Sans MS"/>
                <w:sz w:val="26"/>
                <w:szCs w:val="26"/>
              </w:rPr>
              <w:t>Legg på ønsket fyll</w:t>
            </w:r>
            <w:r w:rsidR="00B23DD0" w:rsidRPr="00A37978">
              <w:rPr>
                <w:rFonts w:ascii="Comic Sans MS" w:hAnsi="Comic Sans MS"/>
                <w:sz w:val="26"/>
                <w:szCs w:val="26"/>
              </w:rPr>
              <w:t xml:space="preserve"> på samme sted som på dette bildet. Vi har brukt mais</w:t>
            </w:r>
            <w:r w:rsidR="00C74EE6" w:rsidRPr="00A37978">
              <w:rPr>
                <w:rFonts w:ascii="Comic Sans MS" w:hAnsi="Comic Sans MS"/>
                <w:sz w:val="26"/>
                <w:szCs w:val="26"/>
              </w:rPr>
              <w:t xml:space="preserve"> og ost</w:t>
            </w:r>
            <w:r w:rsidR="00B23DD0" w:rsidRPr="00A37978">
              <w:rPr>
                <w:rFonts w:ascii="Comic Sans MS" w:hAnsi="Comic Sans MS"/>
                <w:sz w:val="26"/>
                <w:szCs w:val="26"/>
              </w:rPr>
              <w:t>, men du kan</w:t>
            </w:r>
            <w:r w:rsidR="00731ADF" w:rsidRPr="00A37978">
              <w:rPr>
                <w:rFonts w:ascii="Comic Sans MS" w:hAnsi="Comic Sans MS"/>
                <w:sz w:val="26"/>
                <w:szCs w:val="26"/>
              </w:rPr>
              <w:t xml:space="preserve"> for eksempel</w:t>
            </w:r>
            <w:r w:rsidR="00B23DD0" w:rsidRPr="00A37978">
              <w:rPr>
                <w:rFonts w:ascii="Comic Sans MS" w:hAnsi="Comic Sans MS"/>
                <w:sz w:val="26"/>
                <w:szCs w:val="26"/>
              </w:rPr>
              <w:t xml:space="preserve"> </w:t>
            </w:r>
            <w:r w:rsidR="00A37978" w:rsidRPr="00A37978">
              <w:rPr>
                <w:rFonts w:ascii="Comic Sans MS" w:hAnsi="Comic Sans MS"/>
                <w:sz w:val="26"/>
                <w:szCs w:val="26"/>
              </w:rPr>
              <w:t>bruke</w:t>
            </w:r>
            <w:r w:rsidR="00B23DD0" w:rsidRPr="00A37978">
              <w:rPr>
                <w:rFonts w:ascii="Comic Sans MS" w:hAnsi="Comic Sans MS"/>
                <w:sz w:val="26"/>
                <w:szCs w:val="26"/>
              </w:rPr>
              <w:t xml:space="preserve"> stekt kjøttdeig</w:t>
            </w:r>
            <w:r w:rsidR="00C74EE6" w:rsidRPr="00A37978">
              <w:rPr>
                <w:rFonts w:ascii="Comic Sans MS" w:hAnsi="Comic Sans MS"/>
                <w:sz w:val="26"/>
                <w:szCs w:val="26"/>
              </w:rPr>
              <w:t xml:space="preserve"> og ost</w:t>
            </w:r>
            <w:r w:rsidR="00B23DD0" w:rsidRPr="00A37978">
              <w:rPr>
                <w:rFonts w:ascii="Comic Sans MS" w:hAnsi="Comic Sans MS"/>
                <w:sz w:val="26"/>
                <w:szCs w:val="26"/>
              </w:rPr>
              <w:t xml:space="preserve">, </w:t>
            </w:r>
            <w:r w:rsidR="00AA64BA" w:rsidRPr="00A37978">
              <w:rPr>
                <w:rFonts w:ascii="Comic Sans MS" w:hAnsi="Comic Sans MS"/>
                <w:sz w:val="26"/>
                <w:szCs w:val="26"/>
              </w:rPr>
              <w:t>grønnsaker</w:t>
            </w:r>
            <w:r w:rsidR="00A37978" w:rsidRPr="00A37978">
              <w:rPr>
                <w:rFonts w:ascii="Comic Sans MS" w:hAnsi="Comic Sans MS"/>
                <w:sz w:val="26"/>
                <w:szCs w:val="26"/>
              </w:rPr>
              <w:t xml:space="preserve"> og ost</w:t>
            </w:r>
            <w:r w:rsidR="00AA64BA" w:rsidRPr="00A37978">
              <w:rPr>
                <w:rFonts w:ascii="Comic Sans MS" w:hAnsi="Comic Sans MS"/>
                <w:sz w:val="26"/>
                <w:szCs w:val="26"/>
              </w:rPr>
              <w:t xml:space="preserve">, </w:t>
            </w:r>
            <w:r w:rsidR="00133801" w:rsidRPr="00A37978">
              <w:rPr>
                <w:rFonts w:ascii="Comic Sans MS" w:hAnsi="Comic Sans MS"/>
                <w:sz w:val="26"/>
                <w:szCs w:val="26"/>
              </w:rPr>
              <w:t>skinke</w:t>
            </w:r>
            <w:r w:rsidR="00C74EE6" w:rsidRPr="00A37978">
              <w:rPr>
                <w:rFonts w:ascii="Comic Sans MS" w:hAnsi="Comic Sans MS"/>
                <w:sz w:val="26"/>
                <w:szCs w:val="26"/>
              </w:rPr>
              <w:t xml:space="preserve"> og ost</w:t>
            </w:r>
            <w:r w:rsidR="008E360E" w:rsidRPr="00A37978">
              <w:rPr>
                <w:rFonts w:ascii="Comic Sans MS" w:hAnsi="Comic Sans MS"/>
                <w:sz w:val="26"/>
                <w:szCs w:val="26"/>
              </w:rPr>
              <w:t>, og så videre.</w:t>
            </w:r>
          </w:p>
        </w:tc>
      </w:tr>
      <w:tr w:rsidR="00CF6001" w:rsidRPr="00052D06" w14:paraId="129B9D07" w14:textId="77777777" w:rsidTr="00052D06">
        <w:tc>
          <w:tcPr>
            <w:tcW w:w="988" w:type="dxa"/>
          </w:tcPr>
          <w:p w14:paraId="0CAADA26" w14:textId="0FCD2215" w:rsidR="00052D06" w:rsidRPr="00052D06" w:rsidRDefault="00052D06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6</w:t>
            </w:r>
          </w:p>
        </w:tc>
        <w:tc>
          <w:tcPr>
            <w:tcW w:w="4036" w:type="dxa"/>
          </w:tcPr>
          <w:p w14:paraId="3DC7198E" w14:textId="77777777" w:rsidR="00052D06" w:rsidRPr="000721D6" w:rsidRDefault="00052D06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40"/>
                <w:szCs w:val="40"/>
              </w:rPr>
            </w:pPr>
          </w:p>
          <w:p w14:paraId="117F8BE5" w14:textId="74A14156" w:rsidR="000721D6" w:rsidRPr="00052D06" w:rsidRDefault="000721D6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0721D6">
              <w:rPr>
                <w:rFonts w:ascii="Comic Sans MS" w:hAnsi="Comic Sans MS"/>
                <w:sz w:val="40"/>
                <w:szCs w:val="40"/>
              </w:rPr>
              <w:t>Begynn ytterst, og rull dem sammen …</w:t>
            </w:r>
          </w:p>
        </w:tc>
        <w:tc>
          <w:tcPr>
            <w:tcW w:w="4036" w:type="dxa"/>
          </w:tcPr>
          <w:p w14:paraId="0DFA09E5" w14:textId="77777777" w:rsidR="00DB7465" w:rsidRPr="00354294" w:rsidRDefault="00DB7465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12"/>
                <w:szCs w:val="12"/>
              </w:rPr>
            </w:pPr>
          </w:p>
          <w:p w14:paraId="0025EE72" w14:textId="77777777" w:rsidR="00052D06" w:rsidRDefault="00607663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07606932" wp14:editId="1639F589">
                  <wp:extent cx="2160000" cy="2071408"/>
                  <wp:effectExtent l="0" t="0" r="0" b="5080"/>
                  <wp:docPr id="596319393" name="Bilde 6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0" cy="20714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5268A7C" w14:textId="566C25FC" w:rsidR="00265369" w:rsidRPr="00B60217" w:rsidRDefault="00265369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</w:tc>
      </w:tr>
      <w:tr w:rsidR="00CF6001" w:rsidRPr="00052D06" w14:paraId="704C16AB" w14:textId="77777777" w:rsidTr="00052D06">
        <w:tc>
          <w:tcPr>
            <w:tcW w:w="988" w:type="dxa"/>
          </w:tcPr>
          <w:p w14:paraId="76E3D12F" w14:textId="4BA12FCF" w:rsidR="00052D06" w:rsidRPr="00052D06" w:rsidRDefault="00052D06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7</w:t>
            </w:r>
          </w:p>
        </w:tc>
        <w:tc>
          <w:tcPr>
            <w:tcW w:w="4036" w:type="dxa"/>
          </w:tcPr>
          <w:p w14:paraId="3E251E2A" w14:textId="77777777" w:rsidR="00DB7465" w:rsidRPr="00354294" w:rsidRDefault="00DB7465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12"/>
                <w:szCs w:val="12"/>
              </w:rPr>
            </w:pPr>
          </w:p>
          <w:p w14:paraId="123CB659" w14:textId="77777777" w:rsidR="00052D06" w:rsidRDefault="009E2E21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6B2ABE89" wp14:editId="7FFC89A8">
                  <wp:extent cx="2160000" cy="1969006"/>
                  <wp:effectExtent l="0" t="0" r="0" b="0"/>
                  <wp:docPr id="300733995" name="Bilde 7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0" cy="19690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CDCE865" w14:textId="4C5A4565" w:rsidR="00265369" w:rsidRPr="00B60217" w:rsidRDefault="00265369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</w:tc>
        <w:tc>
          <w:tcPr>
            <w:tcW w:w="4036" w:type="dxa"/>
          </w:tcPr>
          <w:p w14:paraId="69632C13" w14:textId="77777777" w:rsidR="00052D06" w:rsidRPr="000721D6" w:rsidRDefault="00052D06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40"/>
                <w:szCs w:val="40"/>
              </w:rPr>
            </w:pPr>
          </w:p>
          <w:p w14:paraId="61CC28F5" w14:textId="65342365" w:rsidR="000721D6" w:rsidRPr="00052D06" w:rsidRDefault="000721D6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0721D6">
              <w:rPr>
                <w:rFonts w:ascii="Comic Sans MS" w:hAnsi="Comic Sans MS"/>
                <w:sz w:val="40"/>
                <w:szCs w:val="40"/>
              </w:rPr>
              <w:t xml:space="preserve">… til horn! </w:t>
            </w:r>
            <w:r w:rsidRPr="000721D6">
              <w:rPr>
                <mc:AlternateContent>
                  <mc:Choice Requires="w16se">
                    <w:rFonts w:ascii="Comic Sans MS" w:hAnsi="Comic Sans MS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sz w:val="40"/>
                <w:szCs w:val="40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</w:tc>
      </w:tr>
      <w:tr w:rsidR="00607663" w:rsidRPr="00052D06" w14:paraId="3E6B7B25" w14:textId="77777777" w:rsidTr="00052D06">
        <w:tc>
          <w:tcPr>
            <w:tcW w:w="988" w:type="dxa"/>
          </w:tcPr>
          <w:p w14:paraId="042E47AC" w14:textId="4825AABE" w:rsidR="00607663" w:rsidRDefault="00EB4C65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8</w:t>
            </w:r>
          </w:p>
        </w:tc>
        <w:tc>
          <w:tcPr>
            <w:tcW w:w="4036" w:type="dxa"/>
          </w:tcPr>
          <w:p w14:paraId="4BFCECEB" w14:textId="77777777" w:rsidR="00607663" w:rsidRPr="000721D6" w:rsidRDefault="00607663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12"/>
                <w:szCs w:val="12"/>
              </w:rPr>
            </w:pPr>
          </w:p>
          <w:p w14:paraId="7E8046FB" w14:textId="2C37D508" w:rsidR="000721D6" w:rsidRPr="00052D06" w:rsidRDefault="000721D6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 xml:space="preserve">Noen ganger vil ikke deigen samarbeide, og da kan det gå </w:t>
            </w:r>
            <w:r w:rsidR="0089046D">
              <w:rPr>
                <w:rFonts w:ascii="Comic Sans MS" w:hAnsi="Comic Sans MS"/>
                <w:sz w:val="28"/>
                <w:szCs w:val="28"/>
              </w:rPr>
              <w:t>«</w:t>
            </w:r>
            <w:r>
              <w:rPr>
                <w:rFonts w:ascii="Comic Sans MS" w:hAnsi="Comic Sans MS"/>
                <w:sz w:val="28"/>
                <w:szCs w:val="28"/>
              </w:rPr>
              <w:t>åt skogen</w:t>
            </w:r>
            <w:r w:rsidR="0089046D">
              <w:rPr>
                <w:rFonts w:ascii="Comic Sans MS" w:hAnsi="Comic Sans MS"/>
                <w:sz w:val="28"/>
                <w:szCs w:val="28"/>
              </w:rPr>
              <w:t>»</w:t>
            </w:r>
            <w:r>
              <w:rPr>
                <w:rFonts w:ascii="Comic Sans MS" w:hAnsi="Comic Sans MS"/>
                <w:sz w:val="28"/>
                <w:szCs w:val="28"/>
              </w:rPr>
              <w:t xml:space="preserve">, som vi sier på </w:t>
            </w:r>
            <w:r w:rsidR="00762F53">
              <w:rPr>
                <w:rFonts w:ascii="Comic Sans MS" w:hAnsi="Comic Sans MS"/>
                <w:sz w:val="28"/>
                <w:szCs w:val="28"/>
              </w:rPr>
              <w:t xml:space="preserve">godt </w:t>
            </w:r>
            <w:r>
              <w:rPr>
                <w:rFonts w:ascii="Comic Sans MS" w:hAnsi="Comic Sans MS"/>
                <w:sz w:val="28"/>
                <w:szCs w:val="28"/>
              </w:rPr>
              <w:t>norsk …</w:t>
            </w:r>
          </w:p>
        </w:tc>
        <w:tc>
          <w:tcPr>
            <w:tcW w:w="4036" w:type="dxa"/>
          </w:tcPr>
          <w:p w14:paraId="5D716861" w14:textId="77777777" w:rsidR="00DB7465" w:rsidRPr="00354294" w:rsidRDefault="00DB7465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12"/>
                <w:szCs w:val="12"/>
              </w:rPr>
            </w:pPr>
          </w:p>
          <w:p w14:paraId="4086F048" w14:textId="77777777" w:rsidR="00607663" w:rsidRDefault="005D7D2E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AB6AC1E" wp14:editId="25CE8CCE">
                  <wp:extent cx="2160000" cy="1453416"/>
                  <wp:effectExtent l="0" t="0" r="0" b="0"/>
                  <wp:docPr id="415185986" name="Bilde 8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0000" cy="14534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A2FFF8D" w14:textId="31030F5E" w:rsidR="00265369" w:rsidRPr="00B60217" w:rsidRDefault="00265369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</w:tc>
      </w:tr>
      <w:tr w:rsidR="00607663" w:rsidRPr="00052D06" w14:paraId="48748EEB" w14:textId="77777777" w:rsidTr="00052D06">
        <w:tc>
          <w:tcPr>
            <w:tcW w:w="988" w:type="dxa"/>
          </w:tcPr>
          <w:p w14:paraId="03B055D2" w14:textId="68141383" w:rsidR="00607663" w:rsidRDefault="00EB4C65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lastRenderedPageBreak/>
              <w:t>9</w:t>
            </w:r>
          </w:p>
        </w:tc>
        <w:tc>
          <w:tcPr>
            <w:tcW w:w="4036" w:type="dxa"/>
          </w:tcPr>
          <w:p w14:paraId="4F84C984" w14:textId="77777777" w:rsidR="00D762CD" w:rsidRPr="00D762CD" w:rsidRDefault="00D762CD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12"/>
                <w:szCs w:val="12"/>
              </w:rPr>
            </w:pPr>
          </w:p>
          <w:p w14:paraId="555FBC18" w14:textId="2D346EA0" w:rsidR="00206A2B" w:rsidRPr="00D762CD" w:rsidRDefault="000721D6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</w:rPr>
            </w:pPr>
            <w:r w:rsidRPr="00D762CD">
              <w:rPr>
                <w:rFonts w:ascii="Comic Sans MS" w:hAnsi="Comic Sans MS"/>
              </w:rPr>
              <w:t>… men ikke bli lei deg for det, for da kan du for eksempel forme den til en bolle!</w:t>
            </w:r>
          </w:p>
          <w:p w14:paraId="1ED909EB" w14:textId="7F35FE0A" w:rsidR="000721D6" w:rsidRPr="00206A2B" w:rsidRDefault="000721D6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5"/>
                <w:szCs w:val="25"/>
              </w:rPr>
            </w:pPr>
            <w:r w:rsidRPr="00D762CD">
              <w:rPr>
                <w:rFonts w:ascii="Comic Sans MS" w:hAnsi="Comic Sans MS"/>
              </w:rPr>
              <w:t>La bakverket etterheve på en stekeplate</w:t>
            </w:r>
            <w:r w:rsidR="00206A2B" w:rsidRPr="00D762CD">
              <w:rPr>
                <w:rFonts w:ascii="Comic Sans MS" w:hAnsi="Comic Sans MS"/>
              </w:rPr>
              <w:t>. Pensle dem gjerne med egg og sesamfrø før steking.</w:t>
            </w:r>
          </w:p>
        </w:tc>
        <w:tc>
          <w:tcPr>
            <w:tcW w:w="4036" w:type="dxa"/>
          </w:tcPr>
          <w:p w14:paraId="3980D6A6" w14:textId="77777777" w:rsidR="00DB7465" w:rsidRPr="00354294" w:rsidRDefault="00DB7465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12"/>
                <w:szCs w:val="12"/>
              </w:rPr>
            </w:pPr>
          </w:p>
          <w:p w14:paraId="504B5638" w14:textId="77777777" w:rsidR="00607663" w:rsidRDefault="0091491E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76AAD6D1" wp14:editId="5123A27D">
                  <wp:extent cx="2412000" cy="1764190"/>
                  <wp:effectExtent l="0" t="0" r="7620" b="7620"/>
                  <wp:docPr id="1778258367" name="Bilde 10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2000" cy="1764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75E51CB" w14:textId="62BE4C45" w:rsidR="00265369" w:rsidRPr="00B60217" w:rsidRDefault="00265369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</w:tc>
      </w:tr>
      <w:tr w:rsidR="00607663" w:rsidRPr="00052D06" w14:paraId="3F22219B" w14:textId="77777777" w:rsidTr="00052D06">
        <w:tc>
          <w:tcPr>
            <w:tcW w:w="988" w:type="dxa"/>
          </w:tcPr>
          <w:p w14:paraId="16240186" w14:textId="01EFA55E" w:rsidR="00607663" w:rsidRDefault="00EB4C65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10</w:t>
            </w:r>
          </w:p>
        </w:tc>
        <w:tc>
          <w:tcPr>
            <w:tcW w:w="4036" w:type="dxa"/>
          </w:tcPr>
          <w:p w14:paraId="7C167CD0" w14:textId="77777777" w:rsidR="00DB7465" w:rsidRPr="00354294" w:rsidRDefault="00DB7465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12"/>
                <w:szCs w:val="12"/>
              </w:rPr>
            </w:pPr>
          </w:p>
          <w:p w14:paraId="6D7E5EEA" w14:textId="77777777" w:rsidR="00607663" w:rsidRDefault="00DB7465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174B47E7" wp14:editId="6FE5DE45">
                  <wp:extent cx="2340000" cy="1433927"/>
                  <wp:effectExtent l="0" t="0" r="3175" b="0"/>
                  <wp:docPr id="346661277" name="Bilde 11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0000" cy="14339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E5B2165" w14:textId="1EB76125" w:rsidR="00265369" w:rsidRPr="00B60217" w:rsidRDefault="00265369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</w:tc>
        <w:tc>
          <w:tcPr>
            <w:tcW w:w="4036" w:type="dxa"/>
          </w:tcPr>
          <w:p w14:paraId="25028790" w14:textId="77777777" w:rsidR="009D49E0" w:rsidRPr="002354BF" w:rsidRDefault="009D49E0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12"/>
                <w:szCs w:val="12"/>
              </w:rPr>
            </w:pPr>
          </w:p>
          <w:p w14:paraId="377CDEA5" w14:textId="7171A4D2" w:rsidR="00607663" w:rsidRPr="00206A2B" w:rsidRDefault="00CB3D9B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Stek</w:t>
            </w:r>
            <w:r w:rsidR="00BF7636">
              <w:rPr>
                <w:rFonts w:ascii="Comic Sans MS" w:hAnsi="Comic Sans MS"/>
                <w:sz w:val="28"/>
                <w:szCs w:val="28"/>
              </w:rPr>
              <w:t xml:space="preserve"> hornene på 225</w:t>
            </w:r>
            <w:r w:rsidR="00BF7636">
              <w:rPr>
                <w:rFonts w:ascii="Comic Sans MS" w:hAnsi="Comic Sans MS"/>
                <w:sz w:val="28"/>
                <w:szCs w:val="28"/>
              </w:rPr>
              <w:sym w:font="Symbol" w:char="F0B0"/>
            </w:r>
            <w:r w:rsidR="00BF7636">
              <w:rPr>
                <w:rFonts w:ascii="Comic Sans MS" w:hAnsi="Comic Sans MS"/>
                <w:sz w:val="28"/>
                <w:szCs w:val="28"/>
              </w:rPr>
              <w:t xml:space="preserve">C i cirka </w:t>
            </w:r>
            <w:r w:rsidR="00722114">
              <w:rPr>
                <w:rFonts w:ascii="Comic Sans MS" w:hAnsi="Comic Sans MS"/>
                <w:sz w:val="28"/>
                <w:szCs w:val="28"/>
              </w:rPr>
              <w:t>10-12 minutter. Følg godt med på dem!</w:t>
            </w:r>
            <w:r w:rsidR="005866A8">
              <w:rPr>
                <w:rFonts w:ascii="Comic Sans MS" w:hAnsi="Comic Sans MS"/>
                <w:sz w:val="28"/>
                <w:szCs w:val="28"/>
              </w:rPr>
              <w:t xml:space="preserve"> Så …</w:t>
            </w:r>
          </w:p>
          <w:p w14:paraId="091D2BB3" w14:textId="4C7621A7" w:rsidR="00206A2B" w:rsidRPr="00D762CD" w:rsidRDefault="00206A2B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b/>
                <w:bCs/>
                <w:sz w:val="56"/>
                <w:szCs w:val="56"/>
              </w:rPr>
            </w:pPr>
            <w:r w:rsidRPr="00D762CD">
              <w:rPr>
                <w:rFonts w:ascii="Comic Sans MS" w:hAnsi="Comic Sans MS"/>
                <w:b/>
                <w:bCs/>
                <w:sz w:val="56"/>
                <w:szCs w:val="56"/>
              </w:rPr>
              <w:t xml:space="preserve">Ta-ta! </w:t>
            </w:r>
            <w:r w:rsidRPr="00D762CD">
              <w:rPr>
                <mc:AlternateContent>
                  <mc:Choice Requires="w16se">
                    <w:rFonts w:ascii="Comic Sans MS" w:hAnsi="Comic Sans MS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  <w:b/>
                <w:bCs/>
                <w:sz w:val="56"/>
                <w:szCs w:val="56"/>
              </w:rPr>
              <mc:AlternateContent>
                <mc:Choice Requires="w16se">
                  <w16se:symEx w16se:font="Segoe UI Emoji" w16se:char="1F60A"/>
                </mc:Choice>
                <mc:Fallback>
                  <w:t>😊</w:t>
                </mc:Fallback>
              </mc:AlternateContent>
            </w:r>
          </w:p>
        </w:tc>
      </w:tr>
      <w:tr w:rsidR="00607663" w:rsidRPr="00052D06" w14:paraId="3BA0F010" w14:textId="77777777" w:rsidTr="00052D06">
        <w:tc>
          <w:tcPr>
            <w:tcW w:w="988" w:type="dxa"/>
          </w:tcPr>
          <w:p w14:paraId="184014D4" w14:textId="77EF1D7B" w:rsidR="00607663" w:rsidRDefault="00EB4C65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rFonts w:ascii="Comic Sans MS" w:hAnsi="Comic Sans MS"/>
                <w:sz w:val="28"/>
                <w:szCs w:val="28"/>
              </w:rPr>
              <w:t>11</w:t>
            </w:r>
          </w:p>
        </w:tc>
        <w:tc>
          <w:tcPr>
            <w:tcW w:w="4036" w:type="dxa"/>
          </w:tcPr>
          <w:p w14:paraId="0B7BBB4B" w14:textId="77777777" w:rsidR="00607663" w:rsidRPr="00BF7636" w:rsidRDefault="00607663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12"/>
                <w:szCs w:val="12"/>
              </w:rPr>
            </w:pPr>
          </w:p>
          <w:p w14:paraId="5EB7D49B" w14:textId="77777777" w:rsidR="00230A0C" w:rsidRPr="00BF7636" w:rsidRDefault="00206A2B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32"/>
                <w:szCs w:val="32"/>
              </w:rPr>
            </w:pPr>
            <w:r w:rsidRPr="00BF7636">
              <w:rPr>
                <w:rFonts w:ascii="Comic Sans MS" w:hAnsi="Comic Sans MS"/>
                <w:sz w:val="32"/>
                <w:szCs w:val="32"/>
              </w:rPr>
              <w:t>Avkjøl bakverket på en rist</w:t>
            </w:r>
            <w:r w:rsidR="00230A0C" w:rsidRPr="00BF7636">
              <w:rPr>
                <w:rFonts w:ascii="Comic Sans MS" w:hAnsi="Comic Sans MS"/>
                <w:sz w:val="32"/>
                <w:szCs w:val="32"/>
              </w:rPr>
              <w:t>, og nyyyt!</w:t>
            </w:r>
          </w:p>
          <w:p w14:paraId="6D6BD24B" w14:textId="7A11759C" w:rsidR="00206A2B" w:rsidRPr="00BF7636" w:rsidRDefault="00793B5A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</w:rPr>
            </w:pPr>
            <w:r w:rsidRPr="00BF7636">
              <w:rPr>
                <w:rFonts w:ascii="Comic Sans MS" w:hAnsi="Comic Sans MS"/>
              </w:rPr>
              <w:t xml:space="preserve">(PS! </w:t>
            </w:r>
            <w:r w:rsidR="004D7C7D">
              <w:rPr>
                <w:rFonts w:ascii="Comic Sans MS" w:hAnsi="Comic Sans MS"/>
              </w:rPr>
              <w:t>Den litt krasja b</w:t>
            </w:r>
            <w:r w:rsidRPr="00BF7636">
              <w:rPr>
                <w:rFonts w:ascii="Comic Sans MS" w:hAnsi="Comic Sans MS"/>
              </w:rPr>
              <w:t>ollen smakte kjempegodt!)</w:t>
            </w:r>
          </w:p>
        </w:tc>
        <w:tc>
          <w:tcPr>
            <w:tcW w:w="4036" w:type="dxa"/>
          </w:tcPr>
          <w:p w14:paraId="139A4E3A" w14:textId="77777777" w:rsidR="00DB7465" w:rsidRPr="00A127DE" w:rsidRDefault="00DB7465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12"/>
                <w:szCs w:val="12"/>
              </w:rPr>
            </w:pPr>
          </w:p>
          <w:p w14:paraId="02B1EFC0" w14:textId="15E9D7FC" w:rsidR="00607663" w:rsidRDefault="00CF6001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 wp14:anchorId="26324174" wp14:editId="7226A7B1">
                  <wp:extent cx="1980000" cy="1393204"/>
                  <wp:effectExtent l="0" t="0" r="1270" b="0"/>
                  <wp:docPr id="1136569731" name="Bilde 13" descr="No description available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No description available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0000" cy="13932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C6F79CF" w14:textId="05BF367F" w:rsidR="00265369" w:rsidRPr="00B60217" w:rsidRDefault="00265369" w:rsidP="0086115A">
            <w:pPr>
              <w:spacing w:line="360" w:lineRule="auto"/>
              <w:contextualSpacing/>
              <w:jc w:val="center"/>
              <w:rPr>
                <w:rFonts w:ascii="Comic Sans MS" w:hAnsi="Comic Sans MS"/>
                <w:sz w:val="8"/>
                <w:szCs w:val="8"/>
              </w:rPr>
            </w:pPr>
          </w:p>
        </w:tc>
      </w:tr>
    </w:tbl>
    <w:p w14:paraId="51E3ECFE" w14:textId="6CE39450" w:rsidR="00405054" w:rsidRPr="00052D06" w:rsidRDefault="002354BF" w:rsidP="002354BF">
      <w:pPr>
        <w:spacing w:line="360" w:lineRule="auto"/>
        <w:contextualSpacing/>
        <w:jc w:val="center"/>
        <w:rPr>
          <w:rFonts w:ascii="Comic Sans MS" w:hAnsi="Comic Sans MS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3" behindDoc="0" locked="0" layoutInCell="1" allowOverlap="1" wp14:anchorId="054AC53E" wp14:editId="1D77659C">
                <wp:simplePos x="0" y="0"/>
                <wp:positionH relativeFrom="column">
                  <wp:posOffset>3007995</wp:posOffset>
                </wp:positionH>
                <wp:positionV relativeFrom="paragraph">
                  <wp:posOffset>362909</wp:posOffset>
                </wp:positionV>
                <wp:extent cx="3297555" cy="2844800"/>
                <wp:effectExtent l="666750" t="19050" r="36195" b="31750"/>
                <wp:wrapNone/>
                <wp:docPr id="86156727" name="Snakkeboble: 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7555" cy="2844800"/>
                        </a:xfrm>
                        <a:prstGeom prst="wedgeEllipseCallout">
                          <a:avLst>
                            <a:gd name="adj1" fmla="val -69165"/>
                            <a:gd name="adj2" fmla="val -18886"/>
                          </a:avLst>
                        </a:prstGeom>
                        <a:ln w="25400"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A1AC57" w14:textId="296EF559" w:rsidR="00EB5739" w:rsidRPr="00533692" w:rsidRDefault="00F63A3E" w:rsidP="00EB5739">
                            <w:pPr>
                              <w:jc w:val="center"/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</w:pPr>
                            <w:r w:rsidRPr="00533692"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  <w:t>Horn som dette er fantastiske å servere hvis du får gjester</w:t>
                            </w:r>
                            <w:r w:rsidR="00D12963" w:rsidRPr="00533692"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  <w:t>! De er også supre å ha i matpakka! Lag en stor haug, putt dem i fryser</w:t>
                            </w:r>
                            <w:r w:rsidR="006D785F" w:rsidRPr="00533692"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  <w:t>en</w:t>
                            </w:r>
                            <w:r w:rsidR="00747A15" w:rsidRPr="00533692"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  <w:t xml:space="preserve">, </w:t>
                            </w:r>
                            <w:r w:rsidR="00AD2181" w:rsidRPr="00533692"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  <w:t xml:space="preserve">ta </w:t>
                            </w:r>
                            <w:r w:rsidR="00580F12" w:rsidRPr="00533692"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  <w:t>dem opp om morgenen</w:t>
                            </w:r>
                            <w:r w:rsidR="00BD47B3"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  <w:t>,</w:t>
                            </w:r>
                            <w:r w:rsidR="00580F12" w:rsidRPr="00533692">
                              <w:rPr>
                                <w:rFonts w:ascii="Comic Sans MS" w:hAnsi="Comic Sans MS"/>
                                <w:sz w:val="22"/>
                                <w:szCs w:val="22"/>
                              </w:rPr>
                              <w:t xml:space="preserve"> og putt dem i matboksen. Da rekker de akkurat å tine til lunsj!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4AC53E" id="Snakkeboble: oval 14" o:spid="_x0000_s1028" type="#_x0000_t63" style="position:absolute;left:0;text-align:left;margin-left:236.85pt;margin-top:28.6pt;width:259.65pt;height:224pt;z-index:251658243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" adj="-4140,6721" fillcolor="white [3201]" strokecolor="#0070c0" strokeweight="2pt">
                <v:textbox>
                  <w:txbxContent>
                    <w:p w14:paraId="20A1AC57" w14:textId="296EF559" w:rsidR="00EB5739" w:rsidRPr="00533692" w:rsidRDefault="00F63A3E" w:rsidP="00EB5739">
                      <w:pPr>
                        <w:jc w:val="center"/>
                        <w:rPr>
                          <w:rFonts w:ascii="Comic Sans MS" w:hAnsi="Comic Sans MS"/>
                          <w:sz w:val="22"/>
                          <w:szCs w:val="22"/>
                        </w:rPr>
                      </w:pPr>
                      <w:r w:rsidRPr="00533692">
                        <w:rPr>
                          <w:rFonts w:ascii="Comic Sans MS" w:hAnsi="Comic Sans MS"/>
                          <w:sz w:val="22"/>
                          <w:szCs w:val="22"/>
                        </w:rPr>
                        <w:t>Horn som dette er fantastiske å servere hvis du får gjester</w:t>
                      </w:r>
                      <w:r w:rsidR="00D12963" w:rsidRPr="00533692">
                        <w:rPr>
                          <w:rFonts w:ascii="Comic Sans MS" w:hAnsi="Comic Sans MS"/>
                          <w:sz w:val="22"/>
                          <w:szCs w:val="22"/>
                        </w:rPr>
                        <w:t>! De er også supre å ha i matpakka! Lag en stor haug, putt dem i fryser</w:t>
                      </w:r>
                      <w:r w:rsidR="006D785F" w:rsidRPr="00533692">
                        <w:rPr>
                          <w:rFonts w:ascii="Comic Sans MS" w:hAnsi="Comic Sans MS"/>
                          <w:sz w:val="22"/>
                          <w:szCs w:val="22"/>
                        </w:rPr>
                        <w:t>en</w:t>
                      </w:r>
                      <w:r w:rsidR="00747A15" w:rsidRPr="00533692">
                        <w:rPr>
                          <w:rFonts w:ascii="Comic Sans MS" w:hAnsi="Comic Sans MS"/>
                          <w:sz w:val="22"/>
                          <w:szCs w:val="22"/>
                        </w:rPr>
                        <w:t xml:space="preserve">, </w:t>
                      </w:r>
                      <w:r w:rsidR="00AD2181" w:rsidRPr="00533692">
                        <w:rPr>
                          <w:rFonts w:ascii="Comic Sans MS" w:hAnsi="Comic Sans MS"/>
                          <w:sz w:val="22"/>
                          <w:szCs w:val="22"/>
                        </w:rPr>
                        <w:t xml:space="preserve">ta </w:t>
                      </w:r>
                      <w:r w:rsidR="00580F12" w:rsidRPr="00533692">
                        <w:rPr>
                          <w:rFonts w:ascii="Comic Sans MS" w:hAnsi="Comic Sans MS"/>
                          <w:sz w:val="22"/>
                          <w:szCs w:val="22"/>
                        </w:rPr>
                        <w:t>dem opp om morgenen</w:t>
                      </w:r>
                      <w:r w:rsidR="00BD47B3">
                        <w:rPr>
                          <w:rFonts w:ascii="Comic Sans MS" w:hAnsi="Comic Sans MS"/>
                          <w:sz w:val="22"/>
                          <w:szCs w:val="22"/>
                        </w:rPr>
                        <w:t>,</w:t>
                      </w:r>
                      <w:r w:rsidR="00580F12" w:rsidRPr="00533692">
                        <w:rPr>
                          <w:rFonts w:ascii="Comic Sans MS" w:hAnsi="Comic Sans MS"/>
                          <w:sz w:val="22"/>
                          <w:szCs w:val="22"/>
                        </w:rPr>
                        <w:t xml:space="preserve"> og putt dem i matboksen. Da rekker de akkurat å tine til lunsj!</w:t>
                      </w:r>
                    </w:p>
                  </w:txbxContent>
                </v:textbox>
              </v:shape>
            </w:pict>
          </mc:Fallback>
        </mc:AlternateContent>
      </w:r>
      <w:r w:rsidR="00533692">
        <w:rPr>
          <w:noProof/>
        </w:rPr>
        <w:drawing>
          <wp:anchor distT="0" distB="0" distL="114300" distR="114300" simplePos="0" relativeHeight="251658242" behindDoc="0" locked="0" layoutInCell="1" allowOverlap="1" wp14:anchorId="2D3E8EE7" wp14:editId="2A5FA30C">
            <wp:simplePos x="0" y="0"/>
            <wp:positionH relativeFrom="margin">
              <wp:posOffset>-353910</wp:posOffset>
            </wp:positionH>
            <wp:positionV relativeFrom="paragraph">
              <wp:posOffset>239108</wp:posOffset>
            </wp:positionV>
            <wp:extent cx="3081655" cy="3022600"/>
            <wp:effectExtent l="0" t="0" r="4445" b="6350"/>
            <wp:wrapNone/>
            <wp:docPr id="1780589902" name="Bilde 12" descr="No description availa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No description available.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1655" cy="302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405054" w:rsidRPr="00052D06" w:rsidSect="00085186">
      <w:footerReference w:type="default" r:id="rId37"/>
      <w:pgSz w:w="11906" w:h="16838"/>
      <w:pgMar w:top="851" w:right="1418" w:bottom="73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2E2401" w14:textId="77777777" w:rsidR="004B28AD" w:rsidRDefault="004B28AD" w:rsidP="00663BA1">
      <w:pPr>
        <w:spacing w:after="0" w:line="240" w:lineRule="auto"/>
      </w:pPr>
      <w:r>
        <w:separator/>
      </w:r>
    </w:p>
  </w:endnote>
  <w:endnote w:type="continuationSeparator" w:id="0">
    <w:p w14:paraId="0916A175" w14:textId="77777777" w:rsidR="004B28AD" w:rsidRDefault="004B28AD" w:rsidP="00663BA1">
      <w:pPr>
        <w:spacing w:after="0" w:line="240" w:lineRule="auto"/>
      </w:pPr>
      <w:r>
        <w:continuationSeparator/>
      </w:r>
    </w:p>
  </w:endnote>
  <w:endnote w:type="continuationNotice" w:id="1">
    <w:p w14:paraId="66132390" w14:textId="77777777" w:rsidR="004B28AD" w:rsidRDefault="004B28AD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998021949"/>
      <w:docPartObj>
        <w:docPartGallery w:val="Page Numbers (Bottom of Page)"/>
        <w:docPartUnique/>
      </w:docPartObj>
    </w:sdtPr>
    <w:sdtContent>
      <w:p w14:paraId="73DFF762" w14:textId="15C8691A" w:rsidR="00663BA1" w:rsidRDefault="00663BA1">
        <w:pPr>
          <w:pStyle w:val="Bunn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668792A" w14:textId="77777777" w:rsidR="00663BA1" w:rsidRDefault="00663BA1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F3D119" w14:textId="77777777" w:rsidR="004B28AD" w:rsidRDefault="004B28AD" w:rsidP="00663BA1">
      <w:pPr>
        <w:spacing w:after="0" w:line="240" w:lineRule="auto"/>
      </w:pPr>
      <w:r>
        <w:separator/>
      </w:r>
    </w:p>
  </w:footnote>
  <w:footnote w:type="continuationSeparator" w:id="0">
    <w:p w14:paraId="56EE5E26" w14:textId="77777777" w:rsidR="004B28AD" w:rsidRDefault="004B28AD" w:rsidP="00663BA1">
      <w:pPr>
        <w:spacing w:after="0" w:line="240" w:lineRule="auto"/>
      </w:pPr>
      <w:r>
        <w:continuationSeparator/>
      </w:r>
    </w:p>
  </w:footnote>
  <w:footnote w:type="continuationNotice" w:id="1">
    <w:p w14:paraId="14112A94" w14:textId="77777777" w:rsidR="004B28AD" w:rsidRDefault="004B28AD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257279"/>
    <w:multiLevelType w:val="hybridMultilevel"/>
    <w:tmpl w:val="BEFC60E6"/>
    <w:lvl w:ilvl="0" w:tplc="3B0CB442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D03ADF"/>
    <w:multiLevelType w:val="hybridMultilevel"/>
    <w:tmpl w:val="87AEABCA"/>
    <w:lvl w:ilvl="0" w:tplc="A14C9324">
      <w:numFmt w:val="bullet"/>
      <w:lvlText w:val="©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0346287">
    <w:abstractNumId w:val="1"/>
  </w:num>
  <w:num w:numId="2" w16cid:durableId="16433830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FC6"/>
    <w:rsid w:val="00052D06"/>
    <w:rsid w:val="00057DE6"/>
    <w:rsid w:val="0006222B"/>
    <w:rsid w:val="000721D6"/>
    <w:rsid w:val="00085186"/>
    <w:rsid w:val="00096AA6"/>
    <w:rsid w:val="000B0DB7"/>
    <w:rsid w:val="000B6487"/>
    <w:rsid w:val="001005C2"/>
    <w:rsid w:val="00133801"/>
    <w:rsid w:val="00134A8A"/>
    <w:rsid w:val="001636E1"/>
    <w:rsid w:val="00187085"/>
    <w:rsid w:val="00193BF2"/>
    <w:rsid w:val="00193D18"/>
    <w:rsid w:val="001C17CF"/>
    <w:rsid w:val="001C65BB"/>
    <w:rsid w:val="00206A2B"/>
    <w:rsid w:val="002227E8"/>
    <w:rsid w:val="00224C51"/>
    <w:rsid w:val="00230A0C"/>
    <w:rsid w:val="002354BF"/>
    <w:rsid w:val="00237290"/>
    <w:rsid w:val="00247897"/>
    <w:rsid w:val="0025181E"/>
    <w:rsid w:val="00255AF9"/>
    <w:rsid w:val="00262E31"/>
    <w:rsid w:val="00265369"/>
    <w:rsid w:val="002A1036"/>
    <w:rsid w:val="002A2B70"/>
    <w:rsid w:val="002C5E68"/>
    <w:rsid w:val="002F23DC"/>
    <w:rsid w:val="003248CF"/>
    <w:rsid w:val="003263D7"/>
    <w:rsid w:val="00354294"/>
    <w:rsid w:val="00363FAD"/>
    <w:rsid w:val="00366838"/>
    <w:rsid w:val="00396573"/>
    <w:rsid w:val="003B6CB9"/>
    <w:rsid w:val="003D2380"/>
    <w:rsid w:val="003E4007"/>
    <w:rsid w:val="00405054"/>
    <w:rsid w:val="004150DB"/>
    <w:rsid w:val="0042636A"/>
    <w:rsid w:val="00433C58"/>
    <w:rsid w:val="00443F85"/>
    <w:rsid w:val="00492C4C"/>
    <w:rsid w:val="00494C67"/>
    <w:rsid w:val="004A180F"/>
    <w:rsid w:val="004B28AD"/>
    <w:rsid w:val="004D7C7D"/>
    <w:rsid w:val="004D7D63"/>
    <w:rsid w:val="004E13EA"/>
    <w:rsid w:val="004E1FC6"/>
    <w:rsid w:val="004F50AA"/>
    <w:rsid w:val="00514127"/>
    <w:rsid w:val="00533692"/>
    <w:rsid w:val="0054224A"/>
    <w:rsid w:val="0054709B"/>
    <w:rsid w:val="00553EC2"/>
    <w:rsid w:val="00566BE7"/>
    <w:rsid w:val="00580F12"/>
    <w:rsid w:val="005818AE"/>
    <w:rsid w:val="005866A8"/>
    <w:rsid w:val="005870E6"/>
    <w:rsid w:val="005B5E50"/>
    <w:rsid w:val="005C0F7F"/>
    <w:rsid w:val="005D7D2E"/>
    <w:rsid w:val="005F65B8"/>
    <w:rsid w:val="00607663"/>
    <w:rsid w:val="00663BA1"/>
    <w:rsid w:val="00670F42"/>
    <w:rsid w:val="00686638"/>
    <w:rsid w:val="006D785F"/>
    <w:rsid w:val="006E6C5E"/>
    <w:rsid w:val="00722114"/>
    <w:rsid w:val="00731ADF"/>
    <w:rsid w:val="00747A15"/>
    <w:rsid w:val="00762F53"/>
    <w:rsid w:val="00772BEE"/>
    <w:rsid w:val="007835FF"/>
    <w:rsid w:val="00793B5A"/>
    <w:rsid w:val="007C1C8C"/>
    <w:rsid w:val="007E6AC5"/>
    <w:rsid w:val="00803FEC"/>
    <w:rsid w:val="008055BC"/>
    <w:rsid w:val="008542BB"/>
    <w:rsid w:val="0086115A"/>
    <w:rsid w:val="0089046D"/>
    <w:rsid w:val="008915E9"/>
    <w:rsid w:val="008979DA"/>
    <w:rsid w:val="008D221A"/>
    <w:rsid w:val="008E360E"/>
    <w:rsid w:val="0091491E"/>
    <w:rsid w:val="009673A4"/>
    <w:rsid w:val="009A061E"/>
    <w:rsid w:val="009C5DEB"/>
    <w:rsid w:val="009D49E0"/>
    <w:rsid w:val="009E0F12"/>
    <w:rsid w:val="009E2E21"/>
    <w:rsid w:val="009F2CB8"/>
    <w:rsid w:val="00A127DE"/>
    <w:rsid w:val="00A135B3"/>
    <w:rsid w:val="00A37978"/>
    <w:rsid w:val="00A94338"/>
    <w:rsid w:val="00AA1D32"/>
    <w:rsid w:val="00AA64BA"/>
    <w:rsid w:val="00AB24B3"/>
    <w:rsid w:val="00AD2181"/>
    <w:rsid w:val="00AE7FF4"/>
    <w:rsid w:val="00B23125"/>
    <w:rsid w:val="00B23DD0"/>
    <w:rsid w:val="00B3713F"/>
    <w:rsid w:val="00B60217"/>
    <w:rsid w:val="00B67207"/>
    <w:rsid w:val="00B7101D"/>
    <w:rsid w:val="00B92ED8"/>
    <w:rsid w:val="00BB309C"/>
    <w:rsid w:val="00BD47B3"/>
    <w:rsid w:val="00BF7636"/>
    <w:rsid w:val="00C04813"/>
    <w:rsid w:val="00C14F68"/>
    <w:rsid w:val="00C225BE"/>
    <w:rsid w:val="00C62418"/>
    <w:rsid w:val="00C74EE6"/>
    <w:rsid w:val="00C80898"/>
    <w:rsid w:val="00CB3D9B"/>
    <w:rsid w:val="00CF0939"/>
    <w:rsid w:val="00CF6001"/>
    <w:rsid w:val="00D04BCF"/>
    <w:rsid w:val="00D11945"/>
    <w:rsid w:val="00D12963"/>
    <w:rsid w:val="00D47DE8"/>
    <w:rsid w:val="00D7417F"/>
    <w:rsid w:val="00D762CD"/>
    <w:rsid w:val="00D91381"/>
    <w:rsid w:val="00D91FD0"/>
    <w:rsid w:val="00DB7465"/>
    <w:rsid w:val="00DF54E6"/>
    <w:rsid w:val="00DF5916"/>
    <w:rsid w:val="00E4017A"/>
    <w:rsid w:val="00EB4C65"/>
    <w:rsid w:val="00EB5739"/>
    <w:rsid w:val="00EC3CEE"/>
    <w:rsid w:val="00F2309A"/>
    <w:rsid w:val="00F233C7"/>
    <w:rsid w:val="00F31730"/>
    <w:rsid w:val="00F46095"/>
    <w:rsid w:val="00F63A3E"/>
    <w:rsid w:val="00FC083C"/>
    <w:rsid w:val="00FC6C07"/>
    <w:rsid w:val="00FC7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BFA82C"/>
  <w15:chartTrackingRefBased/>
  <w15:docId w15:val="{D2165FB2-C0E4-4D1A-BF10-3EF2A5B7A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4E1F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4E1F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4E1F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4E1F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4E1F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4E1F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4E1F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4E1F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4E1F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4E1F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4E1F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4E1F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4E1FC6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4E1FC6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4E1FC6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4E1FC6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4E1FC6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4E1FC6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4E1F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4E1F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4E1F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4E1F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4E1F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4E1FC6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4E1FC6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4E1FC6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4E1F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4E1FC6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4E1FC6"/>
    <w:rPr>
      <w:b/>
      <w:bCs/>
      <w:smallCaps/>
      <w:color w:val="0F4761" w:themeColor="accent1" w:themeShade="BF"/>
      <w:spacing w:val="5"/>
    </w:rPr>
  </w:style>
  <w:style w:type="table" w:styleId="Tabellrutenett">
    <w:name w:val="Table Grid"/>
    <w:basedOn w:val="Vanligtabell"/>
    <w:uiPriority w:val="39"/>
    <w:rsid w:val="005B5E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pptekst">
    <w:name w:val="header"/>
    <w:basedOn w:val="Normal"/>
    <w:link w:val="TopptekstTegn"/>
    <w:uiPriority w:val="99"/>
    <w:unhideWhenUsed/>
    <w:rsid w:val="00663B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663BA1"/>
  </w:style>
  <w:style w:type="paragraph" w:styleId="Bunntekst">
    <w:name w:val="footer"/>
    <w:basedOn w:val="Normal"/>
    <w:link w:val="BunntekstTegn"/>
    <w:uiPriority w:val="99"/>
    <w:unhideWhenUsed/>
    <w:rsid w:val="00663B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663B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26" Type="http://schemas.openxmlformats.org/officeDocument/2006/relationships/image" Target="media/image17.jpeg"/><Relationship Id="rId39" Type="http://schemas.openxmlformats.org/officeDocument/2006/relationships/theme" Target="theme/theme1.xml"/><Relationship Id="rId21" Type="http://schemas.openxmlformats.org/officeDocument/2006/relationships/image" Target="media/image12.jpeg"/><Relationship Id="rId34" Type="http://schemas.openxmlformats.org/officeDocument/2006/relationships/image" Target="media/image25.jpeg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7.jpeg"/><Relationship Id="rId20" Type="http://schemas.openxmlformats.org/officeDocument/2006/relationships/image" Target="media/image11.jpeg"/><Relationship Id="rId29" Type="http://schemas.openxmlformats.org/officeDocument/2006/relationships/image" Target="media/image20.jpeg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24" Type="http://schemas.openxmlformats.org/officeDocument/2006/relationships/image" Target="media/image15.jpeg"/><Relationship Id="rId32" Type="http://schemas.openxmlformats.org/officeDocument/2006/relationships/image" Target="media/image23.jpeg"/><Relationship Id="rId37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image" Target="media/image6.jpeg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36" Type="http://schemas.openxmlformats.org/officeDocument/2006/relationships/image" Target="media/image27.jpeg"/><Relationship Id="rId10" Type="http://schemas.openxmlformats.org/officeDocument/2006/relationships/image" Target="media/image1.jpeg"/><Relationship Id="rId19" Type="http://schemas.openxmlformats.org/officeDocument/2006/relationships/image" Target="media/image10.jpeg"/><Relationship Id="rId31" Type="http://schemas.openxmlformats.org/officeDocument/2006/relationships/image" Target="media/image22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jpeg"/><Relationship Id="rId22" Type="http://schemas.openxmlformats.org/officeDocument/2006/relationships/image" Target="media/image13.jpeg"/><Relationship Id="rId27" Type="http://schemas.openxmlformats.org/officeDocument/2006/relationships/image" Target="media/image18.jpeg"/><Relationship Id="rId30" Type="http://schemas.openxmlformats.org/officeDocument/2006/relationships/image" Target="media/image21.jpeg"/><Relationship Id="rId35" Type="http://schemas.openxmlformats.org/officeDocument/2006/relationships/image" Target="media/image26.jpeg"/><Relationship Id="rId8" Type="http://schemas.openxmlformats.org/officeDocument/2006/relationships/footnotes" Target="footnotes.xml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BDED818C95BD149B600602CFF2031A6" ma:contentTypeVersion="14" ma:contentTypeDescription="Opprett et nytt dokument." ma:contentTypeScope="" ma:versionID="6ee99b487a5261854f92a305c498b9a5">
  <xsd:schema xmlns:xsd="http://www.w3.org/2001/XMLSchema" xmlns:xs="http://www.w3.org/2001/XMLSchema" xmlns:p="http://schemas.microsoft.com/office/2006/metadata/properties" xmlns:ns3="ca81433e-2dc6-4197-b2af-9f017de8ba58" xmlns:ns4="b424b81b-558b-4589-a811-c046117fe0a9" targetNamespace="http://schemas.microsoft.com/office/2006/metadata/properties" ma:root="true" ma:fieldsID="60532a417d1905a8d490f5c56ec00a91" ns3:_="" ns4:_="">
    <xsd:import namespace="ca81433e-2dc6-4197-b2af-9f017de8ba58"/>
    <xsd:import namespace="b424b81b-558b-4589-a811-c046117fe0a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_activity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81433e-2dc6-4197-b2af-9f017de8ba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1" nillable="true" ma:displayName="Length (seconds)" ma:internalName="MediaLengthInSeconds" ma:readOnly="true">
      <xsd:simpleType>
        <xsd:restriction base="dms:Unknown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24b81b-558b-4589-a811-c046117fe0a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Hash for deling av tips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a81433e-2dc6-4197-b2af-9f017de8ba58" xsi:nil="true"/>
  </documentManagement>
</p:properties>
</file>

<file path=customXml/itemProps1.xml><?xml version="1.0" encoding="utf-8"?>
<ds:datastoreItem xmlns:ds="http://schemas.openxmlformats.org/officeDocument/2006/customXml" ds:itemID="{F23D2233-5E5D-4CD1-AD2E-B18E884E141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1C3D997-7AE4-4BA1-A6B8-0800E4F786F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81433e-2dc6-4197-b2af-9f017de8ba58"/>
    <ds:schemaRef ds:uri="b424b81b-558b-4589-a811-c046117fe0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48DEBD0-9673-4B10-8406-11254966FF2C}">
  <ds:schemaRefs>
    <ds:schemaRef ds:uri="http://schemas.microsoft.com/office/2006/metadata/properties"/>
    <ds:schemaRef ds:uri="http://schemas.microsoft.com/office/infopath/2007/PartnerControls"/>
    <ds:schemaRef ds:uri="ca81433e-2dc6-4197-b2af-9f017de8ba58"/>
  </ds:schemaRefs>
</ds:datastoreItem>
</file>

<file path=docMetadata/LabelInfo.xml><?xml version="1.0" encoding="utf-8"?>
<clbl:labelList xmlns:clbl="http://schemas.microsoft.com/office/2020/mipLabelMetadata">
  <clbl:label id="{a5a66368-d49e-4bf5-af9a-6ccbf48e6655}" enabled="0" method="" siteId="{a5a66368-d49e-4bf5-af9a-6ccbf48e6655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7</Pages>
  <Words>550</Words>
  <Characters>2917</Characters>
  <Application>Microsoft Office Word</Application>
  <DocSecurity>0</DocSecurity>
  <Lines>24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Kitty Merete Mezzetti</dc:creator>
  <cp:keywords/>
  <dc:description/>
  <cp:lastModifiedBy>Kitty Merete Mezzetti</cp:lastModifiedBy>
  <cp:revision>127</cp:revision>
  <cp:lastPrinted>2024-09-16T12:50:00Z</cp:lastPrinted>
  <dcterms:created xsi:type="dcterms:W3CDTF">2024-09-26T07:53:00Z</dcterms:created>
  <dcterms:modified xsi:type="dcterms:W3CDTF">2024-11-19T15:14:00Z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0x0101001BDED818C95BD149B600602CFF2031A6</vt:lpwstr>
  </property>
</Properties>
</file>