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F6B91C" w14:textId="77A62E54" w:rsidR="0069750A" w:rsidRPr="008E1395" w:rsidRDefault="0069750A" w:rsidP="00FC031A">
      <w:pPr>
        <w:spacing w:line="240" w:lineRule="auto"/>
        <w:contextualSpacing/>
        <w:rPr>
          <w:rFonts w:ascii="Comic Sans MS" w:hAnsi="Comic Sans MS"/>
          <w:b/>
          <w:bCs/>
          <w:color w:val="0070C0"/>
          <w:sz w:val="40"/>
          <w:szCs w:val="40"/>
        </w:rPr>
      </w:pPr>
      <w:r w:rsidRPr="008E1395">
        <w:rPr>
          <w:rFonts w:ascii="Comic Sans MS" w:hAnsi="Comic Sans MS"/>
          <w:b/>
          <w:bCs/>
          <w:color w:val="0070C0"/>
          <w:sz w:val="40"/>
          <w:szCs w:val="40"/>
        </w:rPr>
        <w:t>Fiskeboller</w:t>
      </w:r>
      <w:r w:rsidR="00883A08" w:rsidRPr="008E1395">
        <w:rPr>
          <w:rFonts w:ascii="Comic Sans MS" w:hAnsi="Comic Sans MS"/>
          <w:b/>
          <w:bCs/>
          <w:color w:val="0070C0"/>
          <w:sz w:val="40"/>
          <w:szCs w:val="40"/>
        </w:rPr>
        <w:t xml:space="preserve"> i hvit saus</w:t>
      </w:r>
    </w:p>
    <w:p w14:paraId="3707D347" w14:textId="3CEB17B8" w:rsidR="00883A08" w:rsidRPr="008E1395" w:rsidRDefault="00883A08" w:rsidP="00FC031A">
      <w:pPr>
        <w:pStyle w:val="Listeavsnitt"/>
        <w:numPr>
          <w:ilvl w:val="0"/>
          <w:numId w:val="1"/>
        </w:numPr>
        <w:spacing w:line="240" w:lineRule="auto"/>
        <w:rPr>
          <w:rFonts w:ascii="Comic Sans MS" w:hAnsi="Comic Sans MS"/>
          <w:b/>
          <w:bCs/>
          <w:color w:val="0070C0"/>
          <w:sz w:val="32"/>
          <w:szCs w:val="32"/>
        </w:rPr>
      </w:pPr>
      <w:r w:rsidRPr="008E1395">
        <w:rPr>
          <w:rFonts w:ascii="Comic Sans MS" w:hAnsi="Comic Sans MS"/>
          <w:b/>
          <w:bCs/>
          <w:color w:val="0070C0"/>
          <w:sz w:val="32"/>
          <w:szCs w:val="32"/>
        </w:rPr>
        <w:t>med kokte poteter og raspede gulrøtter</w:t>
      </w:r>
    </w:p>
    <w:p w14:paraId="4BF996F5" w14:textId="10214105" w:rsidR="00883A08" w:rsidRPr="00FC031A" w:rsidRDefault="00883A08" w:rsidP="00FC031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</w:p>
    <w:p w14:paraId="2ACAB715" w14:textId="586F4560" w:rsidR="00883A08" w:rsidRPr="008E1395" w:rsidRDefault="00883A08" w:rsidP="00FC031A">
      <w:pPr>
        <w:spacing w:line="360" w:lineRule="auto"/>
        <w:contextualSpacing/>
        <w:rPr>
          <w:rFonts w:ascii="Comic Sans MS" w:hAnsi="Comic Sans MS"/>
          <w:b/>
          <w:bCs/>
          <w:color w:val="0070C0"/>
          <w:sz w:val="28"/>
          <w:szCs w:val="28"/>
        </w:rPr>
      </w:pPr>
      <w:r w:rsidRPr="008E1395">
        <w:rPr>
          <w:rFonts w:ascii="Comic Sans MS" w:hAnsi="Comic Sans MS"/>
          <w:b/>
          <w:bCs/>
          <w:color w:val="0070C0"/>
          <w:sz w:val="28"/>
          <w:szCs w:val="28"/>
        </w:rPr>
        <w:t>Du trenger til cirka 4 porsjoner:</w:t>
      </w:r>
    </w:p>
    <w:p w14:paraId="5DD4E2A3" w14:textId="0774B8AB" w:rsidR="0069750A" w:rsidRPr="008E1395" w:rsidRDefault="00883A08" w:rsidP="00FC031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8E1395">
        <w:rPr>
          <w:rFonts w:ascii="Comic Sans MS" w:hAnsi="Comic Sans MS"/>
          <w:sz w:val="28"/>
          <w:szCs w:val="28"/>
        </w:rPr>
        <w:t>1 boks Vesterålen fiskeboller (best i test og en god pris)</w:t>
      </w:r>
    </w:p>
    <w:p w14:paraId="2826BFA0" w14:textId="63A71765" w:rsidR="000A6A53" w:rsidRPr="008E1395" w:rsidRDefault="000A1CC5" w:rsidP="00FC031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8E1395">
        <w:rPr>
          <w:rFonts w:ascii="Comic Sans MS" w:hAnsi="Comic Sans MS"/>
          <w:b/>
          <w:bCs/>
          <w:noProof/>
          <w:color w:val="0070C0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412E8707" wp14:editId="2C6A66C8">
            <wp:simplePos x="0" y="0"/>
            <wp:positionH relativeFrom="margin">
              <wp:posOffset>3024505</wp:posOffset>
            </wp:positionH>
            <wp:positionV relativeFrom="paragraph">
              <wp:posOffset>225425</wp:posOffset>
            </wp:positionV>
            <wp:extent cx="2371725" cy="3228322"/>
            <wp:effectExtent l="0" t="0" r="0" b="0"/>
            <wp:wrapNone/>
            <wp:docPr id="305170042" name="Bilde 1" descr="Vesteraalens Fiskeboll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steraalens Fiskeboll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3228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6A53" w:rsidRPr="008E1395">
        <w:rPr>
          <w:rFonts w:ascii="Comic Sans MS" w:hAnsi="Comic Sans MS"/>
          <w:sz w:val="28"/>
          <w:szCs w:val="28"/>
        </w:rPr>
        <w:t>2 ss meierismør</w:t>
      </w:r>
    </w:p>
    <w:p w14:paraId="308DE246" w14:textId="351AE3EF" w:rsidR="000A6A53" w:rsidRPr="008E1395" w:rsidRDefault="000A6A53" w:rsidP="00FC031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8E1395">
        <w:rPr>
          <w:rFonts w:ascii="Comic Sans MS" w:hAnsi="Comic Sans MS"/>
          <w:sz w:val="28"/>
          <w:szCs w:val="28"/>
        </w:rPr>
        <w:t>2 ss hvetemel</w:t>
      </w:r>
    </w:p>
    <w:p w14:paraId="55C71270" w14:textId="77777777" w:rsidR="000A6A53" w:rsidRPr="008E1395" w:rsidRDefault="000A6A53" w:rsidP="00FC031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8E1395">
        <w:rPr>
          <w:rFonts w:ascii="Comic Sans MS" w:hAnsi="Comic Sans MS"/>
          <w:sz w:val="28"/>
          <w:szCs w:val="28"/>
        </w:rPr>
        <w:t>4 dl melk</w:t>
      </w:r>
    </w:p>
    <w:p w14:paraId="561098E9" w14:textId="3A10822D" w:rsidR="000A6A53" w:rsidRPr="008E1395" w:rsidRDefault="000A6A53" w:rsidP="00FC031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8E1395">
        <w:rPr>
          <w:rFonts w:ascii="Comic Sans MS" w:hAnsi="Comic Sans MS"/>
          <w:sz w:val="28"/>
          <w:szCs w:val="28"/>
        </w:rPr>
        <w:t>1 ts salt</w:t>
      </w:r>
    </w:p>
    <w:p w14:paraId="1A455A1B" w14:textId="21CF97F6" w:rsidR="00F05ED0" w:rsidRPr="008E1395" w:rsidRDefault="00F05ED0" w:rsidP="00FC031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8E1395">
        <w:rPr>
          <w:rFonts w:ascii="Comic Sans MS" w:hAnsi="Comic Sans MS"/>
          <w:sz w:val="28"/>
          <w:szCs w:val="28"/>
        </w:rPr>
        <w:t>litt hvit pepper</w:t>
      </w:r>
    </w:p>
    <w:p w14:paraId="7A04F71A" w14:textId="079D268B" w:rsidR="000A6A53" w:rsidRPr="008E1395" w:rsidRDefault="000A6A53" w:rsidP="00FC031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8E1395">
        <w:rPr>
          <w:rFonts w:ascii="Comic Sans MS" w:hAnsi="Comic Sans MS"/>
          <w:sz w:val="28"/>
          <w:szCs w:val="28"/>
        </w:rPr>
        <w:t>poteter</w:t>
      </w:r>
    </w:p>
    <w:p w14:paraId="492E8AE3" w14:textId="5E78A62F" w:rsidR="000A6A53" w:rsidRPr="008E1395" w:rsidRDefault="000A6A53" w:rsidP="00FC031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8E1395">
        <w:rPr>
          <w:rFonts w:ascii="Comic Sans MS" w:hAnsi="Comic Sans MS"/>
          <w:sz w:val="28"/>
          <w:szCs w:val="28"/>
        </w:rPr>
        <w:t>gulrøtter</w:t>
      </w:r>
    </w:p>
    <w:p w14:paraId="053BBE56" w14:textId="2BA2A81D" w:rsidR="00883A08" w:rsidRPr="008E1395" w:rsidRDefault="00883A08" w:rsidP="00FC031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</w:p>
    <w:p w14:paraId="3833D889" w14:textId="2A35067F" w:rsidR="00883A08" w:rsidRPr="008E1395" w:rsidRDefault="00883A08" w:rsidP="00FC031A">
      <w:pPr>
        <w:spacing w:line="360" w:lineRule="auto"/>
        <w:contextualSpacing/>
        <w:rPr>
          <w:rFonts w:ascii="Comic Sans MS" w:hAnsi="Comic Sans MS"/>
          <w:b/>
          <w:bCs/>
          <w:color w:val="0070C0"/>
          <w:sz w:val="28"/>
          <w:szCs w:val="28"/>
        </w:rPr>
      </w:pPr>
      <w:r w:rsidRPr="008E1395">
        <w:rPr>
          <w:rFonts w:ascii="Comic Sans MS" w:hAnsi="Comic Sans MS"/>
          <w:b/>
          <w:bCs/>
          <w:color w:val="0070C0"/>
          <w:sz w:val="28"/>
          <w:szCs w:val="28"/>
        </w:rPr>
        <w:t>Slik gjør du:</w:t>
      </w:r>
    </w:p>
    <w:p w14:paraId="73624551" w14:textId="1C77F6D5" w:rsidR="00883A08" w:rsidRPr="008E1395" w:rsidRDefault="00883A08" w:rsidP="00FC031A">
      <w:pPr>
        <w:spacing w:line="360" w:lineRule="auto"/>
        <w:contextualSpacing/>
        <w:rPr>
          <w:rFonts w:ascii="Comic Sans MS" w:hAnsi="Comic Sans MS"/>
          <w:b/>
          <w:bCs/>
          <w:color w:val="0070C0"/>
          <w:sz w:val="28"/>
          <w:szCs w:val="28"/>
        </w:rPr>
      </w:pPr>
      <w:r w:rsidRPr="008E1395">
        <w:rPr>
          <w:rFonts w:ascii="Comic Sans MS" w:hAnsi="Comic Sans MS"/>
          <w:b/>
          <w:bCs/>
          <w:color w:val="0070C0"/>
          <w:sz w:val="28"/>
          <w:szCs w:val="28"/>
        </w:rPr>
        <w:t>Fiskeboller:</w:t>
      </w:r>
    </w:p>
    <w:p w14:paraId="10CFF646" w14:textId="6665EFDF" w:rsidR="00883A08" w:rsidRPr="008E1395" w:rsidRDefault="00DB71B5" w:rsidP="00FC031A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8"/>
          <w:szCs w:val="28"/>
        </w:rPr>
      </w:pPr>
      <w:r w:rsidRPr="008E1395">
        <w:rPr>
          <w:rFonts w:ascii="Comic Sans MS" w:hAnsi="Comic Sans MS"/>
          <w:sz w:val="28"/>
          <w:szCs w:val="28"/>
        </w:rPr>
        <w:t>Smelt 2 ss smør, rør i 2 ss hvetemel</w:t>
      </w:r>
      <w:r w:rsidR="00FC031A">
        <w:rPr>
          <w:rFonts w:ascii="Comic Sans MS" w:hAnsi="Comic Sans MS"/>
          <w:sz w:val="28"/>
          <w:szCs w:val="28"/>
        </w:rPr>
        <w:t>,</w:t>
      </w:r>
      <w:r w:rsidRPr="008E1395">
        <w:rPr>
          <w:rFonts w:ascii="Comic Sans MS" w:hAnsi="Comic Sans MS"/>
          <w:sz w:val="28"/>
          <w:szCs w:val="28"/>
        </w:rPr>
        <w:t xml:space="preserve"> og la det surre i 1-2 minutter.</w:t>
      </w:r>
    </w:p>
    <w:p w14:paraId="5EB3C073" w14:textId="24C1D81D" w:rsidR="00DB71B5" w:rsidRPr="008E1395" w:rsidRDefault="00DB71B5" w:rsidP="00FC031A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8"/>
          <w:szCs w:val="28"/>
        </w:rPr>
      </w:pPr>
      <w:r w:rsidRPr="008E1395">
        <w:rPr>
          <w:rFonts w:ascii="Comic Sans MS" w:hAnsi="Comic Sans MS"/>
          <w:sz w:val="28"/>
          <w:szCs w:val="28"/>
        </w:rPr>
        <w:t xml:space="preserve">Spe litt etter litt med kraften fra boksen og 4 dl melk. </w:t>
      </w:r>
      <w:r w:rsidRPr="00FC031A">
        <w:rPr>
          <w:rFonts w:ascii="Comic Sans MS" w:hAnsi="Comic Sans MS"/>
          <w:sz w:val="28"/>
          <w:szCs w:val="28"/>
          <w:u w:val="single"/>
        </w:rPr>
        <w:t>Rør godt hele tiden</w:t>
      </w:r>
      <w:r w:rsidRPr="008E1395">
        <w:rPr>
          <w:rFonts w:ascii="Comic Sans MS" w:hAnsi="Comic Sans MS"/>
          <w:sz w:val="28"/>
          <w:szCs w:val="28"/>
        </w:rPr>
        <w:t xml:space="preserve"> mens du koker opp sausen.</w:t>
      </w:r>
    </w:p>
    <w:p w14:paraId="1A99DDFF" w14:textId="244A25BE" w:rsidR="00DB71B5" w:rsidRPr="008E1395" w:rsidRDefault="00DB71B5" w:rsidP="00FC031A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8"/>
          <w:szCs w:val="28"/>
        </w:rPr>
      </w:pPr>
      <w:r w:rsidRPr="008E1395">
        <w:rPr>
          <w:rFonts w:ascii="Comic Sans MS" w:hAnsi="Comic Sans MS"/>
          <w:sz w:val="28"/>
          <w:szCs w:val="28"/>
        </w:rPr>
        <w:t>Kok sausen i 5 minutter.</w:t>
      </w:r>
    </w:p>
    <w:p w14:paraId="6F020831" w14:textId="6549CB82" w:rsidR="00DB71B5" w:rsidRPr="008E1395" w:rsidRDefault="00DB71B5" w:rsidP="00FC031A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8"/>
          <w:szCs w:val="28"/>
        </w:rPr>
      </w:pPr>
      <w:r w:rsidRPr="008E1395">
        <w:rPr>
          <w:rFonts w:ascii="Comic Sans MS" w:hAnsi="Comic Sans MS"/>
          <w:sz w:val="28"/>
          <w:szCs w:val="28"/>
        </w:rPr>
        <w:t>Tilsett 1 ts salt og litt hvit pepper.</w:t>
      </w:r>
    </w:p>
    <w:p w14:paraId="3BBCA502" w14:textId="3E7357D8" w:rsidR="00DB71B5" w:rsidRPr="008E1395" w:rsidRDefault="00DB71B5" w:rsidP="00FC031A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8"/>
          <w:szCs w:val="28"/>
        </w:rPr>
      </w:pPr>
      <w:r w:rsidRPr="008E1395">
        <w:rPr>
          <w:rFonts w:ascii="Comic Sans MS" w:hAnsi="Comic Sans MS"/>
          <w:sz w:val="28"/>
          <w:szCs w:val="28"/>
        </w:rPr>
        <w:t>Varm fiskebollene i sausen.</w:t>
      </w:r>
      <w:r w:rsidR="00FC031A">
        <w:rPr>
          <w:rFonts w:ascii="Comic Sans MS" w:hAnsi="Comic Sans MS"/>
          <w:sz w:val="28"/>
          <w:szCs w:val="28"/>
        </w:rPr>
        <w:t xml:space="preserve"> Varm dem sakte, men sikkert; ikke ha for sterk temperatur.</w:t>
      </w:r>
    </w:p>
    <w:p w14:paraId="2B1ABB03" w14:textId="25903B50" w:rsidR="00883A08" w:rsidRPr="008E1395" w:rsidRDefault="00883A08" w:rsidP="00FC031A">
      <w:pPr>
        <w:spacing w:line="360" w:lineRule="auto"/>
        <w:contextualSpacing/>
        <w:rPr>
          <w:rFonts w:ascii="Comic Sans MS" w:hAnsi="Comic Sans MS"/>
          <w:b/>
          <w:bCs/>
          <w:outline/>
          <w:color w:val="E97132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8E1395">
        <w:rPr>
          <w:rFonts w:ascii="Comic Sans MS" w:hAnsi="Comic Sans MS"/>
          <w:b/>
          <w:bCs/>
          <w:outline/>
          <w:color w:val="E97132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lastRenderedPageBreak/>
        <w:t>Kokte poteter:</w:t>
      </w:r>
    </w:p>
    <w:p w14:paraId="4C3CF715" w14:textId="39CADB06" w:rsidR="00883A08" w:rsidRPr="008E1395" w:rsidRDefault="00F71879" w:rsidP="00FC031A">
      <w:pPr>
        <w:pStyle w:val="Listeavsnitt"/>
        <w:numPr>
          <w:ilvl w:val="0"/>
          <w:numId w:val="4"/>
        </w:numPr>
        <w:spacing w:line="360" w:lineRule="auto"/>
        <w:rPr>
          <w:rFonts w:ascii="Comic Sans MS" w:hAnsi="Comic Sans MS"/>
          <w:sz w:val="28"/>
          <w:szCs w:val="28"/>
        </w:rPr>
      </w:pPr>
      <w:r w:rsidRPr="008E1395">
        <w:rPr>
          <w:rFonts w:ascii="Comic Sans MS" w:hAnsi="Comic Sans MS"/>
          <w:sz w:val="28"/>
          <w:szCs w:val="28"/>
        </w:rPr>
        <w:t>Kok opp vann og poteter sammen.</w:t>
      </w:r>
      <w:r w:rsidR="008E1395" w:rsidRPr="008E1395">
        <w:rPr>
          <w:rFonts w:ascii="Comic Sans MS" w:hAnsi="Comic Sans MS"/>
          <w:sz w:val="28"/>
          <w:szCs w:val="28"/>
        </w:rPr>
        <w:t xml:space="preserve"> Husk lokk på kjelen.</w:t>
      </w:r>
    </w:p>
    <w:p w14:paraId="4E53008F" w14:textId="44EC9EEC" w:rsidR="00F71879" w:rsidRPr="008E1395" w:rsidRDefault="00F71879" w:rsidP="00FC031A">
      <w:pPr>
        <w:pStyle w:val="Listeavsnitt"/>
        <w:numPr>
          <w:ilvl w:val="0"/>
          <w:numId w:val="4"/>
        </w:numPr>
        <w:spacing w:line="360" w:lineRule="auto"/>
        <w:rPr>
          <w:rFonts w:ascii="Comic Sans MS" w:hAnsi="Comic Sans MS"/>
          <w:sz w:val="28"/>
          <w:szCs w:val="28"/>
        </w:rPr>
      </w:pPr>
      <w:r w:rsidRPr="008E1395">
        <w:rPr>
          <w:rFonts w:ascii="Comic Sans MS" w:hAnsi="Comic Sans MS"/>
          <w:sz w:val="28"/>
          <w:szCs w:val="28"/>
        </w:rPr>
        <w:t>Nå</w:t>
      </w:r>
      <w:r w:rsidR="008E1395" w:rsidRPr="008E1395">
        <w:rPr>
          <w:rFonts w:ascii="Comic Sans MS" w:hAnsi="Comic Sans MS"/>
          <w:sz w:val="28"/>
          <w:szCs w:val="28"/>
        </w:rPr>
        <w:t>r</w:t>
      </w:r>
      <w:r w:rsidRPr="008E1395">
        <w:rPr>
          <w:rFonts w:ascii="Comic Sans MS" w:hAnsi="Comic Sans MS"/>
          <w:sz w:val="28"/>
          <w:szCs w:val="28"/>
        </w:rPr>
        <w:t xml:space="preserve"> vannet har kokt opp, må du senke temperaturen slik at det koker i </w:t>
      </w:r>
      <w:r w:rsidR="008E1395" w:rsidRPr="008E1395">
        <w:rPr>
          <w:rFonts w:ascii="Comic Sans MS" w:hAnsi="Comic Sans MS"/>
          <w:sz w:val="28"/>
          <w:szCs w:val="28"/>
        </w:rPr>
        <w:t>passe «fart».</w:t>
      </w:r>
    </w:p>
    <w:p w14:paraId="71815CC8" w14:textId="35D148E2" w:rsidR="008E1395" w:rsidRPr="008E1395" w:rsidRDefault="008E1395" w:rsidP="00FC031A">
      <w:pPr>
        <w:pStyle w:val="Listeavsnitt"/>
        <w:numPr>
          <w:ilvl w:val="0"/>
          <w:numId w:val="4"/>
        </w:numPr>
        <w:spacing w:line="360" w:lineRule="auto"/>
        <w:rPr>
          <w:rFonts w:ascii="Comic Sans MS" w:hAnsi="Comic Sans MS"/>
          <w:sz w:val="28"/>
          <w:szCs w:val="28"/>
        </w:rPr>
      </w:pPr>
      <w:r w:rsidRPr="008E1395">
        <w:rPr>
          <w:rFonts w:ascii="Comic Sans MS" w:hAnsi="Comic Sans MS"/>
          <w:sz w:val="28"/>
          <w:szCs w:val="28"/>
        </w:rPr>
        <w:t>Kok potetene under lokk i 25-30 minutter. Koketiden pleier å stå på posen.</w:t>
      </w:r>
    </w:p>
    <w:p w14:paraId="63884C58" w14:textId="256E8A51" w:rsidR="008E1395" w:rsidRPr="008E1395" w:rsidRDefault="008E1395" w:rsidP="00FC031A">
      <w:pPr>
        <w:pStyle w:val="Listeavsnitt"/>
        <w:numPr>
          <w:ilvl w:val="0"/>
          <w:numId w:val="4"/>
        </w:numPr>
        <w:spacing w:line="360" w:lineRule="auto"/>
        <w:rPr>
          <w:rFonts w:ascii="Comic Sans MS" w:hAnsi="Comic Sans MS"/>
          <w:sz w:val="28"/>
          <w:szCs w:val="28"/>
        </w:rPr>
      </w:pPr>
      <w:r w:rsidRPr="008E1395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6488C402" wp14:editId="7588796A">
            <wp:simplePos x="0" y="0"/>
            <wp:positionH relativeFrom="margin">
              <wp:posOffset>4100830</wp:posOffset>
            </wp:positionH>
            <wp:positionV relativeFrom="paragraph">
              <wp:posOffset>570230</wp:posOffset>
            </wp:positionV>
            <wp:extent cx="2095500" cy="2095500"/>
            <wp:effectExtent l="0" t="0" r="0" b="0"/>
            <wp:wrapNone/>
            <wp:docPr id="1946411333" name="Bilde 1" descr="IDEALISK Rivjern, rustfritt stå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DEALISK Rivjern, rustfritt stå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E1395">
        <w:rPr>
          <w:rFonts w:ascii="Comic Sans MS" w:hAnsi="Comic Sans MS"/>
          <w:sz w:val="28"/>
          <w:szCs w:val="28"/>
        </w:rPr>
        <w:t>Stikk potetene forsiktig med en gaffel for å kjenne om de er ferdig kokte.</w:t>
      </w:r>
    </w:p>
    <w:p w14:paraId="2382D456" w14:textId="3DFC7FA1" w:rsidR="008E1395" w:rsidRPr="008E1395" w:rsidRDefault="008E1395" w:rsidP="00FC031A">
      <w:pPr>
        <w:pStyle w:val="Listeavsnitt"/>
        <w:numPr>
          <w:ilvl w:val="0"/>
          <w:numId w:val="4"/>
        </w:numPr>
        <w:spacing w:line="360" w:lineRule="auto"/>
        <w:rPr>
          <w:rFonts w:ascii="Comic Sans MS" w:hAnsi="Comic Sans MS"/>
          <w:sz w:val="28"/>
          <w:szCs w:val="28"/>
        </w:rPr>
      </w:pPr>
      <w:r w:rsidRPr="008E1395">
        <w:rPr>
          <w:rFonts w:ascii="Comic Sans MS" w:hAnsi="Comic Sans MS"/>
          <w:sz w:val="28"/>
          <w:szCs w:val="28"/>
        </w:rPr>
        <w:t xml:space="preserve">Hell av vannet og </w:t>
      </w:r>
      <w:proofErr w:type="spellStart"/>
      <w:r w:rsidRPr="008E1395">
        <w:rPr>
          <w:rFonts w:ascii="Comic Sans MS" w:hAnsi="Comic Sans MS"/>
          <w:sz w:val="28"/>
          <w:szCs w:val="28"/>
        </w:rPr>
        <w:t>servér</w:t>
      </w:r>
      <w:proofErr w:type="spellEnd"/>
      <w:r w:rsidR="00FC031A">
        <w:rPr>
          <w:rFonts w:ascii="Comic Sans MS" w:hAnsi="Comic Sans MS"/>
          <w:sz w:val="28"/>
          <w:szCs w:val="28"/>
        </w:rPr>
        <w:t xml:space="preserve">. </w:t>
      </w:r>
    </w:p>
    <w:p w14:paraId="26CFC6E9" w14:textId="185F91F1" w:rsidR="000A6A53" w:rsidRPr="008E1395" w:rsidRDefault="000A6A53" w:rsidP="00FC031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</w:p>
    <w:p w14:paraId="7688A4B2" w14:textId="7618C54C" w:rsidR="00883A08" w:rsidRPr="008E1395" w:rsidRDefault="00883A08" w:rsidP="00FC031A">
      <w:pPr>
        <w:spacing w:line="360" w:lineRule="auto"/>
        <w:contextualSpacing/>
        <w:rPr>
          <w:rFonts w:ascii="Comic Sans MS" w:hAnsi="Comic Sans MS"/>
          <w:b/>
          <w:bCs/>
          <w:color w:val="FF3300"/>
          <w:sz w:val="28"/>
          <w:szCs w:val="28"/>
        </w:rPr>
      </w:pPr>
      <w:r w:rsidRPr="008E1395">
        <w:rPr>
          <w:rFonts w:ascii="Comic Sans MS" w:hAnsi="Comic Sans MS"/>
          <w:b/>
          <w:bCs/>
          <w:color w:val="FF3300"/>
          <w:sz w:val="28"/>
          <w:szCs w:val="28"/>
        </w:rPr>
        <w:t>Raspede gulrøtter:</w:t>
      </w:r>
    </w:p>
    <w:p w14:paraId="57BF83AC" w14:textId="1A5F77F3" w:rsidR="00883A08" w:rsidRPr="008E1395" w:rsidRDefault="00B53A81" w:rsidP="00FC031A">
      <w:pPr>
        <w:pStyle w:val="Listeavsnitt"/>
        <w:numPr>
          <w:ilvl w:val="0"/>
          <w:numId w:val="3"/>
        </w:numPr>
        <w:spacing w:line="360" w:lineRule="auto"/>
        <w:rPr>
          <w:rFonts w:ascii="Comic Sans MS" w:hAnsi="Comic Sans MS"/>
          <w:sz w:val="28"/>
          <w:szCs w:val="28"/>
        </w:rPr>
      </w:pPr>
      <w:r w:rsidRPr="008E1395">
        <w:rPr>
          <w:rFonts w:ascii="Comic Sans MS" w:hAnsi="Comic Sans MS"/>
          <w:sz w:val="28"/>
          <w:szCs w:val="28"/>
        </w:rPr>
        <w:t>Vask og skrell gulrøttene.</w:t>
      </w:r>
    </w:p>
    <w:p w14:paraId="427D0EFD" w14:textId="7065DB7D" w:rsidR="00B53A81" w:rsidRPr="008E1395" w:rsidRDefault="00F71879" w:rsidP="00FC031A">
      <w:pPr>
        <w:pStyle w:val="Listeavsnitt"/>
        <w:numPr>
          <w:ilvl w:val="0"/>
          <w:numId w:val="3"/>
        </w:numPr>
        <w:spacing w:line="360" w:lineRule="auto"/>
        <w:rPr>
          <w:rFonts w:ascii="Comic Sans MS" w:hAnsi="Comic Sans MS"/>
          <w:sz w:val="28"/>
          <w:szCs w:val="28"/>
        </w:rPr>
      </w:pPr>
      <w:r w:rsidRPr="008E1395">
        <w:rPr>
          <w:rFonts w:ascii="Comic Sans MS" w:hAnsi="Comic Sans MS"/>
          <w:sz w:val="28"/>
          <w:szCs w:val="28"/>
        </w:rPr>
        <w:t>Rasp gulrøttene med den groveste raspen.</w:t>
      </w:r>
    </w:p>
    <w:p w14:paraId="218D912E" w14:textId="3B38860D" w:rsidR="00F71879" w:rsidRPr="008E1395" w:rsidRDefault="00F71879" w:rsidP="00FC031A">
      <w:pPr>
        <w:pStyle w:val="Listeavsnitt"/>
        <w:numPr>
          <w:ilvl w:val="0"/>
          <w:numId w:val="3"/>
        </w:numPr>
        <w:spacing w:line="360" w:lineRule="auto"/>
        <w:rPr>
          <w:rFonts w:ascii="Comic Sans MS" w:hAnsi="Comic Sans MS"/>
          <w:sz w:val="28"/>
          <w:szCs w:val="28"/>
        </w:rPr>
      </w:pPr>
      <w:r w:rsidRPr="008E1395">
        <w:rPr>
          <w:rFonts w:ascii="Comic Sans MS" w:hAnsi="Comic Sans MS"/>
          <w:sz w:val="28"/>
          <w:szCs w:val="28"/>
        </w:rPr>
        <w:t>Press litt sitronsaft over, og bland det sammen.</w:t>
      </w:r>
    </w:p>
    <w:p w14:paraId="6CDD6584" w14:textId="1BF7F93A" w:rsidR="000A6A53" w:rsidRPr="008E1395" w:rsidRDefault="000A6A53" w:rsidP="00FC031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</w:p>
    <w:p w14:paraId="1D1FB7EB" w14:textId="2578E038" w:rsidR="000A6A53" w:rsidRPr="008E1395" w:rsidRDefault="000A6A53" w:rsidP="00FC031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8E1395">
        <w:rPr>
          <w:rFonts w:ascii="Comic Sans MS" w:hAnsi="Comic Sans MS"/>
          <w:sz w:val="28"/>
          <w:szCs w:val="28"/>
        </w:rPr>
        <w:t>Tilbehøret kan varieres</w:t>
      </w:r>
      <w:r w:rsidR="00DB71B5" w:rsidRPr="008E1395">
        <w:rPr>
          <w:rFonts w:ascii="Comic Sans MS" w:hAnsi="Comic Sans MS"/>
          <w:sz w:val="28"/>
          <w:szCs w:val="28"/>
        </w:rPr>
        <w:t xml:space="preserve">. </w:t>
      </w:r>
      <w:r w:rsidR="00DB71B5" w:rsidRPr="008E1395">
        <w:rPr>
          <mc:AlternateContent>
            <mc:Choice Requires="w16se">
              <w:rFonts w:ascii="Comic Sans MS" w:hAnsi="Comic Sans MS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sectPr w:rsidR="000A6A53" w:rsidRPr="008E1395" w:rsidSect="00FC0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30493"/>
    <w:multiLevelType w:val="hybridMultilevel"/>
    <w:tmpl w:val="474C82B8"/>
    <w:lvl w:ilvl="0" w:tplc="A14C9324">
      <w:numFmt w:val="bullet"/>
      <w:lvlText w:val="©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4F61E2"/>
    <w:multiLevelType w:val="hybridMultilevel"/>
    <w:tmpl w:val="E26019F4"/>
    <w:lvl w:ilvl="0" w:tplc="A14C9324">
      <w:numFmt w:val="bullet"/>
      <w:lvlText w:val="©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DD572D"/>
    <w:multiLevelType w:val="hybridMultilevel"/>
    <w:tmpl w:val="4B22C5E6"/>
    <w:lvl w:ilvl="0" w:tplc="A14C9324">
      <w:numFmt w:val="bullet"/>
      <w:lvlText w:val="©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052D6B"/>
    <w:multiLevelType w:val="hybridMultilevel"/>
    <w:tmpl w:val="A57AC9E2"/>
    <w:lvl w:ilvl="0" w:tplc="A22AD144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0050555">
    <w:abstractNumId w:val="3"/>
  </w:num>
  <w:num w:numId="2" w16cid:durableId="619530658">
    <w:abstractNumId w:val="0"/>
  </w:num>
  <w:num w:numId="3" w16cid:durableId="1144859684">
    <w:abstractNumId w:val="2"/>
  </w:num>
  <w:num w:numId="4" w16cid:durableId="9530924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50A"/>
    <w:rsid w:val="000A1CC5"/>
    <w:rsid w:val="000A6A53"/>
    <w:rsid w:val="00245910"/>
    <w:rsid w:val="0069750A"/>
    <w:rsid w:val="00883A08"/>
    <w:rsid w:val="008B0488"/>
    <w:rsid w:val="008E1395"/>
    <w:rsid w:val="00AE4AAB"/>
    <w:rsid w:val="00B53A81"/>
    <w:rsid w:val="00DB71B5"/>
    <w:rsid w:val="00DD66F3"/>
    <w:rsid w:val="00EA7F98"/>
    <w:rsid w:val="00F05ED0"/>
    <w:rsid w:val="00F71879"/>
    <w:rsid w:val="00FC031A"/>
    <w:rsid w:val="00FC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F27B9"/>
  <w15:chartTrackingRefBased/>
  <w15:docId w15:val="{E0496175-4776-46A3-B6D0-23CC18CC0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6975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6975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6975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6975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6975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6975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6975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6975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6975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6975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6975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6975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69750A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69750A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69750A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69750A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69750A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69750A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6975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6975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6975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6975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6975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69750A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69750A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69750A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6975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69750A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69750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2</Pages>
  <Words>173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Kitty Merete Mezzetti</dc:creator>
  <cp:keywords/>
  <dc:description/>
  <cp:lastModifiedBy>Kitty Merete Mezzetti</cp:lastModifiedBy>
  <cp:revision>5</cp:revision>
  <cp:lastPrinted>2025-02-25T14:42:00Z</cp:lastPrinted>
  <dcterms:created xsi:type="dcterms:W3CDTF">2025-02-05T15:51:00Z</dcterms:created>
  <dcterms:modified xsi:type="dcterms:W3CDTF">2025-02-25T14:44:00Z</dcterms:modified>
</cp:coreProperties>
</file>