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BF606B" w14:textId="61B070B3" w:rsidR="004E1FC6" w:rsidRPr="00CF0939" w:rsidRDefault="004E1FC6" w:rsidP="00494C67">
      <w:pPr>
        <w:spacing w:line="360" w:lineRule="auto"/>
        <w:contextualSpacing/>
        <w:rPr>
          <w:rFonts w:ascii="Comic Sans MS" w:hAnsi="Comic Sans MS"/>
          <w:b/>
          <w:bCs/>
          <w:color w:val="3A7C22" w:themeColor="accent6" w:themeShade="BF"/>
          <w:sz w:val="36"/>
          <w:szCs w:val="36"/>
        </w:rPr>
      </w:pPr>
      <w:r w:rsidRPr="00CF0939">
        <w:rPr>
          <w:rFonts w:ascii="Comic Sans MS" w:hAnsi="Comic Sans MS"/>
          <w:b/>
          <w:bCs/>
          <w:color w:val="3A7C22" w:themeColor="accent6" w:themeShade="BF"/>
          <w:sz w:val="36"/>
          <w:szCs w:val="36"/>
        </w:rPr>
        <w:t>Grov grunndeig – med tørrgjær</w:t>
      </w:r>
    </w:p>
    <w:p w14:paraId="4C5E8B2F" w14:textId="799F6224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sym w:font="Wingdings" w:char="F0F0"/>
      </w:r>
      <w:r w:rsidRPr="006E6C5E">
        <w:rPr>
          <w:rFonts w:ascii="Comic Sans MS" w:hAnsi="Comic Sans MS"/>
          <w:sz w:val="28"/>
          <w:szCs w:val="28"/>
        </w:rPr>
        <w:t xml:space="preserve"> kan brukes til rundstykker, horn, flettebrød eller annen bakst.</w:t>
      </w:r>
    </w:p>
    <w:p w14:paraId="711777EF" w14:textId="77777777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2295B49A" w14:textId="23BE709F" w:rsidR="004E1FC6" w:rsidRPr="006E6C5E" w:rsidRDefault="005C0F7F" w:rsidP="00494C67">
      <w:pPr>
        <w:spacing w:line="360" w:lineRule="auto"/>
        <w:contextualSpacing/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</w:pPr>
      <w:r w:rsidRPr="006E6C5E">
        <w:rPr>
          <w:rFonts w:ascii="Comic Sans MS" w:hAnsi="Comic Sans MS"/>
          <w:b/>
          <w:bCs/>
          <w:noProof/>
          <w:color w:val="4EA72E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ED059" wp14:editId="6FCB75F5">
                <wp:simplePos x="0" y="0"/>
                <wp:positionH relativeFrom="margin">
                  <wp:align>right</wp:align>
                </wp:positionH>
                <wp:positionV relativeFrom="paragraph">
                  <wp:posOffset>116434</wp:posOffset>
                </wp:positionV>
                <wp:extent cx="3235325" cy="1758315"/>
                <wp:effectExtent l="152400" t="19050" r="41275" b="260985"/>
                <wp:wrapNone/>
                <wp:docPr id="2087176940" name="Snakkeboble: 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2823" y="1613764"/>
                          <a:ext cx="3235325" cy="1758315"/>
                        </a:xfrm>
                        <a:prstGeom prst="wedgeEllipseCallout">
                          <a:avLst>
                            <a:gd name="adj1" fmla="val -53675"/>
                            <a:gd name="adj2" fmla="val 62735"/>
                          </a:avLst>
                        </a:prstGeom>
                        <a:ln w="254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3572F" w14:textId="5611CB66" w:rsidR="005C0F7F" w:rsidRPr="005C0F7F" w:rsidRDefault="005C0F7F" w:rsidP="005C0F7F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Du må </w:t>
                            </w: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  <w:u w:val="single"/>
                              </w:rPr>
                              <w:t>aldri</w:t>
                            </w: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ta varmt vann fra springen når du skal lage mat. Det kan være helseskadelig. Bruk kaldt, friskt vann som du varmer opp.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ED059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nakkeboble: oval 1" o:spid="_x0000_s1026" type="#_x0000_t63" style="position:absolute;margin-left:203.55pt;margin-top:9.15pt;width:254.75pt;height:138.4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" adj="-794,24351" fillcolor="white [3201]" strokecolor="#3a7c22 [2409]" strokeweight="2pt">
                <v:textbox>
                  <w:txbxContent>
                    <w:p w14:paraId="7643572F" w14:textId="5611CB66" w:rsidR="005C0F7F" w:rsidRPr="005C0F7F" w:rsidRDefault="005C0F7F" w:rsidP="005C0F7F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Du må </w:t>
                      </w: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  <w:u w:val="single"/>
                        </w:rPr>
                        <w:t>aldri</w:t>
                      </w: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ta varmt vann fra springen når du skal lage mat. Det kan være helseskadelig. Bruk kaldt, friskt vann som du varmer opp.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1FC6" w:rsidRPr="006E6C5E"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  <w:t>Ingredienser:</w:t>
      </w:r>
    </w:p>
    <w:p w14:paraId="5E35B7DA" w14:textId="01E405C8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2 dl sammalt hvete</w:t>
      </w:r>
    </w:p>
    <w:p w14:paraId="3AC0C8E3" w14:textId="0D637154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3,5 dl hvetemel</w:t>
      </w:r>
    </w:p>
    <w:p w14:paraId="637D0D9C" w14:textId="0EBC70F7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½ pakke tørrgjær</w:t>
      </w:r>
    </w:p>
    <w:p w14:paraId="18738A29" w14:textId="055A4AD4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½ ts salt</w:t>
      </w:r>
    </w:p>
    <w:p w14:paraId="22A428C2" w14:textId="15BA1376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1 ss sukker</w:t>
      </w:r>
    </w:p>
    <w:p w14:paraId="154815B4" w14:textId="3BE3248B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2 dl lunken</w:t>
      </w:r>
      <w:r w:rsidR="005C0F7F" w:rsidRPr="006E6C5E">
        <w:rPr>
          <w:rFonts w:ascii="Comic Sans MS" w:hAnsi="Comic Sans MS"/>
          <w:sz w:val="28"/>
          <w:szCs w:val="28"/>
        </w:rPr>
        <w:t xml:space="preserve">t vann </w:t>
      </w:r>
      <w:r w:rsidR="00494C67" w:rsidRPr="006E6C5E">
        <w:rPr>
          <w:rFonts w:ascii="Comic Sans MS" w:hAnsi="Comic Sans MS"/>
          <w:sz w:val="28"/>
          <w:szCs w:val="28"/>
        </w:rPr>
        <w:t xml:space="preserve">eller melk </w:t>
      </w:r>
      <w:r w:rsidR="005C0F7F" w:rsidRPr="006E6C5E">
        <w:rPr>
          <w:rFonts w:ascii="Comic Sans MS" w:hAnsi="Comic Sans MS"/>
          <w:sz w:val="28"/>
          <w:szCs w:val="28"/>
        </w:rPr>
        <w:t>(max 37</w:t>
      </w:r>
      <w:r w:rsidR="005C0F7F" w:rsidRPr="006E6C5E">
        <w:rPr>
          <w:rFonts w:ascii="Comic Sans MS" w:hAnsi="Comic Sans MS"/>
          <w:sz w:val="28"/>
          <w:szCs w:val="28"/>
        </w:rPr>
        <w:sym w:font="Symbol" w:char="F0B0"/>
      </w:r>
      <w:r w:rsidR="002227E8">
        <w:rPr>
          <w:rFonts w:ascii="Comic Sans MS" w:hAnsi="Comic Sans MS"/>
          <w:sz w:val="28"/>
          <w:szCs w:val="28"/>
        </w:rPr>
        <w:t>C</w:t>
      </w:r>
      <w:r w:rsidR="005C0F7F" w:rsidRPr="006E6C5E">
        <w:rPr>
          <w:rFonts w:ascii="Comic Sans MS" w:hAnsi="Comic Sans MS"/>
          <w:sz w:val="28"/>
          <w:szCs w:val="28"/>
        </w:rPr>
        <w:t xml:space="preserve"> så du ikke dreper gjæren)</w:t>
      </w:r>
    </w:p>
    <w:p w14:paraId="030929A0" w14:textId="2B71E98D" w:rsidR="004E1FC6" w:rsidRPr="006E6C5E" w:rsidRDefault="00D11945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5</w:t>
      </w:r>
      <w:r w:rsidR="004E1FC6" w:rsidRPr="006E6C5E">
        <w:rPr>
          <w:rFonts w:ascii="Comic Sans MS" w:hAnsi="Comic Sans MS"/>
          <w:sz w:val="28"/>
          <w:szCs w:val="28"/>
        </w:rPr>
        <w:t xml:space="preserve"> ss matolje</w:t>
      </w:r>
    </w:p>
    <w:p w14:paraId="7DD855CA" w14:textId="77777777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54F4AE6A" w14:textId="5854160E" w:rsidR="004E1FC6" w:rsidRPr="006E6C5E" w:rsidRDefault="004E1FC6" w:rsidP="00494C67">
      <w:pPr>
        <w:spacing w:line="360" w:lineRule="auto"/>
        <w:contextualSpacing/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</w:pPr>
      <w:r w:rsidRPr="006E6C5E"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  <w:t>Slik gjør du:</w:t>
      </w:r>
    </w:p>
    <w:p w14:paraId="14218946" w14:textId="77777777" w:rsidR="005C0F7F" w:rsidRPr="006E6C5E" w:rsidRDefault="005C0F7F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Bland godt sammen alle de tørre varene i en bakebolle.</w:t>
      </w:r>
    </w:p>
    <w:p w14:paraId="03907A73" w14:textId="4E567F99" w:rsidR="004E1FC6" w:rsidRPr="006E6C5E" w:rsidRDefault="00494C67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Varm opp væsken, og b</w:t>
      </w:r>
      <w:r w:rsidR="005C0F7F" w:rsidRPr="006E6C5E">
        <w:rPr>
          <w:rFonts w:ascii="Comic Sans MS" w:hAnsi="Comic Sans MS"/>
          <w:sz w:val="28"/>
          <w:szCs w:val="28"/>
        </w:rPr>
        <w:t>land</w:t>
      </w:r>
      <w:r w:rsidRPr="006E6C5E">
        <w:rPr>
          <w:rFonts w:ascii="Comic Sans MS" w:hAnsi="Comic Sans MS"/>
          <w:sz w:val="28"/>
          <w:szCs w:val="28"/>
        </w:rPr>
        <w:t xml:space="preserve"> deretter</w:t>
      </w:r>
      <w:r w:rsidR="005C0F7F" w:rsidRPr="006E6C5E">
        <w:rPr>
          <w:rFonts w:ascii="Comic Sans MS" w:hAnsi="Comic Sans MS"/>
          <w:sz w:val="28"/>
          <w:szCs w:val="28"/>
        </w:rPr>
        <w:t xml:space="preserve"> sammen de våte varene. Pass godt på at temperaturen ikke er for høy!</w:t>
      </w:r>
    </w:p>
    <w:p w14:paraId="092795FE" w14:textId="6CCF58FA" w:rsidR="005C0F7F" w:rsidRPr="006E6C5E" w:rsidRDefault="005C0F7F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 xml:space="preserve">Lag en grop i </w:t>
      </w:r>
      <w:r w:rsidR="00494C67" w:rsidRPr="006E6C5E">
        <w:rPr>
          <w:rFonts w:ascii="Comic Sans MS" w:hAnsi="Comic Sans MS"/>
          <w:sz w:val="28"/>
          <w:szCs w:val="28"/>
        </w:rPr>
        <w:t>de tørre varene i bakebollen</w:t>
      </w:r>
      <w:r w:rsidRPr="006E6C5E">
        <w:rPr>
          <w:rFonts w:ascii="Comic Sans MS" w:hAnsi="Comic Sans MS"/>
          <w:sz w:val="28"/>
          <w:szCs w:val="28"/>
        </w:rPr>
        <w:t>, og hell</w:t>
      </w:r>
      <w:r w:rsidR="00494C67" w:rsidRPr="006E6C5E">
        <w:rPr>
          <w:rFonts w:ascii="Comic Sans MS" w:hAnsi="Comic Sans MS"/>
          <w:sz w:val="28"/>
          <w:szCs w:val="28"/>
        </w:rPr>
        <w:t xml:space="preserve"> de våte varene oppi. </w:t>
      </w:r>
    </w:p>
    <w:p w14:paraId="74AF51AF" w14:textId="048A3F67" w:rsidR="00494C67" w:rsidRPr="006E6C5E" w:rsidRDefault="00494C67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Elt deigen smidig og jevn til den slipper redskap og bakebolle.</w:t>
      </w:r>
      <w:r w:rsidR="006E6C5E">
        <w:rPr>
          <w:rFonts w:ascii="Comic Sans MS" w:hAnsi="Comic Sans MS"/>
          <w:sz w:val="28"/>
          <w:szCs w:val="28"/>
        </w:rPr>
        <w:t xml:space="preserve"> Ha i mer hvetemel om det trengs</w:t>
      </w:r>
      <w:r w:rsidR="002A1036">
        <w:rPr>
          <w:rFonts w:ascii="Comic Sans MS" w:hAnsi="Comic Sans MS"/>
          <w:sz w:val="28"/>
          <w:szCs w:val="28"/>
        </w:rPr>
        <w:t>, litt av gangen.</w:t>
      </w:r>
    </w:p>
    <w:p w14:paraId="64CA9635" w14:textId="496B5104" w:rsidR="00494C67" w:rsidRPr="006E6C5E" w:rsidRDefault="00494C67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La deigen heve i cirka 60 minutter.</w:t>
      </w:r>
    </w:p>
    <w:p w14:paraId="3E61404E" w14:textId="21C33127" w:rsidR="00494C67" w:rsidRPr="006E6C5E" w:rsidRDefault="00494C67" w:rsidP="00494C67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sz w:val="28"/>
          <w:szCs w:val="28"/>
        </w:rPr>
        <w:t>Ha litt mel på et bord, og elt deigen godt. Bak det du skal bake, og la bakverket etterheve i cirka 20 minutter før steking.</w:t>
      </w:r>
    </w:p>
    <w:p w14:paraId="6E24ADB6" w14:textId="5552B937" w:rsidR="00494C67" w:rsidRPr="006E6C5E" w:rsidRDefault="00494C67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  <w:t>Rundstykker/horn:</w:t>
      </w:r>
      <w:r w:rsidRPr="006E6C5E">
        <w:rPr>
          <w:rFonts w:ascii="Comic Sans MS" w:hAnsi="Comic Sans MS"/>
          <w:color w:val="3A7C22" w:themeColor="accent6" w:themeShade="BF"/>
          <w:sz w:val="28"/>
          <w:szCs w:val="28"/>
        </w:rPr>
        <w:t xml:space="preserve"> </w:t>
      </w:r>
      <w:r w:rsidRPr="006E6C5E">
        <w:rPr>
          <w:rFonts w:ascii="Comic Sans MS" w:hAnsi="Comic Sans MS"/>
          <w:sz w:val="28"/>
          <w:szCs w:val="28"/>
        </w:rPr>
        <w:t>225</w:t>
      </w:r>
      <w:r w:rsidRPr="006E6C5E">
        <w:rPr>
          <w:rFonts w:ascii="Comic Sans MS" w:hAnsi="Comic Sans MS"/>
          <w:sz w:val="28"/>
          <w:szCs w:val="28"/>
        </w:rPr>
        <w:sym w:font="Symbol" w:char="F0B0"/>
      </w:r>
      <w:r w:rsidRPr="006E6C5E">
        <w:rPr>
          <w:rFonts w:ascii="Comic Sans MS" w:hAnsi="Comic Sans MS"/>
          <w:sz w:val="28"/>
          <w:szCs w:val="28"/>
        </w:rPr>
        <w:t>C, midt i ovnen, 10-12 minutter</w:t>
      </w:r>
    </w:p>
    <w:p w14:paraId="20BD8E01" w14:textId="27BFE9A8" w:rsidR="00494C67" w:rsidRPr="006E6C5E" w:rsidRDefault="00494C67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  <w:t>Brød i form:</w:t>
      </w:r>
      <w:r w:rsidRPr="006E6C5E">
        <w:rPr>
          <w:rFonts w:ascii="Comic Sans MS" w:hAnsi="Comic Sans MS"/>
          <w:color w:val="3A7C22" w:themeColor="accent6" w:themeShade="BF"/>
          <w:sz w:val="28"/>
          <w:szCs w:val="28"/>
        </w:rPr>
        <w:t xml:space="preserve"> </w:t>
      </w:r>
      <w:r w:rsidRPr="006E6C5E">
        <w:rPr>
          <w:rFonts w:ascii="Comic Sans MS" w:hAnsi="Comic Sans MS"/>
          <w:sz w:val="28"/>
          <w:szCs w:val="28"/>
        </w:rPr>
        <w:t>200</w:t>
      </w:r>
      <w:r w:rsidRPr="006E6C5E">
        <w:rPr>
          <w:rFonts w:ascii="Comic Sans MS" w:hAnsi="Comic Sans MS"/>
          <w:sz w:val="28"/>
          <w:szCs w:val="28"/>
        </w:rPr>
        <w:sym w:font="Symbol" w:char="F0B0"/>
      </w:r>
      <w:r w:rsidRPr="006E6C5E">
        <w:rPr>
          <w:rFonts w:ascii="Comic Sans MS" w:hAnsi="Comic Sans MS"/>
          <w:sz w:val="28"/>
          <w:szCs w:val="28"/>
        </w:rPr>
        <w:t>C, midt i ovnen, 30-40 minutter</w:t>
      </w:r>
    </w:p>
    <w:p w14:paraId="444AB48F" w14:textId="00FDA8B8" w:rsidR="006E6C5E" w:rsidRPr="006E6C5E" w:rsidRDefault="00494C67" w:rsidP="00494C67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E6C5E">
        <w:rPr>
          <w:rFonts w:ascii="Comic Sans MS" w:hAnsi="Comic Sans MS"/>
          <w:b/>
          <w:bCs/>
          <w:color w:val="3A7C22" w:themeColor="accent6" w:themeShade="BF"/>
          <w:sz w:val="28"/>
          <w:szCs w:val="28"/>
        </w:rPr>
        <w:t>Flettebrød:</w:t>
      </w:r>
      <w:r w:rsidRPr="006E6C5E">
        <w:rPr>
          <w:rFonts w:ascii="Comic Sans MS" w:hAnsi="Comic Sans MS"/>
          <w:sz w:val="28"/>
          <w:szCs w:val="28"/>
        </w:rPr>
        <w:t xml:space="preserve"> 220</w:t>
      </w:r>
      <w:r w:rsidRPr="006E6C5E">
        <w:rPr>
          <w:rFonts w:ascii="Comic Sans MS" w:hAnsi="Comic Sans MS"/>
          <w:sz w:val="28"/>
          <w:szCs w:val="28"/>
        </w:rPr>
        <w:sym w:font="Symbol" w:char="F0B0"/>
      </w:r>
      <w:r w:rsidRPr="006E6C5E">
        <w:rPr>
          <w:rFonts w:ascii="Comic Sans MS" w:hAnsi="Comic Sans MS"/>
          <w:sz w:val="28"/>
          <w:szCs w:val="28"/>
        </w:rPr>
        <w:t>C, midt i ovnen, 20-25 minutter</w:t>
      </w:r>
    </w:p>
    <w:sectPr w:rsidR="006E6C5E" w:rsidRPr="006E6C5E" w:rsidSect="00494C67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03ADF"/>
    <w:multiLevelType w:val="hybridMultilevel"/>
    <w:tmpl w:val="87AEABCA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346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FC6"/>
    <w:rsid w:val="002227E8"/>
    <w:rsid w:val="00237290"/>
    <w:rsid w:val="002A1036"/>
    <w:rsid w:val="00494C67"/>
    <w:rsid w:val="004E1FC6"/>
    <w:rsid w:val="005C0F7F"/>
    <w:rsid w:val="00670F42"/>
    <w:rsid w:val="006E6C5E"/>
    <w:rsid w:val="00AA1D32"/>
    <w:rsid w:val="00CF0939"/>
    <w:rsid w:val="00D1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FA82C"/>
  <w15:chartTrackingRefBased/>
  <w15:docId w15:val="{FA94346A-76DA-4612-9A95-5AF668FDF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E1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E1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E1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E1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E1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E1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E1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E1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E1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E1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E1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E1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E1FC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E1FC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E1FC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E1FC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E1FC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E1FC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E1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E1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E1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E1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E1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E1FC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E1FC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E1FC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E1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E1FC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E1F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81433e-2dc6-4197-b2af-9f017de8ba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DED818C95BD149B600602CFF2031A6" ma:contentTypeVersion="14" ma:contentTypeDescription="Opprett et nytt dokument." ma:contentTypeScope="" ma:versionID="6ee99b487a5261854f92a305c498b9a5">
  <xsd:schema xmlns:xsd="http://www.w3.org/2001/XMLSchema" xmlns:xs="http://www.w3.org/2001/XMLSchema" xmlns:p="http://schemas.microsoft.com/office/2006/metadata/properties" xmlns:ns3="ca81433e-2dc6-4197-b2af-9f017de8ba58" xmlns:ns4="b424b81b-558b-4589-a811-c046117fe0a9" targetNamespace="http://schemas.microsoft.com/office/2006/metadata/properties" ma:root="true" ma:fieldsID="60532a417d1905a8d490f5c56ec00a91" ns3:_="" ns4:_="">
    <xsd:import namespace="ca81433e-2dc6-4197-b2af-9f017de8ba58"/>
    <xsd:import namespace="b424b81b-558b-4589-a811-c046117fe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1433e-2dc6-4197-b2af-9f017de8b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4b81b-558b-4589-a811-c046117fe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8DEBD0-9673-4B10-8406-11254966FF2C}">
  <ds:schemaRefs>
    <ds:schemaRef ds:uri="http://schemas.microsoft.com/office/2006/metadata/properties"/>
    <ds:schemaRef ds:uri="http://schemas.microsoft.com/office/infopath/2007/PartnerControls"/>
    <ds:schemaRef ds:uri="ca81433e-2dc6-4197-b2af-9f017de8ba58"/>
  </ds:schemaRefs>
</ds:datastoreItem>
</file>

<file path=customXml/itemProps2.xml><?xml version="1.0" encoding="utf-8"?>
<ds:datastoreItem xmlns:ds="http://schemas.openxmlformats.org/officeDocument/2006/customXml" ds:itemID="{F23D2233-5E5D-4CD1-AD2E-B18E884E14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C3D997-7AE4-4BA1-A6B8-0800E4F786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1433e-2dc6-4197-b2af-9f017de8ba58"/>
    <ds:schemaRef ds:uri="b424b81b-558b-4589-a811-c046117fe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6</cp:revision>
  <cp:lastPrinted>2024-09-16T12:50:00Z</cp:lastPrinted>
  <dcterms:created xsi:type="dcterms:W3CDTF">2024-09-16T12:17:00Z</dcterms:created>
  <dcterms:modified xsi:type="dcterms:W3CDTF">2024-09-17T14:26:00Z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0x0101001BDED818C95BD149B600602CFF2031A6</vt:lpwstr>
  </property>
</Properties>
</file>